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BF5" w:rsidRPr="00DD19C8" w:rsidRDefault="00DD19C8">
      <w:pPr>
        <w:rPr>
          <w:b/>
        </w:rPr>
      </w:pPr>
      <w:r w:rsidRPr="00DD19C8">
        <w:rPr>
          <w:b/>
        </w:rPr>
        <w:t>TOPLUMA HİZMET VE GÖNÜLLÜLÜK DERSLERİNİ ALAN ÖĞRENCİLERE DUYURULUR!</w:t>
      </w:r>
    </w:p>
    <w:p w:rsidR="00EC2D93" w:rsidRDefault="00EC2D93"/>
    <w:p w:rsidR="00EC2D93" w:rsidRDefault="00EC2D93" w:rsidP="006371E1">
      <w:pPr>
        <w:jc w:val="both"/>
      </w:pPr>
      <w:proofErr w:type="gramStart"/>
      <w:r>
        <w:t>Topluma hizmet dersi ve gönüllü</w:t>
      </w:r>
      <w:r w:rsidR="00DD19C8">
        <w:t>lük derslerini alan öğrencilere</w:t>
      </w:r>
      <w:r>
        <w:t xml:space="preserve"> yönelik Bakanlık tesislerinden ve hizmetlerinden yararlanması konusunda bilgilendirmek amacıyla Eskişehir Gençlik Merkezi Müdürlüğü tarafından 12 Kasım 2021 </w:t>
      </w:r>
      <w:r w:rsidRPr="00EC2D93">
        <w:t>tarihinde</w:t>
      </w:r>
      <w:r>
        <w:t xml:space="preserve">, 15:00-16:30 saatleri arasında </w:t>
      </w:r>
      <w:r w:rsidRPr="00EC2D93">
        <w:rPr>
          <w:color w:val="0070C0"/>
        </w:rPr>
        <w:t>https://konferans.gsb.gov.tr/vime/#/meet/966db57a-f590-f7b9-37c290c55b7ab4ed</w:t>
      </w:r>
      <w:r>
        <w:t xml:space="preserve"> internet adresinden, ad, </w:t>
      </w:r>
      <w:proofErr w:type="spellStart"/>
      <w:r>
        <w:t>soyad</w:t>
      </w:r>
      <w:proofErr w:type="spellEnd"/>
      <w:r>
        <w:t xml:space="preserve"> ile giriş yapılarak, "Topluma Hizmet dersi ve </w:t>
      </w:r>
      <w:r w:rsidRPr="00EC2D93">
        <w:t>Seçmeli Gön</w:t>
      </w:r>
      <w:r>
        <w:t>üllülük Dersi Eğitimi Toplantısı" yapılacaktır.</w:t>
      </w:r>
      <w:proofErr w:type="gramEnd"/>
    </w:p>
    <w:p w:rsidR="00EC2D93" w:rsidRDefault="00EC2D93">
      <w:bookmarkStart w:id="0" w:name="_GoBack"/>
      <w:bookmarkEnd w:id="0"/>
    </w:p>
    <w:sectPr w:rsidR="00EC2D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6D4"/>
    <w:rsid w:val="006371E1"/>
    <w:rsid w:val="008F6BF5"/>
    <w:rsid w:val="00B226D4"/>
    <w:rsid w:val="00DD19C8"/>
    <w:rsid w:val="00E506BC"/>
    <w:rsid w:val="00EC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573BF"/>
  <w15:chartTrackingRefBased/>
  <w15:docId w15:val="{52670C53-97AC-4719-B143-5B8A63345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sbf</dc:creator>
  <cp:keywords/>
  <dc:description/>
  <cp:lastModifiedBy>Nebahat Özerdoğan</cp:lastModifiedBy>
  <cp:revision>2</cp:revision>
  <dcterms:created xsi:type="dcterms:W3CDTF">2021-11-09T12:20:00Z</dcterms:created>
  <dcterms:modified xsi:type="dcterms:W3CDTF">2021-11-09T12:20:00Z</dcterms:modified>
</cp:coreProperties>
</file>