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EA651" w14:textId="77777777" w:rsidR="00041976" w:rsidRDefault="00041976" w:rsidP="00C459D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4953D" wp14:editId="1F8E3AF3">
            <wp:simplePos x="0" y="0"/>
            <wp:positionH relativeFrom="margin">
              <wp:align>center</wp:align>
            </wp:positionH>
            <wp:positionV relativeFrom="paragraph">
              <wp:posOffset>-258445</wp:posOffset>
            </wp:positionV>
            <wp:extent cx="619125" cy="607219"/>
            <wp:effectExtent l="0" t="0" r="0" b="254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3563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2ACFE724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04E31132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161758B9" w14:textId="77777777" w:rsidR="00C00D78" w:rsidRPr="00BC5454" w:rsidRDefault="00C00D78" w:rsidP="00C459D6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>T.C.</w:t>
      </w:r>
    </w:p>
    <w:p w14:paraId="1A685D3A" w14:textId="01B2241C" w:rsidR="00041976" w:rsidRPr="00BC5454" w:rsidRDefault="00C00D78" w:rsidP="000978D9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 xml:space="preserve">ESKİŞEHİR OSMANGAZİ ÜNİVERSİTESİ </w:t>
      </w:r>
    </w:p>
    <w:p w14:paraId="30CD3A0F" w14:textId="77777777" w:rsidR="00C00D78" w:rsidRPr="00BC5454" w:rsidRDefault="00C47E9F" w:rsidP="00C459D6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>Sağlık Bilimleri Fakültesi</w:t>
      </w:r>
      <w:r w:rsidR="008D0290" w:rsidRPr="00BC5454">
        <w:rPr>
          <w:b/>
          <w:sz w:val="28"/>
          <w:szCs w:val="28"/>
        </w:rPr>
        <w:t xml:space="preserve"> Dekanlığına</w:t>
      </w:r>
    </w:p>
    <w:p w14:paraId="4C392FEF" w14:textId="77777777" w:rsidR="0044673F" w:rsidRPr="00BC5454" w:rsidRDefault="0044673F" w:rsidP="00C459D6">
      <w:pPr>
        <w:jc w:val="center"/>
        <w:rPr>
          <w:b/>
          <w:sz w:val="28"/>
          <w:szCs w:val="28"/>
        </w:rPr>
      </w:pPr>
    </w:p>
    <w:p w14:paraId="48F0BF89" w14:textId="2A2008DC" w:rsidR="0044673F" w:rsidRPr="00BC5454" w:rsidRDefault="0044673F" w:rsidP="0044673F">
      <w:pPr>
        <w:jc w:val="center"/>
        <w:rPr>
          <w:sz w:val="28"/>
          <w:szCs w:val="28"/>
        </w:rPr>
      </w:pPr>
    </w:p>
    <w:p w14:paraId="2A00ACBA" w14:textId="76EF2D04" w:rsidR="000978D9" w:rsidRDefault="000978D9" w:rsidP="0044673F">
      <w:pPr>
        <w:jc w:val="center"/>
      </w:pPr>
    </w:p>
    <w:p w14:paraId="509EDD4D" w14:textId="799CADB5" w:rsidR="000978D9" w:rsidRDefault="000978D9" w:rsidP="0044673F">
      <w:pPr>
        <w:jc w:val="center"/>
      </w:pPr>
    </w:p>
    <w:p w14:paraId="0AC0F7B0" w14:textId="77777777" w:rsidR="000978D9" w:rsidRDefault="000978D9" w:rsidP="0044673F">
      <w:pPr>
        <w:jc w:val="center"/>
      </w:pPr>
    </w:p>
    <w:p w14:paraId="56F0D132" w14:textId="77777777" w:rsidR="0044673F" w:rsidRPr="00ED02B8" w:rsidRDefault="0044673F" w:rsidP="0044673F">
      <w:pPr>
        <w:rPr>
          <w:sz w:val="20"/>
          <w:szCs w:val="20"/>
        </w:rPr>
      </w:pPr>
      <w:r>
        <w:tab/>
      </w:r>
    </w:p>
    <w:p w14:paraId="6F96509D" w14:textId="74DACC03" w:rsidR="00C00D78" w:rsidRDefault="0044673F" w:rsidP="00C47E9F">
      <w:pPr>
        <w:jc w:val="both"/>
      </w:pPr>
      <w:r>
        <w:tab/>
      </w:r>
      <w:r w:rsidR="004F3805">
        <w:t>20</w:t>
      </w:r>
      <w:r w:rsidR="00C47E9F">
        <w:t>...</w:t>
      </w:r>
      <w:r w:rsidR="004F3805">
        <w:t>-20</w:t>
      </w:r>
      <w:proofErr w:type="gramStart"/>
      <w:r w:rsidR="00C47E9F">
        <w:t>..</w:t>
      </w:r>
      <w:proofErr w:type="gramEnd"/>
      <w:r w:rsidR="00C47E9F">
        <w:t xml:space="preserve"> Öğretim Yılı</w:t>
      </w:r>
      <w:r w:rsidR="00C202C8">
        <w:t xml:space="preserve">nda </w:t>
      </w:r>
      <w:r w:rsidR="00C47E9F">
        <w:t>Fakülten</w:t>
      </w:r>
      <w:r w:rsidR="00C00D78">
        <w:t xml:space="preserve">izde </w:t>
      </w:r>
      <w:r w:rsidR="00C202C8">
        <w:t>açılan</w:t>
      </w:r>
      <w:r w:rsidR="00C00D78">
        <w:t xml:space="preserve"> Pedagojik Formasyon </w:t>
      </w:r>
      <w:r w:rsidR="00E523F4">
        <w:t>derslerin</w:t>
      </w:r>
      <w:r w:rsidR="00C202C8">
        <w:t>i almak</w:t>
      </w:r>
      <w:r w:rsidR="00150C00">
        <w:t xml:space="preserve"> istiyorum</w:t>
      </w:r>
      <w:bookmarkStart w:id="0" w:name="_GoBack"/>
      <w:bookmarkEnd w:id="0"/>
      <w:r w:rsidR="00C202C8">
        <w:t xml:space="preserve"> ve aldığım derslerin mezuniyet değerlendirme şablonuna eklenmesi talep ediyorum</w:t>
      </w:r>
      <w:r w:rsidR="00C00D78">
        <w:t xml:space="preserve">. </w:t>
      </w:r>
    </w:p>
    <w:p w14:paraId="749F94FD" w14:textId="77777777" w:rsidR="008D0290" w:rsidRDefault="008D0290" w:rsidP="0044673F"/>
    <w:p w14:paraId="120335F0" w14:textId="77777777" w:rsidR="00C202C8" w:rsidRDefault="00C47E9F" w:rsidP="00431AD4">
      <w:pPr>
        <w:ind w:firstLine="708"/>
      </w:pPr>
      <w:r>
        <w:t>Bilgilerinize</w:t>
      </w:r>
      <w:r w:rsidR="00C00D78">
        <w:t xml:space="preserve"> gereğini arz ederim.</w:t>
      </w:r>
    </w:p>
    <w:p w14:paraId="4675BF3C" w14:textId="77777777" w:rsidR="00C202C8" w:rsidRDefault="00C202C8" w:rsidP="00431AD4">
      <w:pPr>
        <w:ind w:firstLine="708"/>
      </w:pPr>
    </w:p>
    <w:p w14:paraId="550FCBFE" w14:textId="77777777" w:rsidR="008D0290" w:rsidRDefault="008D0290" w:rsidP="00431AD4">
      <w:pPr>
        <w:ind w:firstLine="708"/>
      </w:pPr>
    </w:p>
    <w:p w14:paraId="5A11BB78" w14:textId="77777777" w:rsidR="008D0290" w:rsidRDefault="008D0290" w:rsidP="00431AD4">
      <w:pPr>
        <w:ind w:firstLine="708"/>
      </w:pPr>
    </w:p>
    <w:p w14:paraId="7551CF85" w14:textId="77777777" w:rsidR="008D0290" w:rsidRDefault="008D0290" w:rsidP="00431AD4">
      <w:pPr>
        <w:ind w:firstLine="708"/>
      </w:pPr>
    </w:p>
    <w:p w14:paraId="5E9314DB" w14:textId="77777777" w:rsidR="00C00D78" w:rsidRDefault="00C47E9F" w:rsidP="00C00D78">
      <w:pPr>
        <w:jc w:val="right"/>
      </w:pPr>
      <w:r>
        <w:t xml:space="preserve">  ….. /….. /202…</w:t>
      </w:r>
      <w:r w:rsidR="00C00D78">
        <w:t xml:space="preserve"> </w:t>
      </w:r>
    </w:p>
    <w:p w14:paraId="4B93F2FE" w14:textId="77777777" w:rsidR="00C00D78" w:rsidRDefault="00C00D78" w:rsidP="00C00D78">
      <w:pPr>
        <w:jc w:val="center"/>
      </w:pPr>
      <w:r>
        <w:t xml:space="preserve">                                                                                                                             İMZA</w:t>
      </w:r>
    </w:p>
    <w:p w14:paraId="05DDE786" w14:textId="77777777" w:rsidR="00C00D78" w:rsidRDefault="00C00D78" w:rsidP="00C00D78">
      <w:pPr>
        <w:jc w:val="right"/>
      </w:pPr>
    </w:p>
    <w:p w14:paraId="2D07ACB7" w14:textId="77777777" w:rsidR="00C00D78" w:rsidRDefault="00C00D78" w:rsidP="00C00D78">
      <w:pPr>
        <w:jc w:val="right"/>
      </w:pPr>
    </w:p>
    <w:p w14:paraId="1A79A254" w14:textId="77777777" w:rsidR="00C00D78" w:rsidRDefault="00C00D78" w:rsidP="0044673F"/>
    <w:p w14:paraId="47552CAF" w14:textId="77777777" w:rsidR="008D0290" w:rsidRDefault="008D0290" w:rsidP="0044673F"/>
    <w:p w14:paraId="29A009F2" w14:textId="77777777" w:rsidR="008D0290" w:rsidRDefault="008D0290" w:rsidP="0044673F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5806"/>
      </w:tblGrid>
      <w:tr w:rsidR="008D0290" w14:paraId="3097204D" w14:textId="77777777" w:rsidTr="008D0290">
        <w:trPr>
          <w:trHeight w:val="471"/>
        </w:trPr>
        <w:tc>
          <w:tcPr>
            <w:tcW w:w="2830" w:type="dxa"/>
            <w:vAlign w:val="center"/>
          </w:tcPr>
          <w:p w14:paraId="7BAA509E" w14:textId="77777777" w:rsidR="008D0290" w:rsidRDefault="008D0290" w:rsidP="008D0290">
            <w:r>
              <w:t>ÖĞRENCİ NUMARASI</w:t>
            </w:r>
          </w:p>
        </w:tc>
        <w:tc>
          <w:tcPr>
            <w:tcW w:w="426" w:type="dxa"/>
            <w:vAlign w:val="center"/>
          </w:tcPr>
          <w:p w14:paraId="4FE3B715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6DF379DE" w14:textId="77777777" w:rsidR="008D0290" w:rsidRDefault="008D0290" w:rsidP="008D0290"/>
        </w:tc>
      </w:tr>
      <w:tr w:rsidR="008D0290" w14:paraId="6EAAFF40" w14:textId="77777777" w:rsidTr="008D0290">
        <w:trPr>
          <w:trHeight w:val="471"/>
        </w:trPr>
        <w:tc>
          <w:tcPr>
            <w:tcW w:w="2830" w:type="dxa"/>
            <w:vAlign w:val="center"/>
          </w:tcPr>
          <w:p w14:paraId="30BEFE1E" w14:textId="77777777" w:rsidR="008D0290" w:rsidRDefault="008D0290" w:rsidP="008D0290">
            <w:r>
              <w:t>ADI SOYADI</w:t>
            </w:r>
          </w:p>
        </w:tc>
        <w:tc>
          <w:tcPr>
            <w:tcW w:w="426" w:type="dxa"/>
            <w:vAlign w:val="center"/>
          </w:tcPr>
          <w:p w14:paraId="2A279E11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4CE7AB7F" w14:textId="77777777" w:rsidR="008D0290" w:rsidRDefault="008D0290" w:rsidP="008D0290"/>
        </w:tc>
      </w:tr>
      <w:tr w:rsidR="008D0290" w14:paraId="2967C134" w14:textId="77777777" w:rsidTr="008D0290">
        <w:trPr>
          <w:trHeight w:val="471"/>
        </w:trPr>
        <w:tc>
          <w:tcPr>
            <w:tcW w:w="2830" w:type="dxa"/>
            <w:vAlign w:val="center"/>
          </w:tcPr>
          <w:p w14:paraId="310F2B78" w14:textId="77777777" w:rsidR="008D0290" w:rsidRDefault="008D0290" w:rsidP="008D0290">
            <w:r>
              <w:t>BÖLÜM</w:t>
            </w:r>
          </w:p>
        </w:tc>
        <w:tc>
          <w:tcPr>
            <w:tcW w:w="426" w:type="dxa"/>
            <w:vAlign w:val="center"/>
          </w:tcPr>
          <w:p w14:paraId="2E035FC1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527D3BB0" w14:textId="77777777" w:rsidR="008D0290" w:rsidRDefault="008D0290" w:rsidP="008D0290"/>
        </w:tc>
      </w:tr>
      <w:tr w:rsidR="008D0290" w14:paraId="380F6C75" w14:textId="77777777" w:rsidTr="008D0290">
        <w:trPr>
          <w:trHeight w:val="471"/>
        </w:trPr>
        <w:tc>
          <w:tcPr>
            <w:tcW w:w="2830" w:type="dxa"/>
            <w:vAlign w:val="center"/>
          </w:tcPr>
          <w:p w14:paraId="0C6BC1CF" w14:textId="77777777" w:rsidR="008D0290" w:rsidRDefault="008D0290" w:rsidP="008D0290">
            <w:r>
              <w:t>TELEFON NUMARASI</w:t>
            </w:r>
          </w:p>
        </w:tc>
        <w:tc>
          <w:tcPr>
            <w:tcW w:w="426" w:type="dxa"/>
            <w:vAlign w:val="center"/>
          </w:tcPr>
          <w:p w14:paraId="1CF6D47B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44422197" w14:textId="77777777" w:rsidR="008D0290" w:rsidRDefault="008D0290" w:rsidP="008D0290"/>
        </w:tc>
      </w:tr>
      <w:tr w:rsidR="00C47E9F" w14:paraId="3B1F73D2" w14:textId="77777777" w:rsidTr="008D0290">
        <w:trPr>
          <w:trHeight w:val="471"/>
        </w:trPr>
        <w:tc>
          <w:tcPr>
            <w:tcW w:w="2830" w:type="dxa"/>
            <w:vAlign w:val="center"/>
          </w:tcPr>
          <w:p w14:paraId="42C08CBC" w14:textId="77777777" w:rsidR="00C47E9F" w:rsidRDefault="00C47E9F" w:rsidP="008D0290">
            <w:r>
              <w:t>E-POSTA ADRESİ</w:t>
            </w:r>
          </w:p>
        </w:tc>
        <w:tc>
          <w:tcPr>
            <w:tcW w:w="426" w:type="dxa"/>
            <w:vAlign w:val="center"/>
          </w:tcPr>
          <w:p w14:paraId="6FE3E608" w14:textId="77777777" w:rsidR="00C47E9F" w:rsidRDefault="00C47E9F" w:rsidP="008D0290">
            <w:r>
              <w:t xml:space="preserve">: </w:t>
            </w:r>
          </w:p>
        </w:tc>
        <w:tc>
          <w:tcPr>
            <w:tcW w:w="5806" w:type="dxa"/>
            <w:vAlign w:val="center"/>
          </w:tcPr>
          <w:p w14:paraId="14FCA3AA" w14:textId="224165CF" w:rsidR="00FC0CF6" w:rsidRDefault="00FC0CF6" w:rsidP="008D0290"/>
        </w:tc>
      </w:tr>
    </w:tbl>
    <w:p w14:paraId="40AB0892" w14:textId="41EB8746" w:rsidR="00041976" w:rsidRDefault="00041976" w:rsidP="008D0290"/>
    <w:p w14:paraId="44BA4B33" w14:textId="77777777" w:rsidR="00FC0CF6" w:rsidRDefault="00FC0CF6" w:rsidP="008D0290"/>
    <w:p w14:paraId="6E6C2D45" w14:textId="77777777" w:rsidR="00FC0CF6" w:rsidRDefault="00FC0CF6" w:rsidP="008D0290"/>
    <w:p w14:paraId="03B15071" w14:textId="6DFFAE3D" w:rsidR="00FC0CF6" w:rsidRDefault="00FC0CF6" w:rsidP="008D0290">
      <w:r>
        <w:t xml:space="preserve">Pedagojik </w:t>
      </w:r>
      <w:r w:rsidR="00454E67">
        <w:t>F</w:t>
      </w:r>
      <w:r>
        <w:t>ormasyon dersleri hakkında Bölüm Koordinatöründen bilgi alınmıştır.</w:t>
      </w:r>
    </w:p>
    <w:p w14:paraId="4CE1F851" w14:textId="1400241B" w:rsidR="00FC0CF6" w:rsidRDefault="00FC0CF6" w:rsidP="008D0290"/>
    <w:p w14:paraId="6475C9C4" w14:textId="02E0A829" w:rsidR="00FC0CF6" w:rsidRDefault="00FC0CF6" w:rsidP="008D0290">
      <w:r w:rsidRPr="00FC0CF6">
        <w:rPr>
          <w:b/>
          <w:u w:val="single"/>
        </w:rPr>
        <w:t>Bölüm Koordinatörü</w:t>
      </w:r>
      <w:r>
        <w:t>: Adı-Soyadı:</w:t>
      </w:r>
    </w:p>
    <w:p w14:paraId="7F9FCE3C" w14:textId="5E328E35" w:rsidR="00FC0CF6" w:rsidRDefault="00FC0CF6" w:rsidP="008D0290">
      <w:r>
        <w:t>Tarih/ imza</w:t>
      </w:r>
    </w:p>
    <w:sectPr w:rsidR="00FC0CF6" w:rsidSect="00F11A4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BA11" w14:textId="77777777" w:rsidR="008218E4" w:rsidRDefault="008218E4" w:rsidP="000978D9">
      <w:r>
        <w:separator/>
      </w:r>
    </w:p>
  </w:endnote>
  <w:endnote w:type="continuationSeparator" w:id="0">
    <w:p w14:paraId="1A88F00B" w14:textId="77777777" w:rsidR="008218E4" w:rsidRDefault="008218E4" w:rsidP="000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A065" w14:textId="39F23C37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FCD68F" wp14:editId="14CC8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Metin Kutusu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C4AD0" w14:textId="087EE2D6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FCD6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alt="Sensitivity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F6C4AD0" w14:textId="087EE2D6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696C" w14:textId="76C57288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C7C0F9" wp14:editId="5AA7D53C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Metin Kutusu 4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C02BE" w14:textId="1CF226DD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C7C0F9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alt="Sensitivity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7AC02BE" w14:textId="1CF226DD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4781" w14:textId="19F70436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695666" wp14:editId="06F3EB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Metin Kutusu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3A621" w14:textId="7F091D0C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69566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alt="Sensitivity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803A621" w14:textId="7F091D0C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50CF8" w14:textId="77777777" w:rsidR="008218E4" w:rsidRDefault="008218E4" w:rsidP="000978D9">
      <w:r>
        <w:separator/>
      </w:r>
    </w:p>
  </w:footnote>
  <w:footnote w:type="continuationSeparator" w:id="0">
    <w:p w14:paraId="7A12742E" w14:textId="77777777" w:rsidR="008218E4" w:rsidRDefault="008218E4" w:rsidP="000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F"/>
    <w:rsid w:val="00041976"/>
    <w:rsid w:val="000843B8"/>
    <w:rsid w:val="000978D9"/>
    <w:rsid w:val="000C6530"/>
    <w:rsid w:val="00150C00"/>
    <w:rsid w:val="001E7044"/>
    <w:rsid w:val="00411C23"/>
    <w:rsid w:val="004148A1"/>
    <w:rsid w:val="00431AD4"/>
    <w:rsid w:val="0044673F"/>
    <w:rsid w:val="00454E67"/>
    <w:rsid w:val="004F3805"/>
    <w:rsid w:val="00597ADF"/>
    <w:rsid w:val="005A7DEB"/>
    <w:rsid w:val="006E3355"/>
    <w:rsid w:val="00724B9B"/>
    <w:rsid w:val="007A20BA"/>
    <w:rsid w:val="007C39A0"/>
    <w:rsid w:val="008218E4"/>
    <w:rsid w:val="008702F1"/>
    <w:rsid w:val="008D0290"/>
    <w:rsid w:val="008E5935"/>
    <w:rsid w:val="00942B1D"/>
    <w:rsid w:val="00981C2B"/>
    <w:rsid w:val="0099099C"/>
    <w:rsid w:val="009A39F8"/>
    <w:rsid w:val="00B50449"/>
    <w:rsid w:val="00BC5454"/>
    <w:rsid w:val="00C00D78"/>
    <w:rsid w:val="00C202C8"/>
    <w:rsid w:val="00C459D6"/>
    <w:rsid w:val="00C47E9F"/>
    <w:rsid w:val="00C905AD"/>
    <w:rsid w:val="00D157DF"/>
    <w:rsid w:val="00DD362D"/>
    <w:rsid w:val="00E523F4"/>
    <w:rsid w:val="00F11A41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D17"/>
  <w15:docId w15:val="{106A74D9-F617-4994-9E3C-9C30AB2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19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976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78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78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SBF</cp:lastModifiedBy>
  <cp:revision>9</cp:revision>
  <cp:lastPrinted>2023-01-30T07:37:00Z</cp:lastPrinted>
  <dcterms:created xsi:type="dcterms:W3CDTF">2023-02-14T07:03:00Z</dcterms:created>
  <dcterms:modified xsi:type="dcterms:W3CDTF">2024-09-06T12:27:00Z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#ff8c00,12,Calibri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18de4db4-e00d-47c3-9d58-42953a01c92d_Enabled">
    <vt:lpwstr>true</vt:lpwstr>
  </property>
  <property fmtid="{D5CDD505-2E9C-101B-9397-08002B2CF9AE}" pid="6" name="MSIP_Label_18de4db4-e00d-47c3-9d58-42953a01c92d_SetDate">
    <vt:lpwstr>2023-02-09T12:13:36Z</vt:lpwstr>
  </property>
  <property fmtid="{D5CDD505-2E9C-101B-9397-08002B2CF9AE}" pid="7" name="MSIP_Label_18de4db4-e00d-47c3-9d58-42953a01c92d_Method">
    <vt:lpwstr>Standard</vt:lpwstr>
  </property>
  <property fmtid="{D5CDD505-2E9C-101B-9397-08002B2CF9AE}" pid="8" name="MSIP_Label_18de4db4-e00d-47c3-9d58-42953a01c92d_Name">
    <vt:lpwstr>18de4db4-e00d-47c3-9d58-42953a01c92d</vt:lpwstr>
  </property>
  <property fmtid="{D5CDD505-2E9C-101B-9397-08002B2CF9AE}" pid="9" name="MSIP_Label_18de4db4-e00d-47c3-9d58-42953a01c92d_SiteId">
    <vt:lpwstr>ef5926db-9bdf-4f9f-9066-d8e7f03943f7</vt:lpwstr>
  </property>
  <property fmtid="{D5CDD505-2E9C-101B-9397-08002B2CF9AE}" pid="10" name="MSIP_Label_18de4db4-e00d-47c3-9d58-42953a01c92d_ActionId">
    <vt:lpwstr>463db921-60f7-478d-b69b-99e924091b74</vt:lpwstr>
  </property>
  <property fmtid="{D5CDD505-2E9C-101B-9397-08002B2CF9AE}" pid="11" name="MSIP_Label_18de4db4-e00d-47c3-9d58-42953a01c92d_ContentBits">
    <vt:lpwstr>2</vt:lpwstr>
  </property>
</Properties>
</file>