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C107" w14:textId="18336EEA" w:rsidR="00673F96" w:rsidRPr="00682F6F" w:rsidRDefault="00682F6F" w:rsidP="00682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F6F">
        <w:rPr>
          <w:rFonts w:ascii="Times New Roman" w:hAnsi="Times New Roman" w:cs="Times New Roman"/>
          <w:b/>
          <w:bCs/>
          <w:sz w:val="24"/>
          <w:szCs w:val="24"/>
        </w:rPr>
        <w:t>HEMŞİRELİK BÖLÜMÜNDEN YAZ OKULU ALACAK ÖĞRENCİLERİN DİKKATİNE</w:t>
      </w:r>
    </w:p>
    <w:p w14:paraId="2092D168" w14:textId="77777777" w:rsidR="00682F6F" w:rsidRPr="00682F6F" w:rsidRDefault="00682F6F" w:rsidP="00682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B8DE3" w14:textId="2ABA6ED2" w:rsidR="00682F6F" w:rsidRPr="00682F6F" w:rsidRDefault="00682F6F" w:rsidP="00682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6F">
        <w:rPr>
          <w:rFonts w:ascii="Times New Roman" w:hAnsi="Times New Roman" w:cs="Times New Roman"/>
          <w:sz w:val="24"/>
          <w:szCs w:val="24"/>
        </w:rPr>
        <w:t xml:space="preserve">2022-2023 Eğitim Öğretim Yılı Yaz Dönemi </w:t>
      </w:r>
      <w:r w:rsidRPr="00682F6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82F6F">
        <w:rPr>
          <w:rFonts w:ascii="Times New Roman" w:hAnsi="Times New Roman" w:cs="Times New Roman"/>
          <w:b/>
          <w:bCs/>
          <w:sz w:val="24"/>
          <w:szCs w:val="24"/>
        </w:rPr>
        <w:t>Hemşirelikte Yönetim</w:t>
      </w:r>
      <w:r w:rsidRPr="00682F6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82F6F">
        <w:rPr>
          <w:rFonts w:ascii="Times New Roman" w:hAnsi="Times New Roman" w:cs="Times New Roman"/>
          <w:sz w:val="24"/>
          <w:szCs w:val="24"/>
        </w:rPr>
        <w:t xml:space="preserve"> dersi kapsamında mesleki uygulamaya çıkacak öğrenciler için sağlık kurumundan istenilen evraklar şu şekildedir: </w:t>
      </w:r>
    </w:p>
    <w:p w14:paraId="62FFEB61" w14:textId="4D3A3DA3" w:rsidR="00682F6F" w:rsidRPr="00682F6F" w:rsidRDefault="00682F6F" w:rsidP="00682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6F">
        <w:rPr>
          <w:rFonts w:ascii="Times New Roman" w:hAnsi="Times New Roman" w:cs="Times New Roman"/>
          <w:sz w:val="24"/>
          <w:szCs w:val="24"/>
        </w:rPr>
        <w:t xml:space="preserve">-Hepatit ve HIV </w:t>
      </w:r>
      <w:proofErr w:type="spellStart"/>
      <w:r w:rsidRPr="00682F6F">
        <w:rPr>
          <w:rFonts w:ascii="Times New Roman" w:hAnsi="Times New Roman" w:cs="Times New Roman"/>
          <w:sz w:val="24"/>
          <w:szCs w:val="24"/>
        </w:rPr>
        <w:t>markerlarını</w:t>
      </w:r>
      <w:proofErr w:type="spellEnd"/>
      <w:r w:rsidRPr="00682F6F">
        <w:rPr>
          <w:rFonts w:ascii="Times New Roman" w:hAnsi="Times New Roman" w:cs="Times New Roman"/>
          <w:sz w:val="24"/>
          <w:szCs w:val="24"/>
        </w:rPr>
        <w:t xml:space="preserve"> gösteren kan tahlili (Anti-HBS testi negatif olanlar hepatit B aşı kartlarını da ekleyeceklerdir)</w:t>
      </w:r>
    </w:p>
    <w:p w14:paraId="05A1C540" w14:textId="4E5B7DC4" w:rsidR="00682F6F" w:rsidRPr="00682F6F" w:rsidRDefault="00682F6F" w:rsidP="00682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6F">
        <w:rPr>
          <w:rFonts w:ascii="Times New Roman" w:hAnsi="Times New Roman" w:cs="Times New Roman"/>
          <w:sz w:val="24"/>
          <w:szCs w:val="24"/>
        </w:rPr>
        <w:t>-İş Sağlığı ve Güvenliği eğitim belgesi</w:t>
      </w:r>
    </w:p>
    <w:p w14:paraId="2A18E5C5" w14:textId="77777777" w:rsidR="00682F6F" w:rsidRPr="00682F6F" w:rsidRDefault="00682F6F" w:rsidP="00682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6F">
        <w:rPr>
          <w:rFonts w:ascii="Times New Roman" w:hAnsi="Times New Roman" w:cs="Times New Roman"/>
          <w:sz w:val="24"/>
          <w:szCs w:val="24"/>
        </w:rPr>
        <w:t>-İş Güvenliği Önlemleri Talimatı (öğrenciler talimattan 2 nüsha çıktı alıp bir nüshası kendilerinde kalacak diğer nüshasının tebellüğ eden kısmına isim-soy isim yazıp imzalayıp tarihi de yazacaklardır)</w:t>
      </w:r>
    </w:p>
    <w:p w14:paraId="14740C17" w14:textId="77777777" w:rsidR="00682F6F" w:rsidRDefault="00682F6F"/>
    <w:sectPr w:rsidR="0068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6F"/>
    <w:rsid w:val="004B56E3"/>
    <w:rsid w:val="00673F96"/>
    <w:rsid w:val="00682F6F"/>
    <w:rsid w:val="008B2152"/>
    <w:rsid w:val="00A43CBA"/>
    <w:rsid w:val="00A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EE42"/>
  <w15:chartTrackingRefBased/>
  <w15:docId w15:val="{FEE29427-1C01-4FDB-8AA6-496F6CF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Yeşilaydın</dc:creator>
  <cp:keywords/>
  <dc:description/>
  <cp:lastModifiedBy>İsmail Yeşilaydın</cp:lastModifiedBy>
  <cp:revision>1</cp:revision>
  <dcterms:created xsi:type="dcterms:W3CDTF">2023-07-18T06:35:00Z</dcterms:created>
  <dcterms:modified xsi:type="dcterms:W3CDTF">2023-07-18T07:52:00Z</dcterms:modified>
</cp:coreProperties>
</file>