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99" w:rsidRDefault="00421E99"/>
    <w:tbl>
      <w:tblPr>
        <w:tblStyle w:val="3"/>
        <w:tblW w:w="148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418"/>
        <w:gridCol w:w="425"/>
        <w:gridCol w:w="425"/>
        <w:gridCol w:w="425"/>
        <w:gridCol w:w="2694"/>
        <w:gridCol w:w="1559"/>
        <w:gridCol w:w="1559"/>
        <w:gridCol w:w="1701"/>
        <w:gridCol w:w="2953"/>
      </w:tblGrid>
      <w:tr w:rsidR="00EA547A" w:rsidRPr="002A65EE" w:rsidTr="00777D3E">
        <w:trPr>
          <w:trHeight w:val="344"/>
        </w:trPr>
        <w:tc>
          <w:tcPr>
            <w:tcW w:w="709" w:type="dxa"/>
            <w:vAlign w:val="center"/>
          </w:tcPr>
          <w:p w:rsidR="00EA547A" w:rsidRPr="002A65EE" w:rsidRDefault="00EA547A" w:rsidP="00EA547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993" w:type="dxa"/>
            <w:vAlign w:val="center"/>
          </w:tcPr>
          <w:p w:rsidR="00EA547A" w:rsidRPr="002A65EE" w:rsidRDefault="00EA547A" w:rsidP="00EA54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DERS  KODU</w:t>
            </w:r>
          </w:p>
        </w:tc>
        <w:tc>
          <w:tcPr>
            <w:tcW w:w="1418" w:type="dxa"/>
            <w:vAlign w:val="center"/>
          </w:tcPr>
          <w:p w:rsidR="00EA547A" w:rsidRPr="002A65EE" w:rsidRDefault="00697A34" w:rsidP="00EA547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425" w:type="dxa"/>
            <w:vAlign w:val="center"/>
          </w:tcPr>
          <w:p w:rsidR="00EA547A" w:rsidRPr="002A65EE" w:rsidRDefault="00EA547A" w:rsidP="00EA54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:rsidR="00EA547A" w:rsidRPr="002A65EE" w:rsidRDefault="00EA547A" w:rsidP="00EA54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25" w:type="dxa"/>
            <w:vAlign w:val="center"/>
          </w:tcPr>
          <w:p w:rsidR="00EA547A" w:rsidRPr="002A65EE" w:rsidRDefault="00EA547A" w:rsidP="00EA54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694" w:type="dxa"/>
            <w:vAlign w:val="center"/>
          </w:tcPr>
          <w:p w:rsidR="00EA547A" w:rsidRPr="002A65EE" w:rsidRDefault="00EA547A" w:rsidP="00EA54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1559" w:type="dxa"/>
          </w:tcPr>
          <w:p w:rsidR="00EA547A" w:rsidRDefault="00EA547A" w:rsidP="00EA54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TARİHİ VE SAATİ</w:t>
            </w:r>
          </w:p>
        </w:tc>
        <w:tc>
          <w:tcPr>
            <w:tcW w:w="1559" w:type="dxa"/>
          </w:tcPr>
          <w:p w:rsidR="00EA547A" w:rsidRPr="002A65EE" w:rsidRDefault="00EA547A" w:rsidP="00EA54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ŞEKLİ</w:t>
            </w:r>
            <w:r w:rsidRPr="002A65E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EA547A" w:rsidRPr="002A65EE" w:rsidRDefault="00EA547A" w:rsidP="00EA54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YERİ</w:t>
            </w:r>
            <w:r w:rsidR="00264D4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53" w:type="dxa"/>
          </w:tcPr>
          <w:p w:rsidR="00EA547A" w:rsidRDefault="00EA547A" w:rsidP="00EA54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</w:tr>
      <w:tr w:rsidR="00243C64" w:rsidRPr="002A65EE" w:rsidTr="00777D3E">
        <w:trPr>
          <w:trHeight w:val="355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43C64" w:rsidRPr="002A65EE" w:rsidRDefault="00243C64" w:rsidP="00EA547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I. SINIF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43C64" w:rsidRPr="002A65EE" w:rsidRDefault="00243C64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281111001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3C64" w:rsidRPr="002A65EE" w:rsidRDefault="00243C64" w:rsidP="00EA547A">
            <w:pPr>
              <w:rPr>
                <w:sz w:val="18"/>
                <w:szCs w:val="18"/>
              </w:rPr>
            </w:pPr>
            <w:r w:rsidRPr="002A65EE">
              <w:rPr>
                <w:smallCaps/>
                <w:sz w:val="18"/>
                <w:szCs w:val="18"/>
              </w:rPr>
              <w:t>A</w:t>
            </w:r>
            <w:r w:rsidRPr="002A65EE">
              <w:rPr>
                <w:sz w:val="18"/>
                <w:szCs w:val="18"/>
              </w:rPr>
              <w:t xml:space="preserve">natomi  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C64" w:rsidRPr="002A65EE" w:rsidRDefault="00243C64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C64" w:rsidRPr="002A65EE" w:rsidRDefault="00243C64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3C64" w:rsidRPr="002A65EE" w:rsidRDefault="00243C64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3C64" w:rsidRPr="002A65EE" w:rsidRDefault="00243C64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Prof. Dr. Ferruh Yücel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3C64" w:rsidRDefault="00AB71BB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27.01.2022</w:t>
            </w:r>
          </w:p>
          <w:p w:rsidR="00AB71BB" w:rsidRDefault="00AB71BB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3C64" w:rsidRPr="002A65EE" w:rsidRDefault="00243C64" w:rsidP="00243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43C64" w:rsidRPr="002A65EE" w:rsidRDefault="00AB71BB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:rsidR="00243C64" w:rsidRDefault="00AB71BB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trHeight w:val="346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281111002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Histoloji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2A65EE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2A65EE">
              <w:rPr>
                <w:sz w:val="18"/>
                <w:szCs w:val="18"/>
              </w:rPr>
              <w:t>Dilek Burukoğlu Dönmez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264D46">
        <w:trPr>
          <w:trHeight w:val="493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281111005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Mikrobiyoloji- Parazitoloji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Prof. Dr. Yasemin Öz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cantSplit/>
          <w:trHeight w:val="556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281111003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both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Fizyoloji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43C64" w:rsidRDefault="00AB71BB" w:rsidP="00AB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Dr. Öğr. Üyesi</w:t>
            </w:r>
            <w:r w:rsidRPr="002A65EE">
              <w:rPr>
                <w:color w:val="000000"/>
                <w:sz w:val="18"/>
                <w:szCs w:val="18"/>
              </w:rPr>
              <w:t xml:space="preserve"> Erdem Atalay</w:t>
            </w:r>
            <w:r w:rsidRPr="002A65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cantSplit/>
          <w:trHeight w:val="420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281111004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Biyokimya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           Arş. Gör. Dr. Betül Can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cantSplit/>
          <w:trHeight w:val="554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281011001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İngilizce I (A) (Uzaktan Eğitim)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Öğr. Gör. Dr. Derya Eker Kaba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09:00-16:00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cantSplit/>
          <w:trHeight w:val="561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281111006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Türk Dili I (Uzaktan Eğitim)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Öğr. Gör. Uğur Bilge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cantSplit/>
          <w:trHeight w:val="698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281111007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Bilgi Teknolojileri Kullanımı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Doç. Dr. Esra Eren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cantSplit/>
          <w:trHeight w:val="552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281111010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  <w:highlight w:val="yellow"/>
              </w:rPr>
            </w:pPr>
            <w:r w:rsidRPr="002A65EE">
              <w:rPr>
                <w:sz w:val="18"/>
                <w:szCs w:val="18"/>
              </w:rPr>
              <w:t xml:space="preserve">Bahçe Bakımı Seracılık I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Doç. Dr. Ebru Ataşlar Göymen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cantSplit/>
          <w:trHeight w:val="418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281111008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Beden Eğitimi I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A65EE">
              <w:rPr>
                <w:sz w:val="18"/>
                <w:szCs w:val="18"/>
              </w:rPr>
              <w:t>Öğr. Elm. Esra Aldanmaz Samuk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Pr="00264D46" w:rsidRDefault="00AB71BB" w:rsidP="00AB71BB">
            <w:pPr>
              <w:jc w:val="center"/>
            </w:pPr>
            <w:r w:rsidRPr="00264D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Pr="00264D46" w:rsidRDefault="00AB71BB" w:rsidP="00AB71BB">
            <w:pPr>
              <w:jc w:val="center"/>
            </w:pPr>
            <w:r w:rsidRPr="00264D46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cantSplit/>
          <w:trHeight w:val="694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281111013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Hemşirelikte Kişiler Arası İlişkiler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Dilruba Binboğa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cantSplit/>
          <w:trHeight w:val="562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281011012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Hemşireliğe Giriş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Dr. Öğr. Üyesi Nazike Duruk </w:t>
            </w:r>
          </w:p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cantSplit/>
          <w:trHeight w:val="542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İş Sağlığı ve Güvenliği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Prof. Dr. Özlem Örsal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cantSplit/>
          <w:trHeight w:val="825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AB71BB" w:rsidRPr="002A65EE" w:rsidRDefault="00AB71BB" w:rsidP="00AB71B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281111015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Tıbbi Terminoloji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B71BB" w:rsidRPr="002A65EE" w:rsidRDefault="00AB71BB" w:rsidP="00AB71BB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Prof. Dr. Yüksel Aydar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21.01.2022</w:t>
            </w:r>
          </w:p>
          <w:p w:rsidR="00AB71BB" w:rsidRDefault="00AB71BB" w:rsidP="00AB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AB71BB" w:rsidRDefault="00AB71BB" w:rsidP="00AB71BB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AB71BB" w:rsidRPr="002A65EE" w:rsidTr="00777D3E">
        <w:trPr>
          <w:trHeight w:val="450"/>
        </w:trPr>
        <w:tc>
          <w:tcPr>
            <w:tcW w:w="709" w:type="dxa"/>
            <w:vAlign w:val="center"/>
          </w:tcPr>
          <w:p w:rsidR="00AB71BB" w:rsidRPr="002A65EE" w:rsidRDefault="00AB71BB" w:rsidP="00AB71B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SINIF</w:t>
            </w:r>
          </w:p>
        </w:tc>
        <w:tc>
          <w:tcPr>
            <w:tcW w:w="993" w:type="dxa"/>
            <w:vAlign w:val="center"/>
          </w:tcPr>
          <w:p w:rsidR="00AB71BB" w:rsidRPr="002A65EE" w:rsidRDefault="00AB71BB" w:rsidP="00AB71B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DERS  KODU</w:t>
            </w:r>
          </w:p>
        </w:tc>
        <w:tc>
          <w:tcPr>
            <w:tcW w:w="1418" w:type="dxa"/>
            <w:vAlign w:val="center"/>
          </w:tcPr>
          <w:p w:rsidR="00AB71BB" w:rsidRPr="002A65EE" w:rsidRDefault="00AB71BB" w:rsidP="00AB71B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425" w:type="dxa"/>
            <w:vAlign w:val="center"/>
          </w:tcPr>
          <w:p w:rsidR="00AB71BB" w:rsidRPr="002A65EE" w:rsidRDefault="00AB71BB" w:rsidP="00AB71B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25" w:type="dxa"/>
            <w:vAlign w:val="center"/>
          </w:tcPr>
          <w:p w:rsidR="00AB71BB" w:rsidRPr="002A65EE" w:rsidRDefault="00AB71BB" w:rsidP="00AB71B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25" w:type="dxa"/>
            <w:vAlign w:val="center"/>
          </w:tcPr>
          <w:p w:rsidR="00AB71BB" w:rsidRPr="002A65EE" w:rsidRDefault="00AB71BB" w:rsidP="00AB71B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694" w:type="dxa"/>
            <w:vAlign w:val="center"/>
          </w:tcPr>
          <w:p w:rsidR="00AB71BB" w:rsidRPr="002A65EE" w:rsidRDefault="00AB71BB" w:rsidP="00AB71B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1559" w:type="dxa"/>
          </w:tcPr>
          <w:p w:rsidR="00AB71BB" w:rsidRDefault="00AB71BB" w:rsidP="00AB71B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TARİHİ VE SAATİ</w:t>
            </w:r>
          </w:p>
        </w:tc>
        <w:tc>
          <w:tcPr>
            <w:tcW w:w="1559" w:type="dxa"/>
          </w:tcPr>
          <w:p w:rsidR="00AB71BB" w:rsidRPr="002A65EE" w:rsidRDefault="00AB71BB" w:rsidP="00AB71B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ŞEKLİ</w:t>
            </w:r>
            <w:r w:rsidRPr="002A65E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B71BB" w:rsidRPr="002A65EE" w:rsidRDefault="00AB71BB" w:rsidP="00AB71B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YERİ</w:t>
            </w:r>
            <w:r w:rsidR="00264D4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53" w:type="dxa"/>
          </w:tcPr>
          <w:p w:rsidR="00AB71BB" w:rsidRDefault="00AB71BB" w:rsidP="00AB71B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</w:tr>
      <w:tr w:rsidR="00AB71BB" w:rsidRPr="002A65EE" w:rsidTr="00777D3E">
        <w:trPr>
          <w:trHeight w:val="450"/>
        </w:trPr>
        <w:tc>
          <w:tcPr>
            <w:tcW w:w="709" w:type="dxa"/>
            <w:vMerge w:val="restart"/>
            <w:textDirection w:val="btLr"/>
            <w:vAlign w:val="center"/>
          </w:tcPr>
          <w:p w:rsidR="00AB71BB" w:rsidRPr="002A65EE" w:rsidRDefault="00AB71BB" w:rsidP="00EA547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bookmarkStart w:id="0" w:name="_heading=h.30j0zll" w:colFirst="0" w:colLast="0"/>
            <w:bookmarkEnd w:id="0"/>
            <w:r w:rsidRPr="002A65EE">
              <w:rPr>
                <w:b/>
                <w:sz w:val="18"/>
                <w:szCs w:val="18"/>
              </w:rPr>
              <w:t>II. SINIF</w:t>
            </w:r>
          </w:p>
        </w:tc>
        <w:tc>
          <w:tcPr>
            <w:tcW w:w="993" w:type="dxa"/>
          </w:tcPr>
          <w:p w:rsidR="00AB71BB" w:rsidRPr="002A65EE" w:rsidRDefault="00AB71BB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281113001</w:t>
            </w:r>
          </w:p>
        </w:tc>
        <w:tc>
          <w:tcPr>
            <w:tcW w:w="1418" w:type="dxa"/>
          </w:tcPr>
          <w:p w:rsidR="00AB71BB" w:rsidRPr="002A65EE" w:rsidRDefault="00AB71BB" w:rsidP="00EA547A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İç Hastalıkları Hemşireliği</w:t>
            </w:r>
          </w:p>
        </w:tc>
        <w:tc>
          <w:tcPr>
            <w:tcW w:w="425" w:type="dxa"/>
          </w:tcPr>
          <w:p w:rsidR="00AB71BB" w:rsidRPr="002A65EE" w:rsidRDefault="00AB71BB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AB71BB" w:rsidRPr="002A65EE" w:rsidRDefault="00AB71BB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B71BB" w:rsidRPr="002A65EE" w:rsidRDefault="00AB71BB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:rsidR="00AB71BB" w:rsidRPr="002A65EE" w:rsidRDefault="00AB71BB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Prof. Dr. Güler Balcı Alparslan</w:t>
            </w:r>
          </w:p>
          <w:p w:rsidR="00AB71BB" w:rsidRPr="002A65EE" w:rsidRDefault="00AB71BB" w:rsidP="00EA5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B71BB" w:rsidRDefault="002727B6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  <w:p w:rsidR="002727B6" w:rsidRDefault="002727B6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</w:tcPr>
          <w:p w:rsidR="00AB71BB" w:rsidRPr="002A65EE" w:rsidRDefault="002727B6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 YÜZE</w:t>
            </w:r>
          </w:p>
        </w:tc>
        <w:tc>
          <w:tcPr>
            <w:tcW w:w="1701" w:type="dxa"/>
          </w:tcPr>
          <w:p w:rsidR="00AB71BB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  <w:r w:rsidR="00264D46">
              <w:rPr>
                <w:sz w:val="18"/>
                <w:szCs w:val="18"/>
              </w:rPr>
              <w:t xml:space="preserve"> </w:t>
            </w:r>
            <w:r w:rsidR="00264D46" w:rsidRPr="00F74467">
              <w:rPr>
                <w:sz w:val="16"/>
                <w:szCs w:val="18"/>
              </w:rPr>
              <w:t>(2</w:t>
            </w:r>
            <w:r w:rsidR="00264D46">
              <w:rPr>
                <w:sz w:val="16"/>
                <w:szCs w:val="18"/>
              </w:rPr>
              <w:t>2</w:t>
            </w:r>
            <w:r w:rsidR="00264D46" w:rsidRPr="00F74467">
              <w:rPr>
                <w:sz w:val="16"/>
                <w:szCs w:val="18"/>
              </w:rPr>
              <w:t xml:space="preserve"> kişi)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  <w:r w:rsidR="00264D46">
              <w:rPr>
                <w:sz w:val="18"/>
                <w:szCs w:val="18"/>
              </w:rPr>
              <w:t xml:space="preserve"> </w:t>
            </w:r>
            <w:r w:rsidR="00264D46">
              <w:rPr>
                <w:sz w:val="16"/>
                <w:szCs w:val="18"/>
              </w:rPr>
              <w:t>(22</w:t>
            </w:r>
            <w:r w:rsidR="00264D46" w:rsidRPr="00F74467">
              <w:rPr>
                <w:sz w:val="16"/>
                <w:szCs w:val="18"/>
              </w:rPr>
              <w:t xml:space="preserve"> kişi)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  <w:r w:rsidR="00264D46">
              <w:rPr>
                <w:sz w:val="18"/>
                <w:szCs w:val="18"/>
              </w:rPr>
              <w:t xml:space="preserve"> </w:t>
            </w:r>
            <w:r w:rsidR="00264D46">
              <w:rPr>
                <w:sz w:val="16"/>
                <w:szCs w:val="18"/>
              </w:rPr>
              <w:t>(22</w:t>
            </w:r>
            <w:r w:rsidR="00264D46" w:rsidRPr="00F74467">
              <w:rPr>
                <w:sz w:val="16"/>
                <w:szCs w:val="18"/>
              </w:rPr>
              <w:t xml:space="preserve"> kişi)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</w:t>
            </w:r>
            <w:r w:rsidR="00264D46">
              <w:rPr>
                <w:sz w:val="18"/>
                <w:szCs w:val="18"/>
              </w:rPr>
              <w:t xml:space="preserve"> </w:t>
            </w:r>
            <w:r w:rsidR="00264D46" w:rsidRPr="00F74467">
              <w:rPr>
                <w:sz w:val="16"/>
                <w:szCs w:val="18"/>
              </w:rPr>
              <w:t>(27 kişi)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  <w:r w:rsidR="00264D46">
              <w:rPr>
                <w:sz w:val="18"/>
                <w:szCs w:val="18"/>
              </w:rPr>
              <w:t xml:space="preserve"> </w:t>
            </w:r>
            <w:r w:rsidR="00264D46" w:rsidRPr="00F74467">
              <w:rPr>
                <w:sz w:val="16"/>
                <w:szCs w:val="18"/>
              </w:rPr>
              <w:t>(27 kişi)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D5</w:t>
            </w:r>
            <w:r w:rsidR="00264D46">
              <w:rPr>
                <w:sz w:val="18"/>
                <w:szCs w:val="18"/>
              </w:rPr>
              <w:t xml:space="preserve"> </w:t>
            </w:r>
            <w:r w:rsidR="00264D46">
              <w:rPr>
                <w:sz w:val="16"/>
                <w:szCs w:val="18"/>
              </w:rPr>
              <w:t>(12</w:t>
            </w:r>
            <w:r w:rsidR="00264D46" w:rsidRPr="00F74467">
              <w:rPr>
                <w:sz w:val="16"/>
                <w:szCs w:val="18"/>
              </w:rPr>
              <w:t xml:space="preserve"> kişi)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D6</w:t>
            </w:r>
            <w:r w:rsidR="00264D46">
              <w:rPr>
                <w:sz w:val="18"/>
                <w:szCs w:val="18"/>
              </w:rPr>
              <w:t xml:space="preserve"> </w:t>
            </w:r>
            <w:r w:rsidR="00264D46">
              <w:rPr>
                <w:sz w:val="16"/>
                <w:szCs w:val="18"/>
              </w:rPr>
              <w:t>(14</w:t>
            </w:r>
            <w:r w:rsidR="00264D46" w:rsidRPr="00F74467">
              <w:rPr>
                <w:sz w:val="16"/>
                <w:szCs w:val="18"/>
              </w:rPr>
              <w:t xml:space="preserve"> kişi)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D7</w:t>
            </w:r>
            <w:r w:rsidR="00264D46">
              <w:rPr>
                <w:sz w:val="18"/>
                <w:szCs w:val="18"/>
              </w:rPr>
              <w:t xml:space="preserve"> </w:t>
            </w:r>
            <w:r w:rsidR="00264D46">
              <w:rPr>
                <w:sz w:val="16"/>
                <w:szCs w:val="18"/>
              </w:rPr>
              <w:t>(14</w:t>
            </w:r>
            <w:r w:rsidR="00264D46" w:rsidRPr="00F74467">
              <w:rPr>
                <w:sz w:val="16"/>
                <w:szCs w:val="18"/>
              </w:rPr>
              <w:t xml:space="preserve"> kişi)</w:t>
            </w:r>
          </w:p>
          <w:p w:rsidR="00777D3E" w:rsidRPr="002A65E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  <w:r w:rsidR="00264D46">
              <w:rPr>
                <w:sz w:val="18"/>
                <w:szCs w:val="18"/>
              </w:rPr>
              <w:t xml:space="preserve"> </w:t>
            </w:r>
            <w:r w:rsidR="00264D46">
              <w:rPr>
                <w:sz w:val="16"/>
                <w:szCs w:val="18"/>
              </w:rPr>
              <w:t>(12</w:t>
            </w:r>
            <w:r w:rsidR="00264D46"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953" w:type="dxa"/>
          </w:tcPr>
          <w:p w:rsidR="00777D3E" w:rsidRDefault="00777D3E" w:rsidP="00777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Füsun Uzgör</w:t>
            </w:r>
          </w:p>
          <w:p w:rsidR="00777D3E" w:rsidRDefault="00777D3E" w:rsidP="00777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Merve Çakırlı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Havva Sağlam Yeşildere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Deniz Yiğit</w:t>
            </w:r>
          </w:p>
          <w:p w:rsidR="00777D3E" w:rsidRDefault="00CE448C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Dr. Deniz Tugay Arslan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Emine Erkaya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Feride Çevik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Büşra Gül</w:t>
            </w:r>
          </w:p>
          <w:p w:rsidR="00777D3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Seda Ercan Yıldız</w:t>
            </w:r>
          </w:p>
        </w:tc>
      </w:tr>
      <w:tr w:rsidR="002727B6" w:rsidRPr="002A65EE" w:rsidTr="00777D3E">
        <w:trPr>
          <w:trHeight w:val="450"/>
        </w:trPr>
        <w:tc>
          <w:tcPr>
            <w:tcW w:w="709" w:type="dxa"/>
            <w:vMerge/>
            <w:textDirection w:val="btLr"/>
            <w:vAlign w:val="center"/>
          </w:tcPr>
          <w:p w:rsidR="002727B6" w:rsidRPr="002A65EE" w:rsidRDefault="002727B6" w:rsidP="002727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281113002</w:t>
            </w:r>
          </w:p>
        </w:tc>
        <w:tc>
          <w:tcPr>
            <w:tcW w:w="1418" w:type="dxa"/>
          </w:tcPr>
          <w:p w:rsidR="002727B6" w:rsidRPr="002A65EE" w:rsidRDefault="002727B6" w:rsidP="002727B6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Patoloji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Öğr. Gör. Dr. Nazlı Sena Şeker</w:t>
            </w:r>
          </w:p>
        </w:tc>
        <w:tc>
          <w:tcPr>
            <w:tcW w:w="1559" w:type="dxa"/>
          </w:tcPr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26.01.2022</w:t>
            </w:r>
          </w:p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  <w:vAlign w:val="center"/>
          </w:tcPr>
          <w:p w:rsidR="002727B6" w:rsidRDefault="002727B6" w:rsidP="002727B6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2727B6" w:rsidRDefault="002727B6" w:rsidP="002727B6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2727B6" w:rsidRDefault="002727B6" w:rsidP="002727B6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727B6" w:rsidRPr="002A65EE" w:rsidTr="00777D3E">
        <w:trPr>
          <w:trHeight w:val="450"/>
        </w:trPr>
        <w:tc>
          <w:tcPr>
            <w:tcW w:w="709" w:type="dxa"/>
            <w:vMerge/>
            <w:textDirection w:val="btLr"/>
            <w:vAlign w:val="center"/>
          </w:tcPr>
          <w:p w:rsidR="002727B6" w:rsidRPr="002A65EE" w:rsidRDefault="002727B6" w:rsidP="002727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281011002</w:t>
            </w:r>
          </w:p>
        </w:tc>
        <w:tc>
          <w:tcPr>
            <w:tcW w:w="1418" w:type="dxa"/>
          </w:tcPr>
          <w:p w:rsidR="002727B6" w:rsidRPr="002A65EE" w:rsidRDefault="002727B6" w:rsidP="002727B6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A.İ.İ.T I (A)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Öğr. Gör.</w:t>
            </w:r>
            <w:r>
              <w:rPr>
                <w:sz w:val="18"/>
                <w:szCs w:val="18"/>
              </w:rPr>
              <w:t xml:space="preserve"> Dr. Engin Kırlı</w:t>
            </w:r>
          </w:p>
        </w:tc>
        <w:tc>
          <w:tcPr>
            <w:tcW w:w="1559" w:type="dxa"/>
          </w:tcPr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16:00-20:00</w:t>
            </w:r>
          </w:p>
        </w:tc>
        <w:tc>
          <w:tcPr>
            <w:tcW w:w="1559" w:type="dxa"/>
            <w:vAlign w:val="center"/>
          </w:tcPr>
          <w:p w:rsidR="002727B6" w:rsidRDefault="002727B6" w:rsidP="002727B6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2727B6" w:rsidRDefault="002727B6" w:rsidP="002727B6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2727B6" w:rsidRDefault="002727B6" w:rsidP="002727B6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727B6" w:rsidRPr="002A65EE" w:rsidTr="00777D3E">
        <w:trPr>
          <w:trHeight w:val="450"/>
        </w:trPr>
        <w:tc>
          <w:tcPr>
            <w:tcW w:w="709" w:type="dxa"/>
            <w:vMerge/>
            <w:textDirection w:val="btLr"/>
            <w:vAlign w:val="center"/>
          </w:tcPr>
          <w:p w:rsidR="002727B6" w:rsidRPr="002A65EE" w:rsidRDefault="002727B6" w:rsidP="002727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281113003</w:t>
            </w:r>
          </w:p>
        </w:tc>
        <w:tc>
          <w:tcPr>
            <w:tcW w:w="1418" w:type="dxa"/>
          </w:tcPr>
          <w:p w:rsidR="002727B6" w:rsidRPr="002A65EE" w:rsidRDefault="002727B6" w:rsidP="002727B6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Epidemiyoloji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Prof . Dr. Özlem Örsal</w:t>
            </w:r>
          </w:p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727B6" w:rsidRDefault="002727B6" w:rsidP="00272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559" w:type="dxa"/>
            <w:vAlign w:val="center"/>
          </w:tcPr>
          <w:p w:rsidR="002727B6" w:rsidRDefault="002727B6" w:rsidP="002727B6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2727B6" w:rsidRDefault="002727B6" w:rsidP="002727B6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2727B6" w:rsidRDefault="002727B6" w:rsidP="002727B6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727B6" w:rsidRPr="002A65EE" w:rsidTr="00777D3E">
        <w:trPr>
          <w:trHeight w:val="450"/>
        </w:trPr>
        <w:tc>
          <w:tcPr>
            <w:tcW w:w="709" w:type="dxa"/>
            <w:vMerge/>
            <w:textDirection w:val="btLr"/>
            <w:vAlign w:val="center"/>
          </w:tcPr>
          <w:p w:rsidR="002727B6" w:rsidRPr="002A65EE" w:rsidRDefault="002727B6" w:rsidP="002727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281113004</w:t>
            </w:r>
          </w:p>
        </w:tc>
        <w:tc>
          <w:tcPr>
            <w:tcW w:w="1418" w:type="dxa"/>
          </w:tcPr>
          <w:p w:rsidR="002727B6" w:rsidRPr="002A65EE" w:rsidRDefault="002727B6" w:rsidP="002727B6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Hemşirelikte Fiziksel Muayene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Dr. Öğr. Üyesi Nazike Duruk </w:t>
            </w:r>
          </w:p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25.01.2022</w:t>
            </w:r>
          </w:p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  <w:vAlign w:val="center"/>
          </w:tcPr>
          <w:p w:rsidR="002727B6" w:rsidRDefault="002727B6" w:rsidP="002727B6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2727B6" w:rsidRDefault="002727B6" w:rsidP="002727B6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2727B6" w:rsidRDefault="002727B6" w:rsidP="002727B6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727B6" w:rsidRPr="002A65EE" w:rsidTr="00777D3E">
        <w:trPr>
          <w:trHeight w:val="450"/>
        </w:trPr>
        <w:tc>
          <w:tcPr>
            <w:tcW w:w="709" w:type="dxa"/>
            <w:vMerge/>
            <w:textDirection w:val="btLr"/>
            <w:vAlign w:val="center"/>
          </w:tcPr>
          <w:p w:rsidR="002727B6" w:rsidRPr="002A65EE" w:rsidRDefault="002727B6" w:rsidP="002727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281113006</w:t>
            </w:r>
          </w:p>
        </w:tc>
        <w:tc>
          <w:tcPr>
            <w:tcW w:w="1418" w:type="dxa"/>
          </w:tcPr>
          <w:p w:rsidR="002727B6" w:rsidRPr="002A65EE" w:rsidRDefault="002727B6" w:rsidP="002727B6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Hasta ve Çalışan Güvenliği 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Hemş. </w:t>
            </w:r>
            <w:r w:rsidRPr="002A65EE">
              <w:rPr>
                <w:sz w:val="18"/>
                <w:szCs w:val="18"/>
              </w:rPr>
              <w:t xml:space="preserve">Burçin Danacı </w:t>
            </w:r>
          </w:p>
        </w:tc>
        <w:tc>
          <w:tcPr>
            <w:tcW w:w="1559" w:type="dxa"/>
          </w:tcPr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20.01.2022</w:t>
            </w:r>
          </w:p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1559" w:type="dxa"/>
            <w:vAlign w:val="center"/>
          </w:tcPr>
          <w:p w:rsidR="002727B6" w:rsidRDefault="002727B6" w:rsidP="002727B6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2727B6" w:rsidRDefault="002727B6" w:rsidP="002727B6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2727B6" w:rsidRDefault="002727B6" w:rsidP="002727B6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727B6" w:rsidRPr="002A65EE" w:rsidTr="00777D3E">
        <w:trPr>
          <w:trHeight w:val="450"/>
        </w:trPr>
        <w:tc>
          <w:tcPr>
            <w:tcW w:w="709" w:type="dxa"/>
            <w:vMerge/>
            <w:textDirection w:val="btLr"/>
            <w:vAlign w:val="center"/>
          </w:tcPr>
          <w:p w:rsidR="002727B6" w:rsidRPr="002A65EE" w:rsidRDefault="002727B6" w:rsidP="002727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281113007</w:t>
            </w:r>
          </w:p>
        </w:tc>
        <w:tc>
          <w:tcPr>
            <w:tcW w:w="1418" w:type="dxa"/>
          </w:tcPr>
          <w:p w:rsidR="002727B6" w:rsidRPr="002A65EE" w:rsidRDefault="002727B6" w:rsidP="002727B6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Psikoloji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Dr. Öğr. Üyesi Hülya Kök Eren</w:t>
            </w:r>
          </w:p>
        </w:tc>
        <w:tc>
          <w:tcPr>
            <w:tcW w:w="1559" w:type="dxa"/>
          </w:tcPr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24.01.2022</w:t>
            </w:r>
          </w:p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59" w:type="dxa"/>
            <w:vAlign w:val="center"/>
          </w:tcPr>
          <w:p w:rsidR="002727B6" w:rsidRDefault="002727B6" w:rsidP="002727B6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2727B6" w:rsidRDefault="002727B6" w:rsidP="002727B6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2727B6" w:rsidRDefault="002727B6" w:rsidP="002727B6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727B6" w:rsidRPr="002A65EE" w:rsidTr="00264D46">
        <w:trPr>
          <w:trHeight w:val="787"/>
        </w:trPr>
        <w:tc>
          <w:tcPr>
            <w:tcW w:w="709" w:type="dxa"/>
            <w:vMerge/>
            <w:textDirection w:val="btLr"/>
            <w:vAlign w:val="center"/>
          </w:tcPr>
          <w:p w:rsidR="002727B6" w:rsidRPr="002A65EE" w:rsidRDefault="002727B6" w:rsidP="002727B6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  <w:highlight w:val="white"/>
              </w:rPr>
              <w:t>281113008</w:t>
            </w:r>
          </w:p>
        </w:tc>
        <w:tc>
          <w:tcPr>
            <w:tcW w:w="1418" w:type="dxa"/>
          </w:tcPr>
          <w:p w:rsidR="002727B6" w:rsidRPr="002A65EE" w:rsidRDefault="002727B6" w:rsidP="002727B6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Stoma ve Yara Bakım Hemşireliği</w:t>
            </w:r>
            <w:r w:rsidRPr="002A65EE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2727B6" w:rsidRPr="002A65EE" w:rsidRDefault="002727B6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Dr. Öğr. Üyesi Semra Eyi </w:t>
            </w:r>
          </w:p>
        </w:tc>
        <w:tc>
          <w:tcPr>
            <w:tcW w:w="1559" w:type="dxa"/>
          </w:tcPr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25.01.2022</w:t>
            </w:r>
          </w:p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  <w:vAlign w:val="center"/>
          </w:tcPr>
          <w:p w:rsidR="002727B6" w:rsidRDefault="002727B6" w:rsidP="002727B6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2727B6" w:rsidRDefault="002727B6" w:rsidP="002727B6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2727B6" w:rsidRDefault="002727B6" w:rsidP="002727B6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EA547A" w:rsidRPr="002A65EE" w:rsidTr="00777D3E">
        <w:trPr>
          <w:cantSplit/>
          <w:trHeight w:val="988"/>
        </w:trPr>
        <w:tc>
          <w:tcPr>
            <w:tcW w:w="709" w:type="dxa"/>
            <w:textDirection w:val="btLr"/>
            <w:vAlign w:val="center"/>
          </w:tcPr>
          <w:p w:rsidR="00EA547A" w:rsidRPr="002A65EE" w:rsidRDefault="00EA547A" w:rsidP="00EA54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ESYO</w:t>
            </w:r>
          </w:p>
          <w:p w:rsidR="00EA547A" w:rsidRPr="002A65EE" w:rsidRDefault="00EA547A" w:rsidP="00EA54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II.SI</w:t>
            </w:r>
            <w:r w:rsidRPr="002A65EE">
              <w:rPr>
                <w:b/>
                <w:sz w:val="18"/>
                <w:szCs w:val="18"/>
              </w:rPr>
              <w:t>NIF</w:t>
            </w:r>
          </w:p>
        </w:tc>
        <w:tc>
          <w:tcPr>
            <w:tcW w:w="993" w:type="dxa"/>
          </w:tcPr>
          <w:p w:rsidR="00EA547A" w:rsidRPr="002A65EE" w:rsidRDefault="00EA547A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291113121</w:t>
            </w:r>
          </w:p>
        </w:tc>
        <w:tc>
          <w:tcPr>
            <w:tcW w:w="1418" w:type="dxa"/>
          </w:tcPr>
          <w:p w:rsidR="00EA547A" w:rsidRPr="002A65EE" w:rsidRDefault="00EA547A" w:rsidP="00EA547A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İç Hastalıkları Hemşireliği </w:t>
            </w:r>
          </w:p>
        </w:tc>
        <w:tc>
          <w:tcPr>
            <w:tcW w:w="425" w:type="dxa"/>
          </w:tcPr>
          <w:p w:rsidR="00EA547A" w:rsidRPr="002A65EE" w:rsidRDefault="00EA547A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A547A" w:rsidRPr="002A65EE" w:rsidRDefault="00EA547A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A547A" w:rsidRPr="002A65EE" w:rsidRDefault="00EA547A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EA547A" w:rsidRPr="002A65EE" w:rsidRDefault="00EA547A" w:rsidP="00EA547A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Prof. Dr. Güler Balcı Alparslan</w:t>
            </w:r>
          </w:p>
          <w:p w:rsidR="00EA547A" w:rsidRPr="002A65EE" w:rsidRDefault="00EA547A" w:rsidP="00EA5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727B6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</w:t>
            </w:r>
          </w:p>
          <w:p w:rsidR="00EA547A" w:rsidRDefault="002727B6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</w:tcPr>
          <w:p w:rsidR="00EA547A" w:rsidRPr="002A65EE" w:rsidRDefault="002727B6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 YÜZE</w:t>
            </w:r>
          </w:p>
        </w:tc>
        <w:tc>
          <w:tcPr>
            <w:tcW w:w="1701" w:type="dxa"/>
          </w:tcPr>
          <w:p w:rsidR="00EA547A" w:rsidRPr="002A65EE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  <w:r w:rsidR="00B074C2">
              <w:rPr>
                <w:sz w:val="18"/>
                <w:szCs w:val="18"/>
              </w:rPr>
              <w:t xml:space="preserve"> </w:t>
            </w:r>
            <w:r w:rsidR="00B074C2">
              <w:rPr>
                <w:sz w:val="16"/>
                <w:szCs w:val="18"/>
              </w:rPr>
              <w:t>(12</w:t>
            </w:r>
            <w:r w:rsidR="00B074C2"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953" w:type="dxa"/>
          </w:tcPr>
          <w:p w:rsidR="00EA547A" w:rsidRDefault="00777D3E" w:rsidP="00EA5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Seda Ercan Yıldız</w:t>
            </w:r>
          </w:p>
        </w:tc>
      </w:tr>
      <w:tr w:rsidR="002477AB" w:rsidRPr="002A65EE" w:rsidTr="002477AB">
        <w:trPr>
          <w:trHeight w:val="691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2477AB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III. SINIF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281115001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2727B6">
            <w:pPr>
              <w:ind w:right="-178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Doğum ve Kadın Hastalıkları Hemşireliği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16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Prof. Dr. Elif Gürsoy</w:t>
            </w:r>
          </w:p>
          <w:p w:rsidR="002477AB" w:rsidRPr="002A65EE" w:rsidRDefault="002477AB" w:rsidP="0027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2727B6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20.01.2022</w:t>
            </w:r>
          </w:p>
          <w:p w:rsidR="002477AB" w:rsidRDefault="002477AB" w:rsidP="002727B6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2727B6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 YÜZE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D3 </w:t>
            </w:r>
            <w:r w:rsidRPr="00F74467">
              <w:rPr>
                <w:sz w:val="16"/>
                <w:szCs w:val="18"/>
              </w:rPr>
              <w:t>(27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D4 </w:t>
            </w:r>
            <w:r w:rsidRPr="00F74467">
              <w:rPr>
                <w:sz w:val="16"/>
                <w:szCs w:val="18"/>
              </w:rPr>
              <w:t>(27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F74467">
              <w:rPr>
                <w:sz w:val="16"/>
                <w:szCs w:val="18"/>
              </w:rPr>
              <w:t>(2</w:t>
            </w:r>
            <w:r>
              <w:rPr>
                <w:sz w:val="16"/>
                <w:szCs w:val="18"/>
              </w:rPr>
              <w:t>2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6"/>
                <w:szCs w:val="18"/>
              </w:rPr>
              <w:t>(22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6"/>
                <w:szCs w:val="18"/>
              </w:rPr>
              <w:t>(22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D6 </w:t>
            </w:r>
            <w:r>
              <w:rPr>
                <w:sz w:val="16"/>
                <w:szCs w:val="18"/>
              </w:rPr>
              <w:t>(14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2477AB" w:rsidRPr="002A65EE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D7 </w:t>
            </w:r>
            <w:r>
              <w:rPr>
                <w:sz w:val="16"/>
                <w:szCs w:val="18"/>
              </w:rPr>
              <w:t>(14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:rsidR="002477AB" w:rsidRDefault="002477AB" w:rsidP="002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Füsun Uzgör</w:t>
            </w:r>
          </w:p>
          <w:p w:rsidR="002477AB" w:rsidRDefault="002477AB" w:rsidP="002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Merve Çakırlı</w:t>
            </w:r>
          </w:p>
          <w:p w:rsidR="002477AB" w:rsidRDefault="002477AB" w:rsidP="002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Havva Sağlam Yeşildere</w:t>
            </w:r>
          </w:p>
          <w:p w:rsidR="002477AB" w:rsidRDefault="002477AB" w:rsidP="002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Deniz Yiğit</w:t>
            </w:r>
          </w:p>
          <w:p w:rsidR="002477AB" w:rsidRDefault="00CE448C" w:rsidP="00CE4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Feride Çevik</w:t>
            </w:r>
          </w:p>
          <w:p w:rsidR="002477AB" w:rsidRDefault="00CE448C" w:rsidP="00777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Seda Ercan Yıldız</w:t>
            </w:r>
          </w:p>
          <w:p w:rsidR="002477AB" w:rsidRDefault="002477AB" w:rsidP="00777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Dr. Deniz Tugay Arslan</w:t>
            </w:r>
          </w:p>
        </w:tc>
      </w:tr>
      <w:tr w:rsidR="006B6E23" w:rsidRPr="002A65EE" w:rsidTr="006B6E23">
        <w:trPr>
          <w:trHeight w:val="543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B6E23" w:rsidRPr="002A65EE" w:rsidRDefault="006B6E23" w:rsidP="006B6E2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DERS  KODU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B6E23" w:rsidRPr="002A65EE" w:rsidRDefault="006B6E23" w:rsidP="006B6E2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B6E23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TARİHİ VE SAATİ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ŞEKLİ</w:t>
            </w:r>
            <w:r w:rsidRPr="002A65E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YERİ</w:t>
            </w:r>
            <w:r w:rsidR="00264D4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:rsidR="006B6E23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</w:tr>
      <w:tr w:rsidR="002477AB" w:rsidRPr="002A65EE" w:rsidTr="006B6E23">
        <w:trPr>
          <w:trHeight w:val="564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0334E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281115002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both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Hemşirelikte Araştırma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Prof. Dr. Özlem Örsal </w:t>
            </w:r>
          </w:p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19.01.2022</w:t>
            </w:r>
          </w:p>
          <w:p w:rsidR="002477AB" w:rsidRDefault="002477AB" w:rsidP="00697A34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264D46">
        <w:trPr>
          <w:trHeight w:val="700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0334E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Havalı Silahlar Atıcılık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Dr. Öğr. Üyesi Hüseyin Gürbüz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20.01.2022</w:t>
            </w:r>
          </w:p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Pr="00264D46" w:rsidRDefault="002477AB" w:rsidP="00697A34">
            <w:pPr>
              <w:jc w:val="center"/>
            </w:pPr>
            <w:r w:rsidRPr="00264D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Pr="00264D46" w:rsidRDefault="002477AB" w:rsidP="00697A34">
            <w:pPr>
              <w:jc w:val="center"/>
            </w:pPr>
            <w:r w:rsidRPr="00264D46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777D3E">
        <w:trPr>
          <w:trHeight w:val="572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0334E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281115008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Diksiyon ve Etkili Konuşma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  <w:highlight w:val="yellow"/>
              </w:rPr>
            </w:pPr>
            <w:r w:rsidRPr="002A65EE">
              <w:rPr>
                <w:sz w:val="18"/>
                <w:szCs w:val="18"/>
              </w:rPr>
              <w:t>Öğr. Gör. S. Alper Sökmen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21.01.2022</w:t>
            </w:r>
          </w:p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6B6E23">
        <w:trPr>
          <w:trHeight w:val="532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0334EF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281115012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Türk Halk Müziği Ezgileri 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Öğr. Gör. Deniz Erol Karaca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6B6E23">
        <w:trPr>
          <w:trHeight w:val="567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0334EF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281115009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Türk Halk Oyunları 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Bil. İşl.</w:t>
            </w:r>
            <w:r>
              <w:rPr>
                <w:sz w:val="18"/>
                <w:szCs w:val="18"/>
              </w:rPr>
              <w:t xml:space="preserve"> </w:t>
            </w:r>
            <w:r w:rsidRPr="002A65EE">
              <w:rPr>
                <w:sz w:val="18"/>
                <w:szCs w:val="18"/>
              </w:rPr>
              <w:t>Gökhan Ülker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777D3E">
        <w:trPr>
          <w:trHeight w:val="117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Default="002477AB" w:rsidP="000334E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281115007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0334EF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İşaret Dili 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Bil. İşl.</w:t>
            </w:r>
            <w:r>
              <w:rPr>
                <w:sz w:val="18"/>
                <w:szCs w:val="18"/>
              </w:rPr>
              <w:t xml:space="preserve"> </w:t>
            </w:r>
            <w:r w:rsidRPr="002A65EE">
              <w:rPr>
                <w:sz w:val="18"/>
                <w:szCs w:val="18"/>
              </w:rPr>
              <w:t>Ramazan Yılmaz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033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  <w:p w:rsidR="002477AB" w:rsidRDefault="002477AB" w:rsidP="00033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0334EF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0334EF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0334EF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777D3E">
        <w:trPr>
          <w:trHeight w:val="117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6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281115003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Biyoistatistik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Dr. Öğr. Üyesi</w:t>
            </w:r>
            <w:r>
              <w:rPr>
                <w:sz w:val="18"/>
                <w:szCs w:val="18"/>
              </w:rPr>
              <w:t xml:space="preserve"> Muzaffer Bilgin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21.01.2022</w:t>
            </w:r>
          </w:p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6B6E23">
        <w:trPr>
          <w:trHeight w:val="701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6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281115005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both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Terminal Dönem ve Hemşirelik Bakımı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Öğr. Gör. Dilruba Binboğa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24.01.2022</w:t>
            </w:r>
          </w:p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6B6E23">
        <w:trPr>
          <w:trHeight w:val="413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6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281115013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Mesleki İngilizce 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Öğr. Gör. Emine Taşan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27.01.2022</w:t>
            </w:r>
          </w:p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6B6E23">
        <w:trPr>
          <w:trHeight w:val="549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6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281115006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2A65EE">
              <w:rPr>
                <w:sz w:val="18"/>
                <w:szCs w:val="18"/>
              </w:rPr>
              <w:t>Dr. Aysun Türe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27.01.2022</w:t>
            </w:r>
          </w:p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777D3E">
        <w:trPr>
          <w:trHeight w:val="117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6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281115004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Sağlık Hukuku ve Hemşirelik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2A65EE">
              <w:rPr>
                <w:sz w:val="18"/>
                <w:szCs w:val="18"/>
              </w:rPr>
              <w:t>Dr. Aysun Türe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27.01.2022</w:t>
            </w:r>
          </w:p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777D3E">
        <w:trPr>
          <w:trHeight w:val="117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6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281115014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Acil Cerrahi ve Travma Hemşireliği</w:t>
            </w:r>
            <w:r w:rsidRPr="002A65EE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Dr. Öğr. Üyesi Semra Eyi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2477AB" w:rsidRPr="002A65EE" w:rsidTr="00777D3E">
        <w:trPr>
          <w:trHeight w:val="117"/>
        </w:trPr>
        <w:tc>
          <w:tcPr>
            <w:tcW w:w="70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477AB" w:rsidRPr="002A65EE" w:rsidRDefault="002477AB" w:rsidP="00697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281115010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İngilizce III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477AB" w:rsidRPr="002A65EE" w:rsidRDefault="002477AB" w:rsidP="00697A34">
            <w:pPr>
              <w:jc w:val="center"/>
              <w:rPr>
                <w:sz w:val="18"/>
                <w:szCs w:val="18"/>
                <w:highlight w:val="yellow"/>
              </w:rPr>
            </w:pPr>
            <w:r w:rsidRPr="002A65EE">
              <w:rPr>
                <w:sz w:val="18"/>
                <w:szCs w:val="18"/>
              </w:rPr>
              <w:t>Öğr. Gör.</w:t>
            </w:r>
            <w:r>
              <w:rPr>
                <w:sz w:val="18"/>
                <w:szCs w:val="18"/>
              </w:rPr>
              <w:t xml:space="preserve"> </w:t>
            </w:r>
            <w:r w:rsidRPr="002A65EE">
              <w:rPr>
                <w:sz w:val="18"/>
                <w:szCs w:val="18"/>
              </w:rPr>
              <w:t>Dr. Derya Eker Kaba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  <w:p w:rsidR="002477AB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shd w:val="clear" w:color="auto" w:fill="D9D9D9" w:themeFill="background1" w:themeFillShade="D9"/>
            <w:vAlign w:val="center"/>
          </w:tcPr>
          <w:p w:rsidR="002477AB" w:rsidRDefault="002477AB" w:rsidP="00697A34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697A34" w:rsidRPr="002A65EE" w:rsidTr="00777D3E">
        <w:trPr>
          <w:cantSplit/>
          <w:trHeight w:val="1134"/>
        </w:trPr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697A34" w:rsidRPr="002A65EE" w:rsidRDefault="00697A34" w:rsidP="00697A3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ESYO</w:t>
            </w:r>
          </w:p>
          <w:p w:rsidR="00697A34" w:rsidRPr="002A65EE" w:rsidRDefault="00697A34" w:rsidP="00697A3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III. SINIF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7A34" w:rsidRPr="002A65EE" w:rsidRDefault="00697A34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291115161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97A34" w:rsidRPr="002A65EE" w:rsidRDefault="00697A34" w:rsidP="00697A34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Doğum ve Kadın Hastalıkları Hemşireliği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97A34" w:rsidRPr="002A65EE" w:rsidRDefault="00697A34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97A34" w:rsidRPr="002A65EE" w:rsidRDefault="00697A34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97A34" w:rsidRPr="002A65EE" w:rsidRDefault="00697A34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97A34" w:rsidRPr="002A65EE" w:rsidRDefault="00697A34" w:rsidP="00697A34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Prof. Dr. Elif Gürsoy</w:t>
            </w:r>
          </w:p>
          <w:p w:rsidR="00697A34" w:rsidRPr="002A65EE" w:rsidRDefault="00697A34" w:rsidP="00697A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97A34" w:rsidRDefault="00697A34" w:rsidP="00697A34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20.01.2022</w:t>
            </w:r>
          </w:p>
          <w:p w:rsidR="00697A34" w:rsidRDefault="00697A34" w:rsidP="00697A34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97A34" w:rsidRDefault="00697A34" w:rsidP="00697A34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 YÜZE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97A34" w:rsidRPr="002A65EE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D7</w:t>
            </w:r>
            <w:r w:rsidR="00B074C2">
              <w:rPr>
                <w:sz w:val="18"/>
                <w:szCs w:val="18"/>
              </w:rPr>
              <w:t xml:space="preserve"> </w:t>
            </w:r>
            <w:r w:rsidR="00B074C2">
              <w:rPr>
                <w:sz w:val="16"/>
                <w:szCs w:val="18"/>
              </w:rPr>
              <w:t>(14</w:t>
            </w:r>
            <w:r w:rsidR="00B074C2"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:rsidR="00697A34" w:rsidRDefault="002477AB" w:rsidP="00697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Dr. Deniz Tugay Arslan</w:t>
            </w:r>
          </w:p>
        </w:tc>
      </w:tr>
      <w:tr w:rsidR="006B6E23" w:rsidRPr="002A65EE" w:rsidTr="00264D46">
        <w:trPr>
          <w:trHeight w:val="117"/>
        </w:trPr>
        <w:tc>
          <w:tcPr>
            <w:tcW w:w="709" w:type="dxa"/>
            <w:shd w:val="clear" w:color="auto" w:fill="auto"/>
            <w:vAlign w:val="center"/>
          </w:tcPr>
          <w:p w:rsidR="006B6E23" w:rsidRPr="002A65EE" w:rsidRDefault="006B6E23" w:rsidP="006B6E2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SINIF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DERS  KODU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E23" w:rsidRPr="002A65EE" w:rsidRDefault="006B6E23" w:rsidP="006B6E2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1559" w:type="dxa"/>
          </w:tcPr>
          <w:p w:rsidR="006B6E23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TARİHİ VE SAATİ</w:t>
            </w:r>
          </w:p>
        </w:tc>
        <w:tc>
          <w:tcPr>
            <w:tcW w:w="1559" w:type="dxa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ŞEKLİ</w:t>
            </w:r>
            <w:r w:rsidRPr="002A65E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B6E23" w:rsidRPr="002A65EE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YERİ</w:t>
            </w:r>
            <w:r w:rsidR="00264D4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53" w:type="dxa"/>
          </w:tcPr>
          <w:p w:rsidR="006B6E23" w:rsidRDefault="006B6E23" w:rsidP="006B6E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</w:tr>
      <w:tr w:rsidR="006B6E23" w:rsidRPr="002A65EE" w:rsidTr="00777D3E">
        <w:trPr>
          <w:trHeight w:val="117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B6E23" w:rsidRPr="002A65EE" w:rsidRDefault="006B6E23" w:rsidP="006B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IV. SINIF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6E23" w:rsidRPr="002A65EE" w:rsidRDefault="006B6E23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281117001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E23" w:rsidRPr="002A65EE" w:rsidRDefault="006B6E23" w:rsidP="002727B6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Ruh Sağlığı ve Hastalıkları Hemşireliği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6E23" w:rsidRPr="002A65EE" w:rsidRDefault="006B6E23" w:rsidP="002727B6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Dr. Öğr. Üyesi </w:t>
            </w:r>
            <w:r>
              <w:rPr>
                <w:sz w:val="18"/>
                <w:szCs w:val="18"/>
              </w:rPr>
              <w:t>Hülya Kök Eren</w:t>
            </w:r>
          </w:p>
          <w:p w:rsidR="006B6E23" w:rsidRPr="002A65EE" w:rsidRDefault="006B6E23" w:rsidP="00272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6E23" w:rsidRDefault="006B6E23" w:rsidP="00272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20.01.2022</w:t>
            </w:r>
          </w:p>
          <w:p w:rsidR="006B6E23" w:rsidRDefault="006B6E23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559" w:type="dxa"/>
          </w:tcPr>
          <w:p w:rsidR="006B6E23" w:rsidRPr="002A65EE" w:rsidRDefault="006B6E23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 YÜZE</w:t>
            </w:r>
          </w:p>
        </w:tc>
        <w:tc>
          <w:tcPr>
            <w:tcW w:w="1701" w:type="dxa"/>
          </w:tcPr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D3 </w:t>
            </w:r>
            <w:r w:rsidRPr="00F74467">
              <w:rPr>
                <w:sz w:val="16"/>
                <w:szCs w:val="18"/>
              </w:rPr>
              <w:t>(27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D4 </w:t>
            </w:r>
            <w:r w:rsidRPr="00F74467">
              <w:rPr>
                <w:sz w:val="16"/>
                <w:szCs w:val="18"/>
              </w:rPr>
              <w:t>(27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F74467">
              <w:rPr>
                <w:sz w:val="16"/>
                <w:szCs w:val="18"/>
              </w:rPr>
              <w:t>(2</w:t>
            </w:r>
            <w:r>
              <w:rPr>
                <w:sz w:val="16"/>
                <w:szCs w:val="18"/>
              </w:rPr>
              <w:t>2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6"/>
                <w:szCs w:val="18"/>
              </w:rPr>
              <w:t>(22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6"/>
                <w:szCs w:val="18"/>
              </w:rPr>
              <w:t>(22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D6 </w:t>
            </w:r>
            <w:r>
              <w:rPr>
                <w:sz w:val="16"/>
                <w:szCs w:val="18"/>
              </w:rPr>
              <w:t>(14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6B6E23" w:rsidRPr="002A65EE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D7 </w:t>
            </w:r>
            <w:r>
              <w:rPr>
                <w:sz w:val="16"/>
                <w:szCs w:val="18"/>
              </w:rPr>
              <w:t>(14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953" w:type="dxa"/>
          </w:tcPr>
          <w:p w:rsidR="006B6E23" w:rsidRDefault="006B6E23" w:rsidP="002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Füsun Uzgör</w:t>
            </w:r>
          </w:p>
          <w:p w:rsidR="006B6E23" w:rsidRDefault="006B6E23" w:rsidP="002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Merve Çakırlı</w:t>
            </w:r>
          </w:p>
          <w:p w:rsidR="006B6E23" w:rsidRDefault="006B6E23" w:rsidP="002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Havva Sağlam Yeşildere</w:t>
            </w:r>
          </w:p>
          <w:p w:rsidR="006B6E23" w:rsidRDefault="006B6E23" w:rsidP="002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Deniz Yiğit</w:t>
            </w:r>
          </w:p>
          <w:p w:rsidR="006B6E23" w:rsidRDefault="006B6E23" w:rsidP="00272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Seda Ercan Yıldız</w:t>
            </w:r>
          </w:p>
          <w:p w:rsidR="006B6E23" w:rsidRDefault="006B6E23" w:rsidP="002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Büşra Gül</w:t>
            </w:r>
          </w:p>
          <w:p w:rsidR="006B6E23" w:rsidRDefault="006B6E23" w:rsidP="002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Emine Erkaya</w:t>
            </w:r>
          </w:p>
        </w:tc>
      </w:tr>
      <w:tr w:rsidR="006B6E23" w:rsidRPr="002A65EE" w:rsidTr="00777D3E">
        <w:trPr>
          <w:trHeight w:val="117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B6E23" w:rsidRPr="002A65EE" w:rsidRDefault="006B6E23" w:rsidP="00A259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281117004</w:t>
            </w:r>
          </w:p>
        </w:tc>
        <w:tc>
          <w:tcPr>
            <w:tcW w:w="1418" w:type="dxa"/>
            <w:shd w:val="clear" w:color="auto" w:fill="auto"/>
          </w:tcPr>
          <w:p w:rsidR="006B6E23" w:rsidRPr="002A65EE" w:rsidRDefault="006B6E23" w:rsidP="000334EF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Atık Yönetimi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Dr. Öğr. Üyesi Semra Eyi</w:t>
            </w:r>
          </w:p>
        </w:tc>
        <w:tc>
          <w:tcPr>
            <w:tcW w:w="1559" w:type="dxa"/>
          </w:tcPr>
          <w:p w:rsidR="006B6E23" w:rsidRDefault="006B6E23" w:rsidP="0003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  <w:p w:rsidR="006B6E23" w:rsidRDefault="006B6E23" w:rsidP="000334E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559" w:type="dxa"/>
            <w:vAlign w:val="center"/>
          </w:tcPr>
          <w:p w:rsidR="006B6E23" w:rsidRDefault="006B6E23" w:rsidP="000334EF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6B6E23" w:rsidRDefault="006B6E23" w:rsidP="000334EF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6B6E23" w:rsidRDefault="006B6E23" w:rsidP="000334EF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6B6E23" w:rsidRPr="002A65EE" w:rsidTr="00777D3E">
        <w:trPr>
          <w:trHeight w:val="117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B6E23" w:rsidRPr="002A65EE" w:rsidRDefault="006B6E23" w:rsidP="00A259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281117003</w:t>
            </w:r>
          </w:p>
        </w:tc>
        <w:tc>
          <w:tcPr>
            <w:tcW w:w="1418" w:type="dxa"/>
            <w:shd w:val="clear" w:color="auto" w:fill="auto"/>
          </w:tcPr>
          <w:p w:rsidR="006B6E23" w:rsidRPr="002A65EE" w:rsidRDefault="006B6E23" w:rsidP="000334EF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Büyüme ve Gelişme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2A65EE">
              <w:rPr>
                <w:sz w:val="18"/>
                <w:szCs w:val="18"/>
              </w:rPr>
              <w:t>Dr. Ayfer Açıkgöz</w:t>
            </w:r>
          </w:p>
        </w:tc>
        <w:tc>
          <w:tcPr>
            <w:tcW w:w="1559" w:type="dxa"/>
          </w:tcPr>
          <w:p w:rsidR="006B6E23" w:rsidRDefault="006B6E23" w:rsidP="0003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</w:p>
          <w:p w:rsidR="006B6E23" w:rsidRDefault="006B6E23" w:rsidP="000334E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559" w:type="dxa"/>
            <w:vAlign w:val="center"/>
          </w:tcPr>
          <w:p w:rsidR="006B6E23" w:rsidRDefault="006B6E23" w:rsidP="000334EF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6B6E23" w:rsidRDefault="006B6E23" w:rsidP="000334EF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6B6E23" w:rsidRDefault="006B6E23" w:rsidP="000334EF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6B6E23" w:rsidRPr="002A65EE" w:rsidTr="00777D3E">
        <w:trPr>
          <w:trHeight w:val="117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B6E23" w:rsidRPr="002A65EE" w:rsidRDefault="006B6E23" w:rsidP="00A259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281117006</w:t>
            </w:r>
          </w:p>
        </w:tc>
        <w:tc>
          <w:tcPr>
            <w:tcW w:w="1418" w:type="dxa"/>
            <w:shd w:val="clear" w:color="auto" w:fill="auto"/>
          </w:tcPr>
          <w:p w:rsidR="006B6E23" w:rsidRPr="002A65EE" w:rsidRDefault="006B6E23" w:rsidP="000334EF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Yoğun Bakım Hemşireliği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Öğr. Gör. Dilruba Binboğa</w:t>
            </w:r>
          </w:p>
        </w:tc>
        <w:tc>
          <w:tcPr>
            <w:tcW w:w="1559" w:type="dxa"/>
          </w:tcPr>
          <w:p w:rsidR="006B6E23" w:rsidRDefault="006B6E23" w:rsidP="0003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  <w:p w:rsidR="006B6E23" w:rsidRDefault="006B6E23" w:rsidP="000334E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559" w:type="dxa"/>
            <w:vAlign w:val="center"/>
          </w:tcPr>
          <w:p w:rsidR="006B6E23" w:rsidRDefault="006B6E23" w:rsidP="000334EF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6B6E23" w:rsidRDefault="006B6E23" w:rsidP="000334EF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6B6E23" w:rsidRDefault="006B6E23" w:rsidP="000334EF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6B6E23" w:rsidRPr="002A65EE" w:rsidTr="00777D3E">
        <w:trPr>
          <w:trHeight w:val="117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B6E23" w:rsidRPr="002A65EE" w:rsidRDefault="006B6E23" w:rsidP="00A259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281117005</w:t>
            </w:r>
          </w:p>
        </w:tc>
        <w:tc>
          <w:tcPr>
            <w:tcW w:w="1418" w:type="dxa"/>
            <w:shd w:val="clear" w:color="auto" w:fill="auto"/>
          </w:tcPr>
          <w:p w:rsidR="006B6E23" w:rsidRPr="002A65EE" w:rsidRDefault="006B6E23" w:rsidP="000334EF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Yenidoğan Hemşireliği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  <w:highlight w:val="yellow"/>
              </w:rPr>
            </w:pPr>
            <w:r w:rsidRPr="002A65EE">
              <w:rPr>
                <w:sz w:val="18"/>
                <w:szCs w:val="18"/>
              </w:rPr>
              <w:t>Dr. Yunus Emre Baysal</w:t>
            </w:r>
            <w:r w:rsidRPr="002A65EE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6B6E23" w:rsidRDefault="006B6E23" w:rsidP="0003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</w:p>
          <w:p w:rsidR="006B6E23" w:rsidRDefault="006B6E23" w:rsidP="000334E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559" w:type="dxa"/>
            <w:vAlign w:val="center"/>
          </w:tcPr>
          <w:p w:rsidR="006B6E23" w:rsidRDefault="006B6E23" w:rsidP="000334EF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6B6E23" w:rsidRDefault="006B6E23" w:rsidP="000334EF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6B6E23" w:rsidRDefault="006B6E23" w:rsidP="000334EF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6B6E23" w:rsidRPr="002A65EE" w:rsidTr="00777D3E">
        <w:trPr>
          <w:trHeight w:val="117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B6E23" w:rsidRPr="002A65EE" w:rsidRDefault="006B6E23" w:rsidP="00A259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281117008</w:t>
            </w:r>
          </w:p>
        </w:tc>
        <w:tc>
          <w:tcPr>
            <w:tcW w:w="1418" w:type="dxa"/>
            <w:shd w:val="clear" w:color="auto" w:fill="auto"/>
          </w:tcPr>
          <w:p w:rsidR="006B6E23" w:rsidRPr="002A65EE" w:rsidRDefault="006B6E23" w:rsidP="000334EF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Mesleki İngilizce III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6B6E23" w:rsidRPr="002A65EE" w:rsidRDefault="006B6E23" w:rsidP="000334EF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Öğr. Gör.</w:t>
            </w:r>
            <w:r>
              <w:rPr>
                <w:sz w:val="18"/>
                <w:szCs w:val="18"/>
              </w:rPr>
              <w:t xml:space="preserve"> </w:t>
            </w:r>
            <w:r w:rsidRPr="002A65EE">
              <w:rPr>
                <w:sz w:val="18"/>
                <w:szCs w:val="18"/>
              </w:rPr>
              <w:t>Dr. Derya Eker Kaba</w:t>
            </w:r>
          </w:p>
        </w:tc>
        <w:tc>
          <w:tcPr>
            <w:tcW w:w="1559" w:type="dxa"/>
          </w:tcPr>
          <w:p w:rsidR="006B6E23" w:rsidRDefault="006B6E23" w:rsidP="00033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  <w:p w:rsidR="006B6E23" w:rsidRDefault="006B6E23" w:rsidP="000334E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559" w:type="dxa"/>
            <w:vAlign w:val="center"/>
          </w:tcPr>
          <w:p w:rsidR="006B6E23" w:rsidRDefault="006B6E23" w:rsidP="000334EF">
            <w:pPr>
              <w:jc w:val="center"/>
            </w:pPr>
            <w:r w:rsidRPr="00184E46">
              <w:rPr>
                <w:sz w:val="18"/>
                <w:szCs w:val="18"/>
              </w:rPr>
              <w:t>ÇEVRİMİÇİ</w:t>
            </w:r>
          </w:p>
        </w:tc>
        <w:tc>
          <w:tcPr>
            <w:tcW w:w="1701" w:type="dxa"/>
            <w:vAlign w:val="center"/>
          </w:tcPr>
          <w:p w:rsidR="006B6E23" w:rsidRDefault="006B6E23" w:rsidP="000334EF">
            <w:pPr>
              <w:jc w:val="center"/>
            </w:pPr>
            <w:r w:rsidRPr="002A2C4E">
              <w:rPr>
                <w:sz w:val="18"/>
                <w:szCs w:val="18"/>
              </w:rPr>
              <w:t>UZEM</w:t>
            </w:r>
          </w:p>
        </w:tc>
        <w:tc>
          <w:tcPr>
            <w:tcW w:w="2953" w:type="dxa"/>
            <w:vAlign w:val="center"/>
          </w:tcPr>
          <w:p w:rsidR="006B6E23" w:rsidRDefault="006B6E23" w:rsidP="000334EF">
            <w:pPr>
              <w:jc w:val="center"/>
            </w:pPr>
            <w:r w:rsidRPr="000D22BD">
              <w:rPr>
                <w:sz w:val="18"/>
                <w:szCs w:val="18"/>
              </w:rPr>
              <w:t>-</w:t>
            </w:r>
          </w:p>
        </w:tc>
      </w:tr>
      <w:tr w:rsidR="006B6E23" w:rsidRPr="002A65EE" w:rsidTr="00777D3E">
        <w:trPr>
          <w:cantSplit/>
          <w:trHeight w:val="969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B6E23" w:rsidRDefault="006B6E23" w:rsidP="00A259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B6E23" w:rsidRPr="002A65EE" w:rsidRDefault="006B6E23" w:rsidP="00A2590C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281117002</w:t>
            </w:r>
          </w:p>
        </w:tc>
        <w:tc>
          <w:tcPr>
            <w:tcW w:w="1418" w:type="dxa"/>
            <w:shd w:val="clear" w:color="auto" w:fill="auto"/>
          </w:tcPr>
          <w:p w:rsidR="006B6E23" w:rsidRPr="002A65EE" w:rsidRDefault="006B6E23" w:rsidP="00A2590C">
            <w:pPr>
              <w:jc w:val="both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Hemşirelikte Öğretim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A2590C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A2590C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B6E23" w:rsidRPr="002A65EE" w:rsidRDefault="006B6E23" w:rsidP="00A2590C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6E23" w:rsidRPr="002A65EE" w:rsidRDefault="006B6E23" w:rsidP="00A2590C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2A65EE">
              <w:rPr>
                <w:sz w:val="18"/>
                <w:szCs w:val="18"/>
              </w:rPr>
              <w:t>Dr. Aysun Türe</w:t>
            </w:r>
          </w:p>
          <w:p w:rsidR="006B6E23" w:rsidRPr="002A65EE" w:rsidRDefault="006B6E23" w:rsidP="00A25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6E23" w:rsidRDefault="006B6E23" w:rsidP="00A2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21.01.2022</w:t>
            </w:r>
          </w:p>
          <w:p w:rsidR="006B6E23" w:rsidRDefault="006B6E23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:rsidR="006B6E23" w:rsidRPr="002A65EE" w:rsidRDefault="006B6E23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 YÜZE</w:t>
            </w:r>
          </w:p>
        </w:tc>
        <w:tc>
          <w:tcPr>
            <w:tcW w:w="1701" w:type="dxa"/>
          </w:tcPr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D3 </w:t>
            </w:r>
            <w:r w:rsidRPr="00F74467">
              <w:rPr>
                <w:sz w:val="16"/>
                <w:szCs w:val="18"/>
              </w:rPr>
              <w:t>(27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D4 </w:t>
            </w:r>
            <w:r w:rsidRPr="00F74467">
              <w:rPr>
                <w:sz w:val="16"/>
                <w:szCs w:val="18"/>
              </w:rPr>
              <w:t>(27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A1 </w:t>
            </w:r>
            <w:r w:rsidRPr="00F74467">
              <w:rPr>
                <w:sz w:val="16"/>
                <w:szCs w:val="18"/>
              </w:rPr>
              <w:t>(2</w:t>
            </w:r>
            <w:r>
              <w:rPr>
                <w:sz w:val="16"/>
                <w:szCs w:val="18"/>
              </w:rPr>
              <w:t>2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A2 </w:t>
            </w:r>
            <w:r>
              <w:rPr>
                <w:sz w:val="16"/>
                <w:szCs w:val="18"/>
              </w:rPr>
              <w:t>(22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A3 </w:t>
            </w:r>
            <w:r>
              <w:rPr>
                <w:sz w:val="16"/>
                <w:szCs w:val="18"/>
              </w:rPr>
              <w:t>(22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264D46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D6 </w:t>
            </w:r>
            <w:r>
              <w:rPr>
                <w:sz w:val="16"/>
                <w:szCs w:val="18"/>
              </w:rPr>
              <w:t>(14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  <w:p w:rsidR="006B6E23" w:rsidRPr="002A65EE" w:rsidRDefault="00264D46" w:rsidP="0026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D7 </w:t>
            </w:r>
            <w:r>
              <w:rPr>
                <w:sz w:val="16"/>
                <w:szCs w:val="18"/>
              </w:rPr>
              <w:t>(14</w:t>
            </w:r>
            <w:r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953" w:type="dxa"/>
          </w:tcPr>
          <w:p w:rsidR="006B6E23" w:rsidRDefault="006B6E23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Füsun Uzgör</w:t>
            </w:r>
          </w:p>
          <w:p w:rsidR="006B6E23" w:rsidRDefault="006B6E23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Merve Çakırlı</w:t>
            </w:r>
          </w:p>
          <w:p w:rsidR="006B6E23" w:rsidRDefault="006B6E23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Havva Sağlam Yeşildere</w:t>
            </w:r>
          </w:p>
          <w:p w:rsidR="006B6E23" w:rsidRDefault="006B6E23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Deniz Yiğit</w:t>
            </w:r>
          </w:p>
          <w:p w:rsidR="006B6E23" w:rsidRDefault="006B6E23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Büşra Gül</w:t>
            </w:r>
          </w:p>
          <w:p w:rsidR="006B6E23" w:rsidRDefault="006B6E23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Feride Çevik</w:t>
            </w:r>
          </w:p>
          <w:p w:rsidR="006B6E23" w:rsidRDefault="006B6E23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Esra Nur Kabakcı</w:t>
            </w:r>
          </w:p>
        </w:tc>
      </w:tr>
      <w:tr w:rsidR="00A2590C" w:rsidRPr="002A65EE" w:rsidTr="00777D3E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A2590C" w:rsidRPr="002A65EE" w:rsidRDefault="00A2590C" w:rsidP="00A259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 xml:space="preserve">ESYO </w:t>
            </w:r>
          </w:p>
          <w:p w:rsidR="00A2590C" w:rsidRPr="002A65EE" w:rsidRDefault="00A2590C" w:rsidP="00A2590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A65EE">
              <w:rPr>
                <w:b/>
                <w:sz w:val="18"/>
                <w:szCs w:val="18"/>
              </w:rPr>
              <w:t>IV. SINIF</w:t>
            </w:r>
          </w:p>
        </w:tc>
        <w:tc>
          <w:tcPr>
            <w:tcW w:w="993" w:type="dxa"/>
            <w:shd w:val="clear" w:color="auto" w:fill="auto"/>
          </w:tcPr>
          <w:p w:rsidR="00A2590C" w:rsidRPr="002A65EE" w:rsidRDefault="00A2590C" w:rsidP="00A2590C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291117171</w:t>
            </w:r>
          </w:p>
        </w:tc>
        <w:tc>
          <w:tcPr>
            <w:tcW w:w="1418" w:type="dxa"/>
            <w:shd w:val="clear" w:color="auto" w:fill="auto"/>
          </w:tcPr>
          <w:p w:rsidR="00A2590C" w:rsidRPr="002A65EE" w:rsidRDefault="00A2590C" w:rsidP="00A2590C">
            <w:pPr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Akıl Sağlığı ve Psikiyatri Hemşireliği </w:t>
            </w:r>
          </w:p>
        </w:tc>
        <w:tc>
          <w:tcPr>
            <w:tcW w:w="425" w:type="dxa"/>
            <w:shd w:val="clear" w:color="auto" w:fill="auto"/>
          </w:tcPr>
          <w:p w:rsidR="00A2590C" w:rsidRPr="002A65EE" w:rsidRDefault="00A2590C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2590C" w:rsidRPr="002A65EE" w:rsidRDefault="00A2590C" w:rsidP="00A2590C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2590C" w:rsidRPr="002A65EE" w:rsidRDefault="00A2590C" w:rsidP="00A2590C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590C" w:rsidRPr="002A65EE" w:rsidRDefault="00A2590C" w:rsidP="00A2590C">
            <w:pPr>
              <w:jc w:val="center"/>
              <w:rPr>
                <w:sz w:val="18"/>
                <w:szCs w:val="18"/>
              </w:rPr>
            </w:pPr>
            <w:r w:rsidRPr="002A65EE">
              <w:rPr>
                <w:sz w:val="18"/>
                <w:szCs w:val="18"/>
              </w:rPr>
              <w:t xml:space="preserve">Dr. Öğr. Üyesi </w:t>
            </w:r>
            <w:r>
              <w:rPr>
                <w:sz w:val="18"/>
                <w:szCs w:val="18"/>
              </w:rPr>
              <w:t>Hülya Kök Eren</w:t>
            </w:r>
          </w:p>
          <w:p w:rsidR="00A2590C" w:rsidRPr="002A65EE" w:rsidRDefault="00A2590C" w:rsidP="00A25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590C" w:rsidRDefault="00A2590C" w:rsidP="00A2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20.01.2022</w:t>
            </w:r>
          </w:p>
          <w:p w:rsidR="00A2590C" w:rsidRDefault="00A2590C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559" w:type="dxa"/>
          </w:tcPr>
          <w:p w:rsidR="00A2590C" w:rsidRPr="002A65EE" w:rsidRDefault="00A2590C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 YÜZE</w:t>
            </w:r>
          </w:p>
        </w:tc>
        <w:tc>
          <w:tcPr>
            <w:tcW w:w="1701" w:type="dxa"/>
          </w:tcPr>
          <w:p w:rsidR="00A2590C" w:rsidRPr="002A65EE" w:rsidRDefault="00A2590C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D7</w:t>
            </w:r>
            <w:r w:rsidR="00B074C2">
              <w:rPr>
                <w:sz w:val="18"/>
                <w:szCs w:val="18"/>
              </w:rPr>
              <w:t xml:space="preserve"> </w:t>
            </w:r>
            <w:r w:rsidR="00B074C2">
              <w:rPr>
                <w:sz w:val="16"/>
                <w:szCs w:val="18"/>
              </w:rPr>
              <w:t>(14</w:t>
            </w:r>
            <w:r w:rsidR="00B074C2" w:rsidRPr="00F74467">
              <w:rPr>
                <w:sz w:val="16"/>
                <w:szCs w:val="18"/>
              </w:rPr>
              <w:t xml:space="preserve"> kişi)</w:t>
            </w:r>
          </w:p>
        </w:tc>
        <w:tc>
          <w:tcPr>
            <w:tcW w:w="2953" w:type="dxa"/>
          </w:tcPr>
          <w:p w:rsidR="00A2590C" w:rsidRDefault="00A2590C" w:rsidP="00A2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Araş. Gör. Emine Erkaya</w:t>
            </w:r>
          </w:p>
        </w:tc>
      </w:tr>
    </w:tbl>
    <w:p w:rsidR="00264D46" w:rsidRPr="0007687E" w:rsidRDefault="00264D46" w:rsidP="00264D46">
      <w:pPr>
        <w:rPr>
          <w:sz w:val="22"/>
          <w:szCs w:val="16"/>
        </w:rPr>
      </w:pPr>
      <w:r w:rsidRPr="0007687E">
        <w:rPr>
          <w:sz w:val="18"/>
          <w:szCs w:val="16"/>
        </w:rPr>
        <w:t xml:space="preserve">   *</w:t>
      </w:r>
      <w:r w:rsidRPr="0007687E">
        <w:rPr>
          <w:sz w:val="22"/>
          <w:szCs w:val="16"/>
        </w:rPr>
        <w:t>Dersliklerin ala</w:t>
      </w:r>
      <w:r>
        <w:rPr>
          <w:sz w:val="22"/>
          <w:szCs w:val="16"/>
        </w:rPr>
        <w:t>bileceği maksimum öğrenci sayıları</w:t>
      </w:r>
      <w:r w:rsidRPr="0007687E">
        <w:rPr>
          <w:sz w:val="22"/>
          <w:szCs w:val="16"/>
        </w:rPr>
        <w:t xml:space="preserve"> yanlarında belirtilmiştir. Bu mevcutları dikkate alarak öğrencilerin yerleştirilmesi gerekmektedir.</w:t>
      </w:r>
    </w:p>
    <w:p w:rsidR="00421E99" w:rsidRDefault="00421E99">
      <w:pPr>
        <w:tabs>
          <w:tab w:val="left" w:pos="8740"/>
        </w:tabs>
        <w:rPr>
          <w:sz w:val="18"/>
          <w:szCs w:val="18"/>
        </w:rPr>
      </w:pPr>
    </w:p>
    <w:p w:rsidR="00421E99" w:rsidRDefault="00421E99">
      <w:pPr>
        <w:tabs>
          <w:tab w:val="left" w:pos="8740"/>
        </w:tabs>
        <w:rPr>
          <w:sz w:val="18"/>
          <w:szCs w:val="18"/>
        </w:rPr>
      </w:pPr>
    </w:p>
    <w:p w:rsidR="00421E99" w:rsidRDefault="00421E99">
      <w:pPr>
        <w:tabs>
          <w:tab w:val="left" w:pos="8740"/>
        </w:tabs>
        <w:rPr>
          <w:sz w:val="18"/>
          <w:szCs w:val="18"/>
        </w:rPr>
      </w:pPr>
    </w:p>
    <w:p w:rsidR="00421E99" w:rsidRDefault="00421E99">
      <w:pPr>
        <w:tabs>
          <w:tab w:val="left" w:pos="8740"/>
        </w:tabs>
        <w:rPr>
          <w:sz w:val="18"/>
          <w:szCs w:val="18"/>
        </w:rPr>
      </w:pPr>
    </w:p>
    <w:p w:rsidR="00421E99" w:rsidRDefault="00421E99">
      <w:pPr>
        <w:tabs>
          <w:tab w:val="left" w:pos="8740"/>
        </w:tabs>
        <w:rPr>
          <w:sz w:val="18"/>
          <w:szCs w:val="18"/>
        </w:rPr>
      </w:pPr>
      <w:bookmarkStart w:id="1" w:name="_heading=h.gjdgxs" w:colFirst="0" w:colLast="0"/>
      <w:bookmarkEnd w:id="1"/>
    </w:p>
    <w:sectPr w:rsidR="00421E99" w:rsidSect="00EA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3" w:left="1417" w:header="567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52" w:rsidRDefault="00BA3E52">
      <w:r>
        <w:separator/>
      </w:r>
    </w:p>
  </w:endnote>
  <w:endnote w:type="continuationSeparator" w:id="0">
    <w:p w:rsidR="00BA3E52" w:rsidRDefault="00BA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B6" w:rsidRDefault="00ED05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46" w:rsidRDefault="00264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BÖLÜM BAŞKAN</w:t>
    </w:r>
    <w:r>
      <w:rPr>
        <w:b/>
        <w:sz w:val="20"/>
        <w:szCs w:val="20"/>
      </w:rPr>
      <w:t>I</w:t>
    </w:r>
    <w:r>
      <w:rPr>
        <w:b/>
        <w:color w:val="000000"/>
        <w:sz w:val="20"/>
        <w:szCs w:val="20"/>
      </w:rPr>
      <w:t xml:space="preserve"> </w:t>
    </w:r>
  </w:p>
  <w:p w:rsidR="00264D46" w:rsidRDefault="00264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UNVANI-ADI SOYADI: </w:t>
    </w:r>
    <w:r>
      <w:rPr>
        <w:b/>
        <w:sz w:val="20"/>
        <w:szCs w:val="20"/>
      </w:rPr>
      <w:t>Doç. Dr. Ayşe Özkaraman</w:t>
    </w:r>
  </w:p>
  <w:p w:rsidR="00264D46" w:rsidRDefault="00264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B6" w:rsidRDefault="00ED05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52" w:rsidRDefault="00BA3E52">
      <w:r>
        <w:separator/>
      </w:r>
    </w:p>
  </w:footnote>
  <w:footnote w:type="continuationSeparator" w:id="0">
    <w:p w:rsidR="00BA3E52" w:rsidRDefault="00BA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B6" w:rsidRDefault="00ED05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46" w:rsidRDefault="00264D46" w:rsidP="00EA547A"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7620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T.C.</w:t>
    </w:r>
  </w:p>
  <w:p w:rsidR="00264D46" w:rsidRDefault="00264D46" w:rsidP="00EA547A">
    <w:pPr>
      <w:keepNext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ESKİŞEHİR OSMANGAZİ ÜNİVERSİTESİ</w:t>
    </w:r>
  </w:p>
  <w:p w:rsidR="00264D46" w:rsidRDefault="00264D46" w:rsidP="00EA547A">
    <w:pPr>
      <w:keepNext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SAĞLIK BİLİMLERİ FAKÜLTESİ</w:t>
    </w:r>
  </w:p>
  <w:p w:rsidR="00264D46" w:rsidRDefault="00264D46" w:rsidP="00EA547A">
    <w:pPr>
      <w:keepNext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HEMŞİRELİK BÖLÜMÜ</w:t>
    </w:r>
  </w:p>
  <w:p w:rsidR="00264D46" w:rsidRDefault="00ED05B6" w:rsidP="00ED05B6">
    <w:pPr>
      <w:jc w:val="center"/>
      <w:rPr>
        <w:b/>
        <w:sz w:val="20"/>
        <w:szCs w:val="20"/>
      </w:rPr>
    </w:pPr>
    <w:r w:rsidRPr="00142A1F">
      <w:rPr>
        <w:b/>
        <w:bCs/>
        <w:color w:val="000000"/>
        <w:sz w:val="18"/>
        <w:szCs w:val="18"/>
      </w:rPr>
      <w:t xml:space="preserve">         2021-2022 ÖĞRETİM YILI GÜZ YARIYILI </w:t>
    </w:r>
    <w:r>
      <w:rPr>
        <w:b/>
        <w:bCs/>
        <w:color w:val="000000"/>
        <w:sz w:val="18"/>
        <w:szCs w:val="18"/>
      </w:rPr>
      <w:t>FİNAL SINAV PROGRAMI</w:t>
    </w:r>
    <w:r w:rsidRPr="00142A1F">
      <w:rPr>
        <w:b/>
        <w:bCs/>
        <w:color w:val="000000"/>
        <w:sz w:val="18"/>
        <w:szCs w:val="18"/>
      </w:rPr>
      <w:t xml:space="preserve">  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B6" w:rsidRDefault="00ED05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3BD"/>
    <w:multiLevelType w:val="hybridMultilevel"/>
    <w:tmpl w:val="19426F5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99"/>
    <w:rsid w:val="000334EF"/>
    <w:rsid w:val="00082BFF"/>
    <w:rsid w:val="000C6F63"/>
    <w:rsid w:val="00243C64"/>
    <w:rsid w:val="0024515A"/>
    <w:rsid w:val="002477AB"/>
    <w:rsid w:val="00264D46"/>
    <w:rsid w:val="002727B6"/>
    <w:rsid w:val="002A65EE"/>
    <w:rsid w:val="002A6DAB"/>
    <w:rsid w:val="003674B6"/>
    <w:rsid w:val="003F4118"/>
    <w:rsid w:val="00421E99"/>
    <w:rsid w:val="00450260"/>
    <w:rsid w:val="0053028E"/>
    <w:rsid w:val="0056698B"/>
    <w:rsid w:val="00574AAB"/>
    <w:rsid w:val="005B1313"/>
    <w:rsid w:val="00693519"/>
    <w:rsid w:val="00697A34"/>
    <w:rsid w:val="006B6E23"/>
    <w:rsid w:val="00761DA8"/>
    <w:rsid w:val="00777D3E"/>
    <w:rsid w:val="007B615E"/>
    <w:rsid w:val="007C35A0"/>
    <w:rsid w:val="007D1188"/>
    <w:rsid w:val="007E2205"/>
    <w:rsid w:val="008B4B0A"/>
    <w:rsid w:val="00994280"/>
    <w:rsid w:val="00A2590C"/>
    <w:rsid w:val="00AB71BB"/>
    <w:rsid w:val="00AE7868"/>
    <w:rsid w:val="00B074C2"/>
    <w:rsid w:val="00B35B58"/>
    <w:rsid w:val="00BA3E52"/>
    <w:rsid w:val="00BA7A50"/>
    <w:rsid w:val="00BE4241"/>
    <w:rsid w:val="00C67B51"/>
    <w:rsid w:val="00CB0F1A"/>
    <w:rsid w:val="00CE448C"/>
    <w:rsid w:val="00D13475"/>
    <w:rsid w:val="00D4033C"/>
    <w:rsid w:val="00D72247"/>
    <w:rsid w:val="00EA547A"/>
    <w:rsid w:val="00ED05B6"/>
    <w:rsid w:val="00F5611F"/>
    <w:rsid w:val="00FC36E1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13574"/>
  <w15:docId w15:val="{7D469405-0665-499F-B0E7-EF81CD90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B8"/>
  </w:style>
  <w:style w:type="paragraph" w:styleId="Balk1">
    <w:name w:val="heading 1"/>
    <w:basedOn w:val="Normal"/>
    <w:next w:val="Normal"/>
    <w:link w:val="Balk1Char"/>
    <w:qFormat/>
    <w:rsid w:val="00DF4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DF44B8"/>
    <w:pPr>
      <w:keepNext/>
      <w:spacing w:line="360" w:lineRule="auto"/>
      <w:outlineLvl w:val="4"/>
    </w:pPr>
    <w:rPr>
      <w:b/>
      <w:bCs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DF44B8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rsid w:val="00DF44B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F44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44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44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44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0D4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070D4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45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453A"/>
    <w:rPr>
      <w:b/>
      <w:bCs/>
      <w:sz w:val="20"/>
      <w:szCs w:val="20"/>
    </w:rPr>
  </w:style>
  <w:style w:type="table" w:customStyle="1" w:styleId="6">
    <w:name w:val="6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seESMNa8ahWjWZ9edA5G32XKg==">AMUW2mX9zUCc2oXLK1/hxGcLVzP7shOQP6rlW6fO3fOKZMMSFIG6yw4BQPQT0NyeyTjYKt6Zs3MVJB0W2sOV4F1D6mnW+yE37ZCp8r5TYeiWZViEQjYx6SIbaEWEP96XSUqm/L+LdG+bI0znvA4KSx29BZ+Sf2eVef12bl1yred+OWG4wp2J6jTmo63NAgqyo1huKWUS49LZ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avsar</cp:lastModifiedBy>
  <cp:revision>4</cp:revision>
  <cp:lastPrinted>2022-01-10T13:04:00Z</cp:lastPrinted>
  <dcterms:created xsi:type="dcterms:W3CDTF">2022-01-12T12:49:00Z</dcterms:created>
  <dcterms:modified xsi:type="dcterms:W3CDTF">2022-01-12T12:57:00Z</dcterms:modified>
</cp:coreProperties>
</file>