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0377" w14:textId="6A5F3644" w:rsidR="009E231B" w:rsidRDefault="009E231B" w:rsidP="009E231B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EBELİK</w:t>
      </w:r>
      <w:r w:rsidRPr="009E231B">
        <w:rPr>
          <w:rFonts w:ascii="Times New Roman" w:hAnsi="Times New Roman" w:cs="Times New Roman"/>
          <w:b/>
          <w:bCs/>
          <w:sz w:val="24"/>
          <w:szCs w:val="24"/>
        </w:rPr>
        <w:t xml:space="preserve"> BÖLÜMÜNDEN YAZ OKULU ALACAK ÖĞRENCİLERİN DİKKATİNE</w:t>
      </w:r>
    </w:p>
    <w:p w14:paraId="781A2879" w14:textId="77777777" w:rsidR="009E231B" w:rsidRDefault="009E231B" w:rsidP="009E231B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DD918" w14:textId="77777777" w:rsidR="002F1396" w:rsidRDefault="002F1396" w:rsidP="009E231B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D6F35" w14:textId="1F83EB79" w:rsidR="002F1396" w:rsidRPr="002F1396" w:rsidRDefault="002F1396" w:rsidP="002F1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F6F">
        <w:rPr>
          <w:rFonts w:ascii="Times New Roman" w:hAnsi="Times New Roman" w:cs="Times New Roman"/>
          <w:sz w:val="24"/>
          <w:szCs w:val="24"/>
        </w:rPr>
        <w:t xml:space="preserve">2022-2023 Eğitim Öğretim Yılı Yaz Dönemi </w:t>
      </w:r>
      <w:r w:rsidRPr="002F1396">
        <w:rPr>
          <w:rFonts w:ascii="Times New Roman" w:hAnsi="Times New Roman" w:cs="Times New Roman"/>
          <w:sz w:val="24"/>
          <w:szCs w:val="24"/>
        </w:rPr>
        <w:t>Ebelik Bölümünde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F6F">
        <w:rPr>
          <w:rFonts w:ascii="Times New Roman" w:hAnsi="Times New Roman" w:cs="Times New Roman"/>
          <w:sz w:val="24"/>
          <w:szCs w:val="24"/>
        </w:rPr>
        <w:t xml:space="preserve">mesleki uygulamaya çıkacak öğrenciler için </w:t>
      </w:r>
      <w:r w:rsidR="00885F5F">
        <w:rPr>
          <w:rFonts w:ascii="Times New Roman" w:hAnsi="Times New Roman" w:cs="Times New Roman"/>
          <w:sz w:val="24"/>
          <w:szCs w:val="24"/>
        </w:rPr>
        <w:t>istenen</w:t>
      </w:r>
      <w:r w:rsidRPr="00682F6F">
        <w:rPr>
          <w:rFonts w:ascii="Times New Roman" w:hAnsi="Times New Roman" w:cs="Times New Roman"/>
          <w:sz w:val="24"/>
          <w:szCs w:val="24"/>
        </w:rPr>
        <w:t xml:space="preserve"> evraklar şu şekildedir: </w:t>
      </w:r>
    </w:p>
    <w:p w14:paraId="0A00E751" w14:textId="77777777" w:rsidR="009E231B" w:rsidRPr="009E231B" w:rsidRDefault="009E231B" w:rsidP="009E231B">
      <w:pPr>
        <w:pStyle w:val="ListeParagra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2F01C" w14:textId="77777777" w:rsidR="00422F1A" w:rsidRPr="009E231B" w:rsidRDefault="00422F1A" w:rsidP="009E231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31B">
        <w:rPr>
          <w:rFonts w:ascii="Times New Roman" w:hAnsi="Times New Roman" w:cs="Times New Roman"/>
          <w:sz w:val="24"/>
          <w:szCs w:val="24"/>
        </w:rPr>
        <w:t>16 Saatlik eğitim aldığına dair son 1 yıl içerisinde alınan ISG belgesi</w:t>
      </w:r>
    </w:p>
    <w:p w14:paraId="69B2102D" w14:textId="6DE2282C" w:rsidR="00422F1A" w:rsidRPr="009E231B" w:rsidRDefault="00422F1A" w:rsidP="009E231B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231B">
        <w:rPr>
          <w:rFonts w:ascii="Times New Roman" w:hAnsi="Times New Roman" w:cs="Times New Roman"/>
          <w:sz w:val="24"/>
          <w:szCs w:val="24"/>
        </w:rPr>
        <w:t>Aşı kartı</w:t>
      </w:r>
      <w:r w:rsidR="004B7F8E" w:rsidRPr="009E23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2F1A" w:rsidRPr="009E2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E5C70"/>
    <w:multiLevelType w:val="hybridMultilevel"/>
    <w:tmpl w:val="9AA05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55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EA"/>
    <w:rsid w:val="002F1396"/>
    <w:rsid w:val="00422F1A"/>
    <w:rsid w:val="004B7F8E"/>
    <w:rsid w:val="00522075"/>
    <w:rsid w:val="0056406E"/>
    <w:rsid w:val="00885F5F"/>
    <w:rsid w:val="009E231B"/>
    <w:rsid w:val="00E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E831"/>
  <w15:chartTrackingRefBased/>
  <w15:docId w15:val="{32BEB73D-3E46-4F34-B5AA-6904DE2B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İsmail Yeşilaydın</cp:lastModifiedBy>
  <cp:revision>4</cp:revision>
  <dcterms:created xsi:type="dcterms:W3CDTF">2023-07-18T07:53:00Z</dcterms:created>
  <dcterms:modified xsi:type="dcterms:W3CDTF">2023-07-18T08:27:00Z</dcterms:modified>
</cp:coreProperties>
</file>