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08" w:rsidRPr="00F55394" w:rsidRDefault="00557208" w:rsidP="00F55394">
      <w:pPr>
        <w:pStyle w:val="Bal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before="0" w:after="0"/>
        <w:jc w:val="center"/>
        <w:rPr>
          <w:rFonts w:ascii="Times New Roman" w:hAnsi="Times New Roman"/>
          <w:sz w:val="20"/>
          <w:szCs w:val="24"/>
        </w:rPr>
      </w:pPr>
      <w:r w:rsidRPr="00F55394">
        <w:rPr>
          <w:rFonts w:ascii="Times New Roman" w:hAnsi="Times New Roman"/>
          <w:sz w:val="20"/>
          <w:szCs w:val="24"/>
        </w:rPr>
        <w:t>T.C.</w:t>
      </w:r>
    </w:p>
    <w:p w:rsidR="00557208" w:rsidRPr="00F55394" w:rsidRDefault="00557208" w:rsidP="00F55394">
      <w:pPr>
        <w:pStyle w:val="Bal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55394">
        <w:rPr>
          <w:rFonts w:ascii="Times New Roman" w:hAnsi="Times New Roman"/>
          <w:sz w:val="20"/>
          <w:szCs w:val="20"/>
        </w:rPr>
        <w:t>ESKİŞEHİR OSMANGAZİ ÜNİVERSİTESİ</w:t>
      </w:r>
    </w:p>
    <w:p w:rsidR="00557208" w:rsidRPr="00F55394" w:rsidRDefault="00557208" w:rsidP="00F55394">
      <w:pPr>
        <w:pStyle w:val="Bal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55394">
        <w:rPr>
          <w:rFonts w:ascii="Times New Roman" w:hAnsi="Times New Roman"/>
          <w:sz w:val="20"/>
          <w:szCs w:val="20"/>
        </w:rPr>
        <w:t>SAĞLIK BİLİMLERİ FAKÜLTESİ</w:t>
      </w:r>
    </w:p>
    <w:p w:rsidR="00557208" w:rsidRPr="00F55394" w:rsidRDefault="00557208" w:rsidP="00F55394">
      <w:pPr>
        <w:pStyle w:val="Bal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55394">
        <w:rPr>
          <w:rFonts w:ascii="Times New Roman" w:hAnsi="Times New Roman"/>
          <w:sz w:val="20"/>
          <w:szCs w:val="20"/>
        </w:rPr>
        <w:t>EBELİK BÖLÜMÜ</w:t>
      </w:r>
    </w:p>
    <w:p w:rsidR="00557208" w:rsidRPr="00F55394" w:rsidRDefault="00557208" w:rsidP="00F55394">
      <w:pPr>
        <w:spacing w:line="60" w:lineRule="atLeast"/>
        <w:jc w:val="center"/>
        <w:rPr>
          <w:b/>
          <w:bCs/>
          <w:sz w:val="20"/>
          <w:szCs w:val="20"/>
        </w:rPr>
      </w:pPr>
      <w:r w:rsidRPr="00F55394">
        <w:rPr>
          <w:b/>
          <w:bCs/>
          <w:sz w:val="20"/>
          <w:szCs w:val="20"/>
        </w:rPr>
        <w:t xml:space="preserve">2021-2022 ÖĞRETİM YILI GÜZ YARIYILI </w:t>
      </w:r>
      <w:r w:rsidR="00F55394">
        <w:rPr>
          <w:b/>
          <w:bCs/>
          <w:sz w:val="20"/>
          <w:szCs w:val="20"/>
        </w:rPr>
        <w:t>FİNAL SINAV PROGRAMI</w:t>
      </w:r>
    </w:p>
    <w:tbl>
      <w:tblPr>
        <w:tblpPr w:leftFromText="141" w:rightFromText="141" w:vertAnchor="text" w:horzAnchor="margin" w:tblpXSpec="center" w:tblpY="475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27"/>
        <w:gridCol w:w="426"/>
        <w:gridCol w:w="425"/>
        <w:gridCol w:w="425"/>
        <w:gridCol w:w="2693"/>
        <w:gridCol w:w="1418"/>
        <w:gridCol w:w="1134"/>
        <w:gridCol w:w="992"/>
        <w:gridCol w:w="2708"/>
      </w:tblGrid>
      <w:tr w:rsidR="00F55394" w:rsidRPr="00F55394" w:rsidTr="00F55394">
        <w:trPr>
          <w:trHeight w:val="30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F55394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F55394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C79" w:rsidRPr="00F55394" w:rsidRDefault="00E3414C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SORUMLU</w:t>
            </w:r>
            <w:r w:rsidR="00A84C79" w:rsidRPr="00F55394">
              <w:rPr>
                <w:b/>
                <w:bCs/>
                <w:sz w:val="16"/>
                <w:szCs w:val="16"/>
              </w:rPr>
              <w:t xml:space="preserve"> ÖĞRETİM </w:t>
            </w:r>
            <w:r>
              <w:rPr>
                <w:b/>
                <w:bCs/>
                <w:sz w:val="16"/>
                <w:szCs w:val="16"/>
              </w:rPr>
              <w:t>ELEMANI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 xml:space="preserve">SINAV TARİHİ </w:t>
            </w:r>
            <w:r w:rsidR="00F55394" w:rsidRPr="00F55394">
              <w:rPr>
                <w:b/>
                <w:bCs/>
                <w:sz w:val="16"/>
                <w:szCs w:val="16"/>
              </w:rPr>
              <w:t>VE SAATİ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C79" w:rsidRPr="00F55394" w:rsidRDefault="00F55394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SINAV ŞEKLİ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 xml:space="preserve">SINAV YERİ </w:t>
            </w:r>
            <w:r w:rsidR="0007687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84C79" w:rsidRPr="00F55394" w:rsidRDefault="00A84C79" w:rsidP="00BE6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55394">
              <w:rPr>
                <w:b/>
                <w:bCs/>
                <w:sz w:val="16"/>
                <w:szCs w:val="16"/>
              </w:rPr>
              <w:t>GÖZETMEN</w:t>
            </w: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84C79" w:rsidRPr="00F55394" w:rsidRDefault="00A84C79" w:rsidP="00BE69F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I. SINIF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A84C79" w:rsidRPr="00F55394" w:rsidRDefault="0060207D" w:rsidP="00BE69F2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07D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281311001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</w:tcPr>
          <w:p w:rsidR="00A84C79" w:rsidRPr="00F55394" w:rsidRDefault="00A84C79" w:rsidP="00BE69F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Anatomi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A84C79" w:rsidRPr="00F55394" w:rsidRDefault="00A84C79" w:rsidP="00BE69F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A84C79" w:rsidRPr="00F55394" w:rsidRDefault="00A84C79" w:rsidP="00BE69F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A84C79" w:rsidRPr="00F55394" w:rsidRDefault="00A84C79" w:rsidP="00BE69F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BE69F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Hakan 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C79" w:rsidRPr="00F55394" w:rsidRDefault="00780E17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17.01.2022</w:t>
            </w:r>
          </w:p>
          <w:p w:rsidR="00780E17" w:rsidRPr="00F55394" w:rsidRDefault="00780E17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BE69F2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49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84C79" w:rsidRPr="00F55394" w:rsidRDefault="00A84C79" w:rsidP="00960472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960472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Tıbbi Mikrobiyoloji-Parazitoloji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Prof. Dr. Tercan 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25.01.2022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8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F229FE" w:rsidRPr="00F55394" w:rsidRDefault="00F229FE" w:rsidP="009604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29FE" w:rsidRPr="00F55394" w:rsidRDefault="00DB53C4" w:rsidP="00960472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F229FE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281311003</w:t>
              </w:r>
            </w:hyperlink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F229FE" w:rsidRPr="00F55394" w:rsidRDefault="00F229FE" w:rsidP="00960472">
            <w:pPr>
              <w:rPr>
                <w:sz w:val="16"/>
                <w:szCs w:val="16"/>
              </w:rPr>
            </w:pPr>
          </w:p>
          <w:p w:rsidR="00F229FE" w:rsidRPr="00F55394" w:rsidRDefault="00F229FE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Fizyoloji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29FE" w:rsidRPr="00F55394" w:rsidRDefault="00F229FE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9FE" w:rsidRPr="00F55394" w:rsidRDefault="00F229FE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9FE" w:rsidRPr="00F55394" w:rsidRDefault="00F229FE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9FE" w:rsidRPr="00F55394" w:rsidRDefault="00F229FE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Erdem Atalay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29FE" w:rsidRPr="00F55394" w:rsidRDefault="00780E17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18.01.2022</w:t>
            </w:r>
          </w:p>
          <w:p w:rsidR="00780E17" w:rsidRPr="00F55394" w:rsidRDefault="00780E17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29FE" w:rsidRPr="00F55394" w:rsidRDefault="00F229FE" w:rsidP="00F55394">
            <w:pPr>
              <w:jc w:val="center"/>
              <w:rPr>
                <w:bCs/>
                <w:sz w:val="16"/>
                <w:szCs w:val="16"/>
              </w:rPr>
            </w:pPr>
          </w:p>
          <w:p w:rsidR="00F229FE" w:rsidRPr="00F55394" w:rsidRDefault="00F229FE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  <w:p w:rsidR="00F229FE" w:rsidRPr="00F55394" w:rsidRDefault="00F229FE" w:rsidP="00F55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29FE" w:rsidRPr="00F55394" w:rsidRDefault="00F229FE" w:rsidP="00F55394">
            <w:pPr>
              <w:jc w:val="center"/>
              <w:rPr>
                <w:sz w:val="16"/>
                <w:szCs w:val="16"/>
              </w:rPr>
            </w:pPr>
          </w:p>
          <w:p w:rsidR="00F229FE" w:rsidRPr="00F55394" w:rsidRDefault="00F229FE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12" w:space="0" w:color="auto"/>
            </w:tcBorders>
          </w:tcPr>
          <w:p w:rsidR="00F229FE" w:rsidRPr="00F55394" w:rsidRDefault="00F229FE" w:rsidP="00960472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9604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960472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281311004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Meslek Esasları I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Neşe Çelik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26.01.2022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  <w:r w:rsidR="0007687E">
              <w:rPr>
                <w:sz w:val="18"/>
                <w:szCs w:val="18"/>
              </w:rPr>
              <w:t xml:space="preserve"> </w:t>
            </w:r>
            <w:r w:rsidR="0007687E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A84C79" w:rsidRP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Default="00F55394" w:rsidP="009604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Burcu Tuncer Yılmaz</w:t>
            </w:r>
          </w:p>
          <w:p w:rsidR="00F55394" w:rsidRDefault="00F55394" w:rsidP="009604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Dr. Deniz Tugay Arslan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Esra Nur </w:t>
            </w:r>
            <w:proofErr w:type="spellStart"/>
            <w:r>
              <w:rPr>
                <w:sz w:val="18"/>
                <w:szCs w:val="18"/>
              </w:rPr>
              <w:t>Kabakcı</w:t>
            </w:r>
            <w:proofErr w:type="spellEnd"/>
          </w:p>
          <w:p w:rsidR="00F55394" w:rsidRPr="00F55394" w:rsidRDefault="0060207D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Merve Çakırlı</w:t>
            </w: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9604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960472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281311005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Ebelik Felsefesi Ve Temel Kavramlar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960472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960472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676DA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28.01.2022</w:t>
            </w:r>
          </w:p>
          <w:p w:rsidR="00676DA9" w:rsidRPr="00F55394" w:rsidRDefault="00676DA9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A84C79" w:rsidRP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A2</w:t>
            </w:r>
            <w:r w:rsidR="00F74467">
              <w:rPr>
                <w:sz w:val="18"/>
                <w:szCs w:val="18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Seda Ercan Yıldız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Büşra Gül</w:t>
            </w:r>
          </w:p>
          <w:p w:rsidR="00A84C79" w:rsidRDefault="00F55394" w:rsidP="00F553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Burcu Tuncer Yılmaz</w:t>
            </w:r>
          </w:p>
          <w:p w:rsidR="00F55394" w:rsidRPr="00F55394" w:rsidRDefault="0060207D" w:rsidP="006020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Emine Erkaya </w:t>
            </w: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A84C79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281311006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Temel Bilgi Teknolojileri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Ali Atalay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27.01.2022</w:t>
            </w:r>
          </w:p>
          <w:p w:rsidR="00D268AC" w:rsidRPr="00F55394" w:rsidRDefault="00DA5479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A84C79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281311007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Türk Dili 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Uğur Bilge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19.01.2022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color w:val="000000"/>
                <w:sz w:val="16"/>
                <w:szCs w:val="16"/>
              </w:rPr>
              <w:t>16.00-20.00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A84C79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281311009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Beden Eğitimi I (SS)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Bilgisayar İşletmeni Esra Aldanmaz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676DA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27.01.2022</w:t>
            </w:r>
          </w:p>
          <w:p w:rsidR="00676DA9" w:rsidRPr="00F55394" w:rsidRDefault="00676DA9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4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DB53C4" w:rsidP="00A84C79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A84C79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281311011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Etkili Konuşma Diksiyon I (SS)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84C79" w:rsidRPr="00F55394" w:rsidRDefault="00A84C79" w:rsidP="00A84C79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S. Alper Sökmen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C446FF" w:rsidRDefault="00C446FF" w:rsidP="00F55394">
            <w:pPr>
              <w:jc w:val="center"/>
              <w:rPr>
                <w:sz w:val="16"/>
                <w:szCs w:val="16"/>
              </w:rPr>
            </w:pPr>
            <w:r w:rsidRPr="00C446FF">
              <w:rPr>
                <w:sz w:val="16"/>
                <w:szCs w:val="16"/>
              </w:rPr>
              <w:t>21.01.2022</w:t>
            </w:r>
          </w:p>
          <w:p w:rsidR="00C446FF" w:rsidRPr="00F55394" w:rsidRDefault="00C446FF" w:rsidP="00F55394">
            <w:pPr>
              <w:jc w:val="center"/>
              <w:rPr>
                <w:bCs/>
                <w:sz w:val="16"/>
                <w:szCs w:val="16"/>
              </w:rPr>
            </w:pPr>
            <w:r w:rsidRPr="00C446FF">
              <w:rPr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79" w:rsidRPr="00F55394" w:rsidRDefault="00A84C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79" w:rsidRPr="00F55394" w:rsidRDefault="00A84C79" w:rsidP="00A84C79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42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268AC" w:rsidRPr="00F55394" w:rsidRDefault="00D268AC" w:rsidP="00D268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B53C4" w:rsidP="00D268AC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281311012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Mesleki İletişim Becerileri (MS)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Neşe Çelik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19.01.2022</w:t>
            </w:r>
          </w:p>
          <w:p w:rsidR="00D268AC" w:rsidRPr="00F55394" w:rsidRDefault="00D268AC" w:rsidP="00F55394">
            <w:pPr>
              <w:jc w:val="center"/>
              <w:rPr>
                <w:color w:val="000000"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68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268AC" w:rsidRPr="00F55394" w:rsidRDefault="00D268AC" w:rsidP="00D268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68AC" w:rsidRPr="00F55394" w:rsidRDefault="00DB53C4" w:rsidP="00D268AC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281311013</w:t>
              </w:r>
            </w:hyperlink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D268AC" w:rsidRPr="00F55394" w:rsidRDefault="0007687E" w:rsidP="00D26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v</w:t>
            </w:r>
            <w:r w:rsidR="00D268AC" w:rsidRPr="00F55394">
              <w:rPr>
                <w:sz w:val="16"/>
                <w:szCs w:val="16"/>
              </w:rPr>
              <w:t>e Çalışan Güvenliği (MS)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F55394" w:rsidP="00D268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Hemşire Burçin Danacı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20.01.2022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268AC" w:rsidRPr="00F55394" w:rsidRDefault="00D268AC" w:rsidP="00D268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B53C4" w:rsidP="00D268AC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281311014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Tıbbi Terminoloji (MS)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Prof. Dr. Yüksel Aydar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21.01.2022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268AC" w:rsidRPr="00F55394" w:rsidRDefault="00D268AC" w:rsidP="00D268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B53C4" w:rsidP="00D268AC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281011001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68AC" w:rsidRPr="00F55394" w:rsidRDefault="00D268AC" w:rsidP="00D268AC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İngilizce 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Emine Taşan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18.01.2022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color w:val="000000"/>
                <w:sz w:val="16"/>
                <w:szCs w:val="16"/>
              </w:rPr>
              <w:t>09.00-16.00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II. SINIF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281313001</w:t>
              </w:r>
            </w:hyperlink>
          </w:p>
        </w:tc>
        <w:tc>
          <w:tcPr>
            <w:tcW w:w="1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Normal Gebelik</w:t>
            </w: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676DA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28.01.2022</w:t>
            </w:r>
          </w:p>
          <w:p w:rsidR="00676DA9" w:rsidRPr="00F55394" w:rsidRDefault="00676DA9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07D" w:rsidRDefault="0060207D" w:rsidP="0060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60207D" w:rsidRDefault="0060207D" w:rsidP="0060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60207D" w:rsidRDefault="0060207D" w:rsidP="0060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D268AC" w:rsidRPr="00F55394" w:rsidRDefault="0060207D" w:rsidP="00602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207D" w:rsidRDefault="0060207D" w:rsidP="006020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Dr. Deniz Tugay Arslan</w:t>
            </w:r>
          </w:p>
          <w:p w:rsidR="00D268AC" w:rsidRDefault="0060207D" w:rsidP="00602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Füsun </w:t>
            </w:r>
            <w:proofErr w:type="spellStart"/>
            <w:r>
              <w:rPr>
                <w:sz w:val="18"/>
                <w:szCs w:val="18"/>
              </w:rPr>
              <w:t>Uzgör</w:t>
            </w:r>
            <w:proofErr w:type="spellEnd"/>
          </w:p>
          <w:p w:rsidR="0060207D" w:rsidRDefault="0060207D" w:rsidP="00602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Deniz Yiğit</w:t>
            </w:r>
          </w:p>
          <w:p w:rsidR="0060207D" w:rsidRPr="00F55394" w:rsidRDefault="0060207D" w:rsidP="006020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Havva Sağlam Yeşildere</w:t>
            </w:r>
          </w:p>
        </w:tc>
      </w:tr>
      <w:tr w:rsidR="00F55394" w:rsidRPr="00F55394" w:rsidTr="0007687E">
        <w:trPr>
          <w:trHeight w:val="49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Sistemik Hastalıklar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Dr</w:t>
            </w:r>
            <w:proofErr w:type="spellEnd"/>
            <w:r w:rsidRPr="00F55394">
              <w:rPr>
                <w:sz w:val="16"/>
                <w:szCs w:val="16"/>
              </w:rPr>
              <w:t xml:space="preserve"> Sadık </w:t>
            </w:r>
            <w:proofErr w:type="spellStart"/>
            <w:r w:rsidRPr="00F55394">
              <w:rPr>
                <w:sz w:val="16"/>
                <w:szCs w:val="16"/>
              </w:rPr>
              <w:t>Özkavak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26.01.2022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281313003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Farmakoloji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Doç. Dr. Bilgin Kaygısız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17.01.2022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281011002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A.İ İ.T. 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Dr. Engin Kırlı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C446FF" w:rsidRDefault="00C446FF" w:rsidP="00F55394">
            <w:pPr>
              <w:jc w:val="center"/>
              <w:rPr>
                <w:color w:val="000000"/>
                <w:sz w:val="16"/>
                <w:szCs w:val="16"/>
              </w:rPr>
            </w:pPr>
            <w:r w:rsidRPr="00C446FF">
              <w:rPr>
                <w:color w:val="000000"/>
                <w:sz w:val="16"/>
                <w:szCs w:val="16"/>
              </w:rPr>
              <w:t>18.01.2022</w:t>
            </w:r>
          </w:p>
          <w:p w:rsidR="00C446FF" w:rsidRPr="00F55394" w:rsidRDefault="00C446FF" w:rsidP="00F55394">
            <w:pPr>
              <w:jc w:val="center"/>
              <w:rPr>
                <w:bCs/>
                <w:sz w:val="16"/>
                <w:szCs w:val="16"/>
              </w:rPr>
            </w:pPr>
            <w:r w:rsidRPr="00C446FF">
              <w:rPr>
                <w:color w:val="000000"/>
                <w:sz w:val="16"/>
                <w:szCs w:val="16"/>
              </w:rPr>
              <w:t>16.00-20.00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281313004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Epidemiyoloji (MS)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Özlem Çağan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18.01.2022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41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281313006</w:t>
              </w:r>
            </w:hyperlink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Gebelikte Ağız ve Diş Sağlığı (MS)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Başak Şeker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21.01.2022</w:t>
            </w:r>
          </w:p>
          <w:p w:rsidR="00D268AC" w:rsidRPr="00F55394" w:rsidRDefault="00D268AC" w:rsidP="00F55394">
            <w:pPr>
              <w:jc w:val="center"/>
              <w:rPr>
                <w:color w:val="000000"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281313010</w:t>
              </w:r>
            </w:hyperlink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İstatistiksel Veri Analizi (TS)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Arş. Gör. Dr. Gamze Güven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24.01.2022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281313009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F55394" w:rsidP="00D268AC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Etkili Sunum Teknikleri </w:t>
            </w:r>
            <w:r w:rsidR="00D268AC" w:rsidRPr="00F55394">
              <w:rPr>
                <w:sz w:val="16"/>
                <w:szCs w:val="16"/>
              </w:rPr>
              <w:t>(TS)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Mehmet Ersoy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19.01.2022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III. SINIF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4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281315001</w:t>
              </w:r>
            </w:hyperlink>
          </w:p>
        </w:tc>
        <w:tc>
          <w:tcPr>
            <w:tcW w:w="182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Normal Doğum ve Doğum Sonrası Bakım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21.01.2022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D268AC" w:rsidRP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Esra Nur </w:t>
            </w:r>
            <w:proofErr w:type="spellStart"/>
            <w:r>
              <w:rPr>
                <w:sz w:val="18"/>
                <w:szCs w:val="18"/>
              </w:rPr>
              <w:t>Kabakcı</w:t>
            </w:r>
            <w:proofErr w:type="spellEnd"/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Emine Erkaya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Feride Çevik</w:t>
            </w:r>
          </w:p>
          <w:p w:rsidR="00D268AC" w:rsidRPr="00F55394" w:rsidRDefault="00F55394" w:rsidP="00D268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Burcu Tuncer Yılmaz</w:t>
            </w:r>
          </w:p>
        </w:tc>
      </w:tr>
      <w:tr w:rsidR="00F55394" w:rsidRPr="00F55394" w:rsidTr="00F55394">
        <w:trPr>
          <w:trHeight w:val="32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5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Yenidoğan</w:t>
            </w:r>
            <w:proofErr w:type="spellEnd"/>
            <w:r w:rsidRPr="00F55394">
              <w:rPr>
                <w:sz w:val="16"/>
                <w:szCs w:val="16"/>
              </w:rPr>
              <w:t xml:space="preserve"> Sağlığı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Arş. Gör. Dr. Burcu Tuncer Yılmaz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19.01.2022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D268AC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D3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F55394" w:rsidRPr="00F55394" w:rsidRDefault="00F55394" w:rsidP="00F55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Esra Nur </w:t>
            </w:r>
            <w:proofErr w:type="spellStart"/>
            <w:r>
              <w:rPr>
                <w:sz w:val="18"/>
                <w:szCs w:val="18"/>
              </w:rPr>
              <w:t>Kabakcı</w:t>
            </w:r>
            <w:proofErr w:type="spellEnd"/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Emine Erkaya</w:t>
            </w:r>
          </w:p>
          <w:p w:rsidR="00F55394" w:rsidRDefault="00F55394" w:rsidP="00F55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Feride Çevik</w:t>
            </w:r>
          </w:p>
          <w:p w:rsidR="00D268AC" w:rsidRPr="00F55394" w:rsidRDefault="00F55394" w:rsidP="00F553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Seda Ercan Yıldız</w:t>
            </w: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6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281315003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Aile Planlaması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AC" w:rsidRPr="00E3414C" w:rsidRDefault="00D268AC" w:rsidP="00E3414C">
            <w:pPr>
              <w:rPr>
                <w:sz w:val="16"/>
                <w:szCs w:val="16"/>
              </w:rPr>
            </w:pPr>
            <w:r w:rsidRPr="00E3414C">
              <w:rPr>
                <w:sz w:val="16"/>
                <w:szCs w:val="16"/>
              </w:rPr>
              <w:t xml:space="preserve">Dr. </w:t>
            </w:r>
            <w:proofErr w:type="spellStart"/>
            <w:r w:rsidRPr="00E3414C">
              <w:rPr>
                <w:sz w:val="16"/>
                <w:szCs w:val="16"/>
              </w:rPr>
              <w:t>Öğr</w:t>
            </w:r>
            <w:proofErr w:type="spellEnd"/>
            <w:r w:rsidRPr="00E3414C">
              <w:rPr>
                <w:sz w:val="16"/>
                <w:szCs w:val="16"/>
              </w:rPr>
              <w:t>. Üyesi Özlem Çağan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17.01.2022</w:t>
            </w:r>
          </w:p>
          <w:p w:rsidR="00D268AC" w:rsidRPr="00F55394" w:rsidRDefault="009C10A1" w:rsidP="00F553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bookmarkStart w:id="0" w:name="_GoBack"/>
            <w:bookmarkEnd w:id="0"/>
            <w:r w:rsidR="00D268AC" w:rsidRPr="00F5539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7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281315004</w:t>
              </w:r>
            </w:hyperlink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Ruh Sağlığı (MS)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14C" w:rsidRPr="00E3414C" w:rsidRDefault="00E3414C" w:rsidP="00E3414C">
            <w:pPr>
              <w:rPr>
                <w:sz w:val="16"/>
                <w:szCs w:val="16"/>
              </w:rPr>
            </w:pPr>
            <w:r w:rsidRPr="00E3414C">
              <w:rPr>
                <w:sz w:val="16"/>
                <w:szCs w:val="16"/>
              </w:rPr>
              <w:t>Psikolog Özlem Akarsu</w:t>
            </w:r>
          </w:p>
          <w:p w:rsidR="00D268AC" w:rsidRPr="00E3414C" w:rsidRDefault="00D268AC" w:rsidP="00E3414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18.01.2022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79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8AC" w:rsidRPr="00F55394" w:rsidRDefault="00D268AC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8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281315007</w:t>
              </w:r>
            </w:hyperlink>
          </w:p>
        </w:tc>
        <w:tc>
          <w:tcPr>
            <w:tcW w:w="1827" w:type="dxa"/>
            <w:shd w:val="clear" w:color="auto" w:fill="auto"/>
          </w:tcPr>
          <w:p w:rsidR="0007687E" w:rsidRDefault="0007687E" w:rsidP="00D268AC">
            <w:pPr>
              <w:rPr>
                <w:sz w:val="16"/>
                <w:szCs w:val="16"/>
              </w:rPr>
            </w:pP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Doğumda Destekleyici </w:t>
            </w:r>
            <w:proofErr w:type="spellStart"/>
            <w:r w:rsidRPr="00F55394">
              <w:rPr>
                <w:sz w:val="16"/>
                <w:szCs w:val="16"/>
              </w:rPr>
              <w:t>Yönt</w:t>
            </w:r>
            <w:proofErr w:type="spellEnd"/>
            <w:r w:rsidRPr="00F55394">
              <w:rPr>
                <w:sz w:val="16"/>
                <w:szCs w:val="16"/>
              </w:rPr>
              <w:t>. (MS)</w:t>
            </w:r>
          </w:p>
        </w:tc>
        <w:tc>
          <w:tcPr>
            <w:tcW w:w="426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25.01.2022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9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281315008</w:t>
              </w:r>
            </w:hyperlink>
          </w:p>
        </w:tc>
        <w:tc>
          <w:tcPr>
            <w:tcW w:w="1827" w:type="dxa"/>
            <w:shd w:val="clear" w:color="auto" w:fill="auto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Çocukluk Dönemi Hastalıkları (MS)</w:t>
            </w:r>
          </w:p>
        </w:tc>
        <w:tc>
          <w:tcPr>
            <w:tcW w:w="426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 xml:space="preserve">. Gör. Şenay </w:t>
            </w:r>
            <w:proofErr w:type="spellStart"/>
            <w:r w:rsidRPr="00F55394">
              <w:rPr>
                <w:sz w:val="16"/>
                <w:szCs w:val="16"/>
              </w:rPr>
              <w:t>Durkaya</w:t>
            </w:r>
            <w:proofErr w:type="spellEnd"/>
          </w:p>
        </w:tc>
        <w:tc>
          <w:tcPr>
            <w:tcW w:w="1418" w:type="dxa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20.01.2022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07687E">
        <w:trPr>
          <w:trHeight w:val="56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0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281315009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Araştırma Yöntemleri (TS)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B74CA8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Dr. </w:t>
            </w: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Üyesi Muzaffer BİLGİN</w:t>
            </w: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24.01.2022</w:t>
            </w:r>
          </w:p>
          <w:p w:rsidR="00D268AC" w:rsidRPr="00F55394" w:rsidRDefault="00D268AC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B53C4" w:rsidP="00D268AC">
            <w:pPr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1" w:history="1">
              <w:r w:rsidR="00D268AC" w:rsidRPr="00F55394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281315010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Mesleki İngilizce I (TS)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Emine Taşan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A547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27.01.2022</w:t>
            </w:r>
          </w:p>
          <w:p w:rsidR="00DA5479" w:rsidRPr="00F55394" w:rsidRDefault="00DA5479" w:rsidP="00F55394">
            <w:pPr>
              <w:jc w:val="center"/>
              <w:rPr>
                <w:bCs/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lastRenderedPageBreak/>
              <w:t>IV. SINIF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60207D" w:rsidRDefault="00D268AC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60207D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2" w:history="1">
              <w:r w:rsidR="00D268AC" w:rsidRPr="0060207D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281317001</w:t>
              </w:r>
            </w:hyperlink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İntörnlük</w:t>
            </w:r>
            <w:proofErr w:type="spellEnd"/>
            <w:r w:rsidRPr="00F55394">
              <w:rPr>
                <w:sz w:val="16"/>
                <w:szCs w:val="16"/>
              </w:rPr>
              <w:t xml:space="preserve"> Programı I</w:t>
            </w:r>
          </w:p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676DA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24.01.2022</w:t>
            </w:r>
          </w:p>
          <w:p w:rsidR="00676DA9" w:rsidRPr="00F55394" w:rsidRDefault="00676DA9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YÜZYÜZE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207D" w:rsidRPr="0060207D" w:rsidRDefault="0060207D" w:rsidP="0060207D">
            <w:pPr>
              <w:jc w:val="center"/>
              <w:rPr>
                <w:sz w:val="16"/>
                <w:szCs w:val="16"/>
              </w:rPr>
            </w:pPr>
            <w:r w:rsidRPr="0060207D">
              <w:rPr>
                <w:sz w:val="16"/>
                <w:szCs w:val="16"/>
              </w:rPr>
              <w:t>D3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60207D" w:rsidRPr="0060207D" w:rsidRDefault="0060207D" w:rsidP="0060207D">
            <w:pPr>
              <w:jc w:val="center"/>
              <w:rPr>
                <w:sz w:val="16"/>
                <w:szCs w:val="16"/>
              </w:rPr>
            </w:pPr>
            <w:r w:rsidRPr="0060207D">
              <w:rPr>
                <w:sz w:val="16"/>
                <w:szCs w:val="16"/>
              </w:rPr>
              <w:t>D4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 w:rsidRPr="00F74467">
              <w:rPr>
                <w:sz w:val="16"/>
                <w:szCs w:val="18"/>
              </w:rPr>
              <w:t>(27 kişi)</w:t>
            </w:r>
          </w:p>
          <w:p w:rsidR="0060207D" w:rsidRPr="0060207D" w:rsidRDefault="0060207D" w:rsidP="0060207D">
            <w:pPr>
              <w:jc w:val="center"/>
              <w:rPr>
                <w:sz w:val="16"/>
                <w:szCs w:val="16"/>
              </w:rPr>
            </w:pPr>
            <w:r w:rsidRPr="0060207D">
              <w:rPr>
                <w:sz w:val="16"/>
                <w:szCs w:val="16"/>
              </w:rPr>
              <w:t>A1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  <w:p w:rsidR="00D268AC" w:rsidRPr="00F55394" w:rsidRDefault="0060207D" w:rsidP="0060207D">
            <w:pPr>
              <w:jc w:val="center"/>
              <w:rPr>
                <w:sz w:val="16"/>
                <w:szCs w:val="16"/>
              </w:rPr>
            </w:pPr>
            <w:r w:rsidRPr="0060207D">
              <w:rPr>
                <w:sz w:val="16"/>
                <w:szCs w:val="16"/>
              </w:rPr>
              <w:t>A2</w:t>
            </w:r>
            <w:r w:rsidR="00F74467">
              <w:rPr>
                <w:sz w:val="16"/>
                <w:szCs w:val="16"/>
              </w:rPr>
              <w:t xml:space="preserve"> </w:t>
            </w:r>
            <w:r w:rsidR="00F74467">
              <w:rPr>
                <w:sz w:val="16"/>
                <w:szCs w:val="18"/>
              </w:rPr>
              <w:t>(22</w:t>
            </w:r>
            <w:r w:rsidR="00F74467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207D" w:rsidRDefault="0060207D" w:rsidP="00602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 xml:space="preserve">. Gör. Esra Nur </w:t>
            </w:r>
            <w:proofErr w:type="spellStart"/>
            <w:r>
              <w:rPr>
                <w:sz w:val="18"/>
                <w:szCs w:val="18"/>
              </w:rPr>
              <w:t>Kabakcı</w:t>
            </w:r>
            <w:proofErr w:type="spellEnd"/>
          </w:p>
          <w:p w:rsidR="0060207D" w:rsidRDefault="0060207D" w:rsidP="00602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Emine Erkaya</w:t>
            </w:r>
          </w:p>
          <w:p w:rsidR="0060207D" w:rsidRDefault="0060207D" w:rsidP="00602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Gör. Büşra Gül</w:t>
            </w:r>
          </w:p>
          <w:p w:rsidR="00D268AC" w:rsidRPr="00F55394" w:rsidRDefault="0060207D" w:rsidP="006020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Gör. Dr. Burcu Tuncer Yılmaz</w:t>
            </w: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8AC" w:rsidRPr="0060207D" w:rsidRDefault="00D268AC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68AC" w:rsidRPr="0060207D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3" w:history="1">
              <w:r w:rsidR="00D268AC" w:rsidRPr="0060207D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281317002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Ebelikte Yönetim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 xml:space="preserve">Prof. Dr. Fatma Deniz </w:t>
            </w:r>
            <w:proofErr w:type="spellStart"/>
            <w:r w:rsidRPr="00F55394">
              <w:rPr>
                <w:sz w:val="16"/>
                <w:szCs w:val="16"/>
              </w:rPr>
              <w:t>Sayıner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18.01.2022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68AC" w:rsidRPr="00F55394" w:rsidRDefault="00D268AC" w:rsidP="00D268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8AC" w:rsidRPr="0060207D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4" w:history="1">
              <w:r w:rsidR="00D268AC" w:rsidRPr="0060207D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281317004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Riskli Gruplarda Üreme Sağlığı (MS)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Prof. Dr. Nebahat Özerdoğan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19.01.2022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  <w:tr w:rsidR="00F55394" w:rsidRPr="00F55394" w:rsidTr="00F55394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60207D" w:rsidRDefault="00DB53C4" w:rsidP="00D268AC">
            <w:pPr>
              <w:rPr>
                <w:color w:val="000000" w:themeColor="text1"/>
                <w:sz w:val="16"/>
                <w:szCs w:val="1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5" w:history="1">
              <w:r w:rsidR="00D268AC" w:rsidRPr="0060207D">
                <w:rPr>
                  <w:rStyle w:val="Kpr"/>
                  <w:color w:val="000000" w:themeColor="text1"/>
                  <w:sz w:val="16"/>
                  <w:szCs w:val="16"/>
                  <w:highlight w:val="lightGray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281317006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Mesleki İngilizce III (TS)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  <w:proofErr w:type="spellStart"/>
            <w:r w:rsidRPr="00F55394">
              <w:rPr>
                <w:sz w:val="16"/>
                <w:szCs w:val="16"/>
              </w:rPr>
              <w:t>Öğr</w:t>
            </w:r>
            <w:proofErr w:type="spellEnd"/>
            <w:r w:rsidRPr="00F55394">
              <w:rPr>
                <w:sz w:val="16"/>
                <w:szCs w:val="16"/>
              </w:rPr>
              <w:t>. Gör. Emine Taşan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26.01.2022</w:t>
            </w:r>
          </w:p>
          <w:p w:rsidR="00D268AC" w:rsidRPr="00F55394" w:rsidRDefault="00D268AC" w:rsidP="00F55394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60207D">
            <w:pPr>
              <w:jc w:val="center"/>
              <w:rPr>
                <w:sz w:val="16"/>
                <w:szCs w:val="16"/>
              </w:rPr>
            </w:pPr>
            <w:r w:rsidRPr="00F55394">
              <w:rPr>
                <w:bCs/>
                <w:sz w:val="16"/>
                <w:szCs w:val="16"/>
              </w:rPr>
              <w:t>ÇEVRİMİÇİ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60207D">
            <w:pPr>
              <w:jc w:val="center"/>
              <w:rPr>
                <w:sz w:val="16"/>
                <w:szCs w:val="16"/>
              </w:rPr>
            </w:pPr>
            <w:r w:rsidRPr="00F55394">
              <w:rPr>
                <w:sz w:val="16"/>
                <w:szCs w:val="16"/>
              </w:rPr>
              <w:t>ESUZEM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68AC" w:rsidRPr="00F55394" w:rsidRDefault="00D268AC" w:rsidP="00D268AC">
            <w:pPr>
              <w:rPr>
                <w:sz w:val="16"/>
                <w:szCs w:val="16"/>
              </w:rPr>
            </w:pPr>
          </w:p>
        </w:tc>
      </w:tr>
    </w:tbl>
    <w:p w:rsidR="0007687E" w:rsidRDefault="0007687E" w:rsidP="00557208">
      <w:pPr>
        <w:rPr>
          <w:sz w:val="16"/>
          <w:szCs w:val="16"/>
        </w:rPr>
      </w:pPr>
    </w:p>
    <w:p w:rsidR="00557208" w:rsidRPr="0007687E" w:rsidRDefault="0007687E" w:rsidP="00557208">
      <w:pPr>
        <w:rPr>
          <w:sz w:val="22"/>
          <w:szCs w:val="16"/>
        </w:rPr>
      </w:pPr>
      <w:r w:rsidRPr="0007687E">
        <w:rPr>
          <w:sz w:val="18"/>
          <w:szCs w:val="16"/>
        </w:rPr>
        <w:t xml:space="preserve">    *</w:t>
      </w:r>
      <w:r w:rsidRPr="0007687E">
        <w:rPr>
          <w:sz w:val="22"/>
          <w:szCs w:val="16"/>
        </w:rPr>
        <w:t>Dersliklerin ala</w:t>
      </w:r>
      <w:r>
        <w:rPr>
          <w:sz w:val="22"/>
          <w:szCs w:val="16"/>
        </w:rPr>
        <w:t>bileceği maksimum öğrenci sayıları</w:t>
      </w:r>
      <w:r w:rsidRPr="0007687E">
        <w:rPr>
          <w:sz w:val="22"/>
          <w:szCs w:val="16"/>
        </w:rPr>
        <w:t xml:space="preserve"> yanlarında belirtilmiştir. Bu mevcutları dikkate alarak öğrencilerin yerleştirilmesi gerekmektedir.</w:t>
      </w:r>
    </w:p>
    <w:sectPr w:rsidR="00557208" w:rsidRPr="0007687E" w:rsidSect="00A84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B"/>
    <w:rsid w:val="0007687E"/>
    <w:rsid w:val="001079CA"/>
    <w:rsid w:val="003A5D53"/>
    <w:rsid w:val="003C72C1"/>
    <w:rsid w:val="003E3C3A"/>
    <w:rsid w:val="004C28AD"/>
    <w:rsid w:val="00557208"/>
    <w:rsid w:val="005815DF"/>
    <w:rsid w:val="0060207D"/>
    <w:rsid w:val="00615BC8"/>
    <w:rsid w:val="00676DA9"/>
    <w:rsid w:val="00780E17"/>
    <w:rsid w:val="0092431A"/>
    <w:rsid w:val="009324D9"/>
    <w:rsid w:val="00960472"/>
    <w:rsid w:val="009C10A1"/>
    <w:rsid w:val="00A84C79"/>
    <w:rsid w:val="00B74CA8"/>
    <w:rsid w:val="00BA0C17"/>
    <w:rsid w:val="00BE69F2"/>
    <w:rsid w:val="00C01FF7"/>
    <w:rsid w:val="00C446FF"/>
    <w:rsid w:val="00D268AC"/>
    <w:rsid w:val="00D717EB"/>
    <w:rsid w:val="00DA5479"/>
    <w:rsid w:val="00DB53C4"/>
    <w:rsid w:val="00E3414C"/>
    <w:rsid w:val="00F229FE"/>
    <w:rsid w:val="00F55394"/>
    <w:rsid w:val="00F74467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CEF"/>
  <w15:chartTrackingRefBased/>
  <w15:docId w15:val="{32CF4716-B393-41FC-8565-BAE7ED0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57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C3A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3E3C3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55720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5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5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f.ogu.edu.tr/Storage/Esyo/Uploads/HASTA-VE-%C3%87ALI%C5%9EAN-G%C3%9CVENL%C4%B0%C4%9E%C4%B0(1).pdf" TargetMode="External"/><Relationship Id="rId18" Type="http://schemas.openxmlformats.org/officeDocument/2006/relationships/hyperlink" Target="https://sbf.ogu.edu.tr/Storage/Esyo/Uploads/FARMAKOLOJ%C4%B0.pdf" TargetMode="External"/><Relationship Id="rId26" Type="http://schemas.openxmlformats.org/officeDocument/2006/relationships/hyperlink" Target="https://sbf.ogu.edu.tr/Storage/Esyo/Uploads/A%C4%B0LE-PLANLAMASI.pdf" TargetMode="External"/><Relationship Id="rId21" Type="http://schemas.openxmlformats.org/officeDocument/2006/relationships/hyperlink" Target="https://sbf.ogu.edu.tr/Storage/Esyo/Uploads/GEBEL%C4%B0KTE-A%C4%9EIZ-VE-D%C4%B0%C5%9E-SA%C4%9ELI%C4%9EI.pdf" TargetMode="External"/><Relationship Id="rId34" Type="http://schemas.openxmlformats.org/officeDocument/2006/relationships/hyperlink" Target="https://sbf.ogu.edu.tr/Storage/Esyo/Uploads/R%C4%B0SKL%C4%B0-GRUPLARDA-%C3%9CREME-SA%C4%9ELI%C4%9EI.pdf" TargetMode="External"/><Relationship Id="rId7" Type="http://schemas.openxmlformats.org/officeDocument/2006/relationships/hyperlink" Target="https://sbf.ogu.edu.tr/Storage/Esyo/Uploads/EBEL%C4%B0K-FELSEFES%C4%B0-VE-TEMEL-KAVRAMLARI(1).pdf" TargetMode="External"/><Relationship Id="rId12" Type="http://schemas.openxmlformats.org/officeDocument/2006/relationships/hyperlink" Target="https://sbf.ogu.edu.tr/Storage/Esyo/Uploads/MESLEK%C4%B0-%C4%B0LET%C4%B0%C5%9E%C4%B0M-BECER%C4%B0LER%C4%B0(1).pdf" TargetMode="External"/><Relationship Id="rId17" Type="http://schemas.openxmlformats.org/officeDocument/2006/relationships/hyperlink" Target="https://sbf.ogu.edu.tr/Storage/Esyo/Uploads/S%C4%B0STEM%C4%B0K-HASTALIKLAR.pdf" TargetMode="External"/><Relationship Id="rId25" Type="http://schemas.openxmlformats.org/officeDocument/2006/relationships/hyperlink" Target="https://sbf.ogu.edu.tr/Storage/Esyo/Uploads/YEN%C4%B0DO%C4%9EAN-SA%C4%9ELI%C4%9EI.pdf" TargetMode="External"/><Relationship Id="rId33" Type="http://schemas.openxmlformats.org/officeDocument/2006/relationships/hyperlink" Target="https://sbf.ogu.edu.tr/Storage/Esyo/Uploads/EBEL%C4%B0KTE-Y%C3%96NET%C4%B0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f.ogu.edu.tr/Storage/Esyo/Uploads/NORMAL-GEBEL%C4%B0K.pdf" TargetMode="External"/><Relationship Id="rId20" Type="http://schemas.openxmlformats.org/officeDocument/2006/relationships/hyperlink" Target="https://sbf.ogu.edu.tr/Storage/Esyo/Uploads/EP%C4%B0DEM%C4%B0YOLOJ%C4%B0.pdf" TargetMode="External"/><Relationship Id="rId29" Type="http://schemas.openxmlformats.org/officeDocument/2006/relationships/hyperlink" Target="https://sbf.ogu.edu.tr/Storage/Esyo/Uploads/%C3%87OCUKLUK-D%C3%96NEM%C4%B0-HASTALIKLAR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bf.ogu.edu.tr/Storage/Esyo/Uploads/MESLEK-ESASLARI-I(1).pdf" TargetMode="External"/><Relationship Id="rId11" Type="http://schemas.openxmlformats.org/officeDocument/2006/relationships/hyperlink" Target="https://sbf.ogu.edu.tr/Storage/Esyo/Uploads/ETK%C4%B0L%C4%B0-KONU%C5%9EMA-VE-D%C4%B0KS%C4%B0YON-I(1).pdf" TargetMode="External"/><Relationship Id="rId24" Type="http://schemas.openxmlformats.org/officeDocument/2006/relationships/hyperlink" Target="https://sbf.ogu.edu.tr/Storage/Esyo/Uploads/NORMAL-DO%C4%9EUM-VE-DO%C4%9EUM-SONRASI-(2).pdf" TargetMode="External"/><Relationship Id="rId32" Type="http://schemas.openxmlformats.org/officeDocument/2006/relationships/hyperlink" Target="https://sbf.ogu.edu.tr/Storage/Esyo/Uploads/%C4%B0NT%C3%96RNL%C3%9CK-PROGRAMI-I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bf.ogu.edu.tr/Storage/Esyo/Uploads/F%C4%B0ZYOLOJ%C4%B0(1).pdf" TargetMode="External"/><Relationship Id="rId15" Type="http://schemas.openxmlformats.org/officeDocument/2006/relationships/hyperlink" Target="https://sbf.ogu.edu.tr/Storage/Esyo/Uploads/%C4%B0NG%C4%B0L%C4%B0ZCE-I(1).pdf" TargetMode="External"/><Relationship Id="rId23" Type="http://schemas.openxmlformats.org/officeDocument/2006/relationships/hyperlink" Target="https://sbf.ogu.edu.tr/Storage/Esyo/Uploads/ETK%C4%B0L%C4%B0-SUNUM-TEKN%C4%B0KLER%C4%B0.pdf" TargetMode="External"/><Relationship Id="rId28" Type="http://schemas.openxmlformats.org/officeDocument/2006/relationships/hyperlink" Target="https://sbf.ogu.edu.tr/Storage/Esyo/Uploads/DO%C4%9EUMDA-DESTEKLEY%C4%B0C%C4%B0-Y%C3%96NTEMLE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bf.ogu.edu.tr/Storage/Esyo/Uploads/BEDEN-E%C4%9E%C4%B0T%C4%B0M%C4%B0-I(1).pdf" TargetMode="External"/><Relationship Id="rId19" Type="http://schemas.openxmlformats.org/officeDocument/2006/relationships/hyperlink" Target="https://sbf.ogu.edu.tr/Storage/Esyo/Uploads/A.%C4%B0.-%C4%B0.T.-I.pdf" TargetMode="External"/><Relationship Id="rId31" Type="http://schemas.openxmlformats.org/officeDocument/2006/relationships/hyperlink" Target="https://sbf.ogu.edu.tr/Storage/Esyo/Uploads/MESLEK%C4%B0-%C4%B0NG%C4%B0L%C4%B0ZCE-I.pdf" TargetMode="External"/><Relationship Id="rId4" Type="http://schemas.openxmlformats.org/officeDocument/2006/relationships/hyperlink" Target="https://sbf.ogu.edu.tr/Storage/Esyo/Uploads/TIBB%C4%B0-M%C4%B0KROB%C4%B0YOLOJ%C4%B0-PARAZ%C4%B0TOLOJ%C4%B0(1).pdf" TargetMode="External"/><Relationship Id="rId9" Type="http://schemas.openxmlformats.org/officeDocument/2006/relationships/hyperlink" Target="https://sbf.ogu.edu.tr/Storage/Esyo/Uploads/T%C3%9CRK-D%C4%B0L%C4%B0-I(1).pdf" TargetMode="External"/><Relationship Id="rId14" Type="http://schemas.openxmlformats.org/officeDocument/2006/relationships/hyperlink" Target="https://sbf.ogu.edu.tr/Storage/Esyo/Uploads/TIBB%C4%B0-TERM%C4%B0NOLOJ%C4%B0(1).pdf" TargetMode="External"/><Relationship Id="rId22" Type="http://schemas.openxmlformats.org/officeDocument/2006/relationships/hyperlink" Target="https://sbf.ogu.edu.tr/Storage/Esyo/Uploads/%C4%B0STAT%C4%B0ST%C4%B0KSEL-VER%C4%B0-ANAL%C4%B0Z%C4%B0.pdf" TargetMode="External"/><Relationship Id="rId27" Type="http://schemas.openxmlformats.org/officeDocument/2006/relationships/hyperlink" Target="https://sbf.ogu.edu.tr/Storage/Esyo/Uploads/RUH-SA%C4%9ELI%C4%9EI.pdf" TargetMode="External"/><Relationship Id="rId30" Type="http://schemas.openxmlformats.org/officeDocument/2006/relationships/hyperlink" Target="https://sbf.ogu.edu.tr/Storage/Esyo/Uploads/ARA%C5%9ETIRMA-Y%C3%96NTEMLER%C4%B0.pdf" TargetMode="External"/><Relationship Id="rId35" Type="http://schemas.openxmlformats.org/officeDocument/2006/relationships/hyperlink" Target="https://sbf.ogu.edu.tr/Storage/Esyo/Uploads/MESLEK%C4%B0-%C4%B0NG%C4%B0L%C4%B0ZCE-III.pdf" TargetMode="External"/><Relationship Id="rId8" Type="http://schemas.openxmlformats.org/officeDocument/2006/relationships/hyperlink" Target="https://sbf.ogu.edu.tr/Storage/Esyo/Uploads/TEMEL-B%C4%B0LG%C4%B0-TEKNOLOJ%C4%B0LER%C4%B0(1)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user</cp:lastModifiedBy>
  <cp:revision>2</cp:revision>
  <cp:lastPrinted>2022-01-12T12:04:00Z</cp:lastPrinted>
  <dcterms:created xsi:type="dcterms:W3CDTF">2022-01-12T12:39:00Z</dcterms:created>
  <dcterms:modified xsi:type="dcterms:W3CDTF">2022-01-12T12:39:00Z</dcterms:modified>
</cp:coreProperties>
</file>