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1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7"/>
        <w:gridCol w:w="2968"/>
      </w:tblGrid>
      <w:tr w:rsidR="00074546" w:rsidRPr="00074546" w:rsidTr="006E5787">
        <w:tc>
          <w:tcPr>
            <w:tcW w:w="2197" w:type="dxa"/>
          </w:tcPr>
          <w:p w:rsidR="006E5787" w:rsidRPr="00074546" w:rsidRDefault="006E5787" w:rsidP="006E5787">
            <w:pPr>
              <w:pStyle w:val="GvdeMetni"/>
              <w:rPr>
                <w:b/>
                <w:bCs/>
                <w:sz w:val="20"/>
                <w:szCs w:val="20"/>
              </w:rPr>
            </w:pPr>
            <w:r w:rsidRPr="00074546">
              <w:rPr>
                <w:b/>
                <w:bCs/>
                <w:sz w:val="20"/>
                <w:szCs w:val="20"/>
              </w:rPr>
              <w:t>Sınavlar</w:t>
            </w:r>
          </w:p>
        </w:tc>
        <w:tc>
          <w:tcPr>
            <w:tcW w:w="2968" w:type="dxa"/>
          </w:tcPr>
          <w:p w:rsidR="006E5787" w:rsidRPr="00074546" w:rsidRDefault="006E5787" w:rsidP="006E5787">
            <w:pPr>
              <w:pStyle w:val="GvdeMetni"/>
              <w:rPr>
                <w:b/>
                <w:bCs/>
                <w:sz w:val="20"/>
                <w:szCs w:val="20"/>
              </w:rPr>
            </w:pPr>
            <w:r w:rsidRPr="00074546">
              <w:rPr>
                <w:b/>
                <w:bCs/>
                <w:sz w:val="20"/>
                <w:szCs w:val="20"/>
              </w:rPr>
              <w:t>Sınav Haftası</w:t>
            </w:r>
          </w:p>
        </w:tc>
      </w:tr>
      <w:tr w:rsidR="00074546" w:rsidRPr="00074546" w:rsidTr="006E5787">
        <w:tc>
          <w:tcPr>
            <w:tcW w:w="2197" w:type="dxa"/>
          </w:tcPr>
          <w:p w:rsidR="006E5787" w:rsidRPr="00074546" w:rsidRDefault="006E5787" w:rsidP="006E5787">
            <w:pPr>
              <w:rPr>
                <w:bCs/>
                <w:sz w:val="20"/>
                <w:szCs w:val="20"/>
              </w:rPr>
            </w:pPr>
            <w:r w:rsidRPr="00074546">
              <w:rPr>
                <w:b/>
                <w:bCs/>
                <w:sz w:val="20"/>
                <w:szCs w:val="20"/>
              </w:rPr>
              <w:t xml:space="preserve"> </w:t>
            </w:r>
            <w:r w:rsidR="00D87768">
              <w:rPr>
                <w:bCs/>
                <w:sz w:val="20"/>
                <w:szCs w:val="20"/>
              </w:rPr>
              <w:t>Bütünleme</w:t>
            </w:r>
            <w:r w:rsidRPr="00074546">
              <w:rPr>
                <w:bCs/>
                <w:sz w:val="20"/>
                <w:szCs w:val="20"/>
              </w:rPr>
              <w:t xml:space="preserve"> sınavları</w:t>
            </w:r>
          </w:p>
        </w:tc>
        <w:tc>
          <w:tcPr>
            <w:tcW w:w="2968" w:type="dxa"/>
          </w:tcPr>
          <w:p w:rsidR="006E5787" w:rsidRPr="00074546" w:rsidRDefault="00D87768" w:rsidP="006E5787">
            <w:pPr>
              <w:pStyle w:val="GvdeMetni"/>
              <w:jc w:val="both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>27-29</w:t>
            </w:r>
            <w:r w:rsidR="00DC2CFC" w:rsidRPr="00074546">
              <w:rPr>
                <w:sz w:val="22"/>
                <w:szCs w:val="22"/>
                <w:shd w:val="clear" w:color="auto" w:fill="FFFFFF"/>
              </w:rPr>
              <w:t xml:space="preserve"> Ocak 2020</w:t>
            </w:r>
          </w:p>
        </w:tc>
      </w:tr>
    </w:tbl>
    <w:p w:rsidR="00EF663F" w:rsidRPr="00074546" w:rsidRDefault="00EF663F" w:rsidP="00CA685B">
      <w:pPr>
        <w:rPr>
          <w:b/>
          <w:bCs/>
          <w:sz w:val="20"/>
          <w:szCs w:val="20"/>
        </w:rPr>
      </w:pPr>
    </w:p>
    <w:p w:rsidR="005B0E76" w:rsidRPr="00074546" w:rsidRDefault="005B0E76" w:rsidP="006E5787">
      <w:pPr>
        <w:ind w:left="720"/>
        <w:rPr>
          <w:b/>
          <w:bCs/>
          <w:sz w:val="20"/>
          <w:szCs w:val="20"/>
        </w:rPr>
      </w:pPr>
    </w:p>
    <w:p w:rsidR="006E5787" w:rsidRPr="00074546" w:rsidRDefault="006E5787" w:rsidP="006E5787">
      <w:pPr>
        <w:ind w:left="720"/>
        <w:rPr>
          <w:b/>
          <w:bCs/>
          <w:sz w:val="20"/>
          <w:szCs w:val="20"/>
        </w:rPr>
      </w:pPr>
    </w:p>
    <w:p w:rsidR="006E5787" w:rsidRPr="00074546" w:rsidRDefault="006E5787" w:rsidP="006E5787">
      <w:pPr>
        <w:ind w:left="720"/>
        <w:rPr>
          <w:b/>
          <w:bCs/>
          <w:sz w:val="20"/>
          <w:szCs w:val="20"/>
        </w:rPr>
      </w:pPr>
    </w:p>
    <w:p w:rsidR="0086408E" w:rsidRPr="00074546" w:rsidRDefault="0086408E" w:rsidP="009E557A">
      <w:pPr>
        <w:jc w:val="center"/>
        <w:rPr>
          <w:b/>
          <w:bCs/>
          <w:sz w:val="20"/>
          <w:szCs w:val="20"/>
        </w:rPr>
      </w:pPr>
      <w:r w:rsidRPr="00074546">
        <w:rPr>
          <w:b/>
          <w:bCs/>
          <w:sz w:val="20"/>
          <w:szCs w:val="20"/>
        </w:rPr>
        <w:t>I.SINIF EBELİK BÖLÜMÜ</w:t>
      </w:r>
    </w:p>
    <w:tbl>
      <w:tblPr>
        <w:tblW w:w="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276"/>
        <w:gridCol w:w="1276"/>
      </w:tblGrid>
      <w:tr w:rsidR="003D2898" w:rsidRPr="00620322" w:rsidTr="003D2898">
        <w:trPr>
          <w:cantSplit/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620322" w:rsidRDefault="003D2898" w:rsidP="004E75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2898" w:rsidRPr="00620322" w:rsidRDefault="003D2898" w:rsidP="004E750B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22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620322" w:rsidRDefault="003D2898" w:rsidP="00780C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BÜTÜNLEME</w:t>
            </w:r>
          </w:p>
          <w:p w:rsidR="003D2898" w:rsidRPr="00620322" w:rsidRDefault="003D2898" w:rsidP="00780C47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22">
              <w:rPr>
                <w:b/>
                <w:bCs/>
                <w:sz w:val="20"/>
                <w:szCs w:val="20"/>
              </w:rPr>
              <w:t>SINAVLARI</w:t>
            </w:r>
          </w:p>
          <w:p w:rsidR="003D2898" w:rsidRPr="00620322" w:rsidRDefault="003D2898" w:rsidP="001249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20322">
              <w:rPr>
                <w:b/>
                <w:bCs/>
                <w:sz w:val="20"/>
                <w:szCs w:val="20"/>
              </w:rPr>
              <w:t>Tarih          Saat</w:t>
            </w:r>
            <w:proofErr w:type="gramEnd"/>
          </w:p>
        </w:tc>
      </w:tr>
      <w:tr w:rsidR="003D2898" w:rsidRPr="00620322" w:rsidTr="003D2898">
        <w:trPr>
          <w:trHeight w:val="107"/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620322" w:rsidRDefault="003D2898" w:rsidP="00F0156E">
            <w:pPr>
              <w:rPr>
                <w:b/>
                <w:sz w:val="20"/>
                <w:szCs w:val="20"/>
              </w:rPr>
            </w:pPr>
            <w:r w:rsidRPr="00620322">
              <w:rPr>
                <w:b/>
                <w:bCs/>
                <w:sz w:val="20"/>
                <w:szCs w:val="20"/>
              </w:rPr>
              <w:t>Meslek Esasları 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620322" w:rsidRDefault="003D2898" w:rsidP="001F31D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27 .01</w:t>
            </w:r>
            <w:proofErr w:type="gramEnd"/>
            <w:r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4F712B" w:rsidRDefault="003D2898" w:rsidP="00E1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4F712B">
              <w:rPr>
                <w:sz w:val="20"/>
                <w:szCs w:val="20"/>
              </w:rPr>
              <w:t>.00</w:t>
            </w:r>
          </w:p>
        </w:tc>
      </w:tr>
      <w:tr w:rsidR="003D2898" w:rsidRPr="00620322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620322" w:rsidRDefault="003D2898" w:rsidP="00756520">
            <w:pPr>
              <w:rPr>
                <w:b/>
                <w:sz w:val="20"/>
                <w:szCs w:val="20"/>
                <w:highlight w:val="yellow"/>
              </w:rPr>
            </w:pPr>
            <w:r w:rsidRPr="00620322">
              <w:rPr>
                <w:b/>
                <w:sz w:val="20"/>
                <w:szCs w:val="20"/>
                <w:highlight w:val="yellow"/>
              </w:rPr>
              <w:t>Anatomi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 w:rsidRPr="0018613C">
              <w:rPr>
                <w:sz w:val="20"/>
                <w:szCs w:val="20"/>
              </w:rPr>
              <w:t>27 .01</w:t>
            </w:r>
            <w:proofErr w:type="gramEnd"/>
            <w:r w:rsidRPr="0018613C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4F712B" w:rsidRDefault="003D2898" w:rsidP="0013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4F712B">
              <w:rPr>
                <w:sz w:val="20"/>
                <w:szCs w:val="20"/>
              </w:rPr>
              <w:t>.00</w:t>
            </w:r>
          </w:p>
        </w:tc>
      </w:tr>
      <w:tr w:rsidR="003D2898" w:rsidRPr="00620322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620322" w:rsidRDefault="003D2898" w:rsidP="00A17C04">
            <w:pPr>
              <w:rPr>
                <w:b/>
                <w:sz w:val="20"/>
                <w:szCs w:val="20"/>
                <w:highlight w:val="yellow"/>
              </w:rPr>
            </w:pPr>
            <w:r w:rsidRPr="00620322">
              <w:rPr>
                <w:b/>
                <w:sz w:val="20"/>
                <w:szCs w:val="20"/>
                <w:highlight w:val="yellow"/>
              </w:rPr>
              <w:t>Fizyoloji</w:t>
            </w:r>
            <w:r w:rsidRPr="00620322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 w:rsidRPr="0018613C">
              <w:rPr>
                <w:sz w:val="20"/>
                <w:szCs w:val="20"/>
              </w:rPr>
              <w:t>27 .01</w:t>
            </w:r>
            <w:proofErr w:type="gramEnd"/>
            <w:r w:rsidRPr="0018613C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4F712B" w:rsidRDefault="003D2898" w:rsidP="00E134E1">
            <w:pPr>
              <w:jc w:val="center"/>
              <w:rPr>
                <w:sz w:val="20"/>
                <w:szCs w:val="20"/>
              </w:rPr>
            </w:pPr>
            <w:r w:rsidRPr="004F712B">
              <w:rPr>
                <w:sz w:val="20"/>
                <w:szCs w:val="20"/>
              </w:rPr>
              <w:t>11.00</w:t>
            </w:r>
          </w:p>
        </w:tc>
      </w:tr>
      <w:tr w:rsidR="003D2898" w:rsidRPr="00620322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620322" w:rsidRDefault="003D2898" w:rsidP="00A17C04">
            <w:pPr>
              <w:rPr>
                <w:b/>
                <w:sz w:val="20"/>
                <w:szCs w:val="20"/>
                <w:highlight w:val="yellow"/>
              </w:rPr>
            </w:pPr>
            <w:proofErr w:type="gramStart"/>
            <w:r w:rsidRPr="00620322">
              <w:rPr>
                <w:b/>
                <w:sz w:val="20"/>
                <w:szCs w:val="20"/>
                <w:highlight w:val="yellow"/>
              </w:rPr>
              <w:t>Tıbbi Mikrobiyoloji-Parazit.</w:t>
            </w:r>
            <w:r w:rsidRPr="00620322">
              <w:rPr>
                <w:b/>
                <w:bCs/>
                <w:sz w:val="20"/>
                <w:szCs w:val="20"/>
                <w:highlight w:val="yellow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Default="003D2898">
            <w:proofErr w:type="gramStart"/>
            <w:r w:rsidRPr="0018613C">
              <w:rPr>
                <w:sz w:val="20"/>
                <w:szCs w:val="20"/>
              </w:rPr>
              <w:t>27 .01</w:t>
            </w:r>
            <w:proofErr w:type="gramEnd"/>
            <w:r w:rsidRPr="0018613C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4F712B" w:rsidRDefault="003D2898" w:rsidP="001305BD">
            <w:pPr>
              <w:jc w:val="center"/>
              <w:rPr>
                <w:sz w:val="20"/>
                <w:szCs w:val="20"/>
              </w:rPr>
            </w:pPr>
            <w:r w:rsidRPr="004F712B">
              <w:rPr>
                <w:sz w:val="20"/>
                <w:szCs w:val="20"/>
              </w:rPr>
              <w:t>12.00</w:t>
            </w:r>
          </w:p>
        </w:tc>
      </w:tr>
      <w:tr w:rsidR="003D2898" w:rsidRPr="00620322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620322" w:rsidRDefault="003D2898" w:rsidP="00756520">
            <w:pPr>
              <w:rPr>
                <w:b/>
                <w:sz w:val="20"/>
                <w:szCs w:val="20"/>
              </w:rPr>
            </w:pPr>
            <w:r w:rsidRPr="00620322">
              <w:rPr>
                <w:b/>
                <w:sz w:val="20"/>
                <w:szCs w:val="20"/>
              </w:rPr>
              <w:t xml:space="preserve">Ebelik </w:t>
            </w:r>
            <w:proofErr w:type="spellStart"/>
            <w:proofErr w:type="gramStart"/>
            <w:r w:rsidRPr="00620322">
              <w:rPr>
                <w:b/>
                <w:sz w:val="20"/>
                <w:szCs w:val="20"/>
              </w:rPr>
              <w:t>Fel</w:t>
            </w:r>
            <w:proofErr w:type="spellEnd"/>
            <w:r w:rsidRPr="00620322">
              <w:rPr>
                <w:b/>
                <w:sz w:val="20"/>
                <w:szCs w:val="20"/>
              </w:rPr>
              <w:t>.ve</w:t>
            </w:r>
            <w:proofErr w:type="gramEnd"/>
            <w:r w:rsidRPr="00620322">
              <w:rPr>
                <w:b/>
                <w:sz w:val="20"/>
                <w:szCs w:val="20"/>
              </w:rPr>
              <w:t xml:space="preserve"> Tem.Kav.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Default="003D2898">
            <w:proofErr w:type="gramStart"/>
            <w:r w:rsidRPr="0018613C">
              <w:rPr>
                <w:sz w:val="20"/>
                <w:szCs w:val="20"/>
              </w:rPr>
              <w:t>27 .01</w:t>
            </w:r>
            <w:proofErr w:type="gramEnd"/>
            <w:r w:rsidRPr="0018613C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4F712B" w:rsidRDefault="003D2898" w:rsidP="005A3836">
            <w:pPr>
              <w:jc w:val="center"/>
              <w:rPr>
                <w:sz w:val="20"/>
                <w:szCs w:val="20"/>
              </w:rPr>
            </w:pPr>
            <w:r w:rsidRPr="004F712B">
              <w:rPr>
                <w:sz w:val="20"/>
                <w:szCs w:val="20"/>
              </w:rPr>
              <w:t>13.00</w:t>
            </w:r>
          </w:p>
        </w:tc>
      </w:tr>
      <w:tr w:rsidR="003D2898" w:rsidRPr="00620322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620322" w:rsidRDefault="003D2898" w:rsidP="00F0156E">
            <w:pPr>
              <w:rPr>
                <w:b/>
                <w:sz w:val="20"/>
                <w:szCs w:val="20"/>
              </w:rPr>
            </w:pPr>
            <w:r w:rsidRPr="00620322">
              <w:rPr>
                <w:b/>
                <w:bCs/>
                <w:sz w:val="20"/>
                <w:szCs w:val="20"/>
              </w:rPr>
              <w:t>Temel Bil. Teknolojileri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Default="003D2898">
            <w:proofErr w:type="gramStart"/>
            <w:r w:rsidRPr="0018613C">
              <w:rPr>
                <w:sz w:val="20"/>
                <w:szCs w:val="20"/>
              </w:rPr>
              <w:t>27 .01</w:t>
            </w:r>
            <w:proofErr w:type="gramEnd"/>
            <w:r w:rsidRPr="0018613C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4F712B" w:rsidRDefault="003D2898" w:rsidP="00E134E1">
            <w:pPr>
              <w:jc w:val="center"/>
              <w:rPr>
                <w:sz w:val="20"/>
                <w:szCs w:val="20"/>
              </w:rPr>
            </w:pPr>
            <w:r w:rsidRPr="004F712B">
              <w:rPr>
                <w:sz w:val="20"/>
                <w:szCs w:val="20"/>
              </w:rPr>
              <w:t>14.00</w:t>
            </w:r>
          </w:p>
        </w:tc>
      </w:tr>
      <w:tr w:rsidR="003D2898" w:rsidRPr="00620322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620322" w:rsidRDefault="003D2898" w:rsidP="009B08B4">
            <w:pPr>
              <w:rPr>
                <w:sz w:val="20"/>
                <w:szCs w:val="20"/>
              </w:rPr>
            </w:pPr>
            <w:r w:rsidRPr="00620322">
              <w:rPr>
                <w:bCs/>
                <w:sz w:val="20"/>
                <w:szCs w:val="20"/>
              </w:rPr>
              <w:t>Mesleki İletişim Becerileri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Default="003D2898">
            <w:proofErr w:type="gramStart"/>
            <w:r w:rsidRPr="0018613C">
              <w:rPr>
                <w:sz w:val="20"/>
                <w:szCs w:val="20"/>
              </w:rPr>
              <w:t>27 .01</w:t>
            </w:r>
            <w:proofErr w:type="gramEnd"/>
            <w:r w:rsidRPr="0018613C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4F712B" w:rsidRDefault="003D2898" w:rsidP="001305BD">
            <w:pPr>
              <w:jc w:val="center"/>
              <w:rPr>
                <w:sz w:val="20"/>
                <w:szCs w:val="20"/>
              </w:rPr>
            </w:pPr>
            <w:r w:rsidRPr="004F712B">
              <w:rPr>
                <w:sz w:val="20"/>
                <w:szCs w:val="20"/>
              </w:rPr>
              <w:t>15.00</w:t>
            </w:r>
          </w:p>
        </w:tc>
      </w:tr>
      <w:tr w:rsidR="003D2898" w:rsidRPr="00620322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620322" w:rsidRDefault="003D2898" w:rsidP="009B08B4">
            <w:pPr>
              <w:rPr>
                <w:bCs/>
                <w:sz w:val="20"/>
                <w:szCs w:val="20"/>
              </w:rPr>
            </w:pPr>
            <w:r w:rsidRPr="00620322">
              <w:rPr>
                <w:bCs/>
                <w:sz w:val="20"/>
                <w:szCs w:val="20"/>
              </w:rPr>
              <w:t xml:space="preserve">Tıbbi Terminoloji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Default="003D2898">
            <w:proofErr w:type="gramStart"/>
            <w:r w:rsidRPr="0018613C">
              <w:rPr>
                <w:sz w:val="20"/>
                <w:szCs w:val="20"/>
              </w:rPr>
              <w:t>27 .01</w:t>
            </w:r>
            <w:proofErr w:type="gramEnd"/>
            <w:r w:rsidRPr="0018613C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4F712B" w:rsidRDefault="003D2898" w:rsidP="00B07126">
            <w:pPr>
              <w:jc w:val="center"/>
              <w:rPr>
                <w:sz w:val="20"/>
                <w:szCs w:val="20"/>
              </w:rPr>
            </w:pPr>
            <w:r w:rsidRPr="004F712B">
              <w:rPr>
                <w:sz w:val="20"/>
                <w:szCs w:val="20"/>
              </w:rPr>
              <w:t>16.00</w:t>
            </w:r>
          </w:p>
        </w:tc>
      </w:tr>
      <w:tr w:rsidR="003D2898" w:rsidRPr="00620322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620322" w:rsidRDefault="003D2898" w:rsidP="009B08B4">
            <w:pPr>
              <w:rPr>
                <w:bCs/>
                <w:sz w:val="20"/>
                <w:szCs w:val="20"/>
              </w:rPr>
            </w:pPr>
            <w:r w:rsidRPr="00620322">
              <w:rPr>
                <w:bCs/>
                <w:sz w:val="20"/>
                <w:szCs w:val="20"/>
              </w:rPr>
              <w:t xml:space="preserve">Hasta ve Çalışan Güvenliği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Default="003D2898">
            <w:proofErr w:type="gramStart"/>
            <w:r>
              <w:rPr>
                <w:sz w:val="20"/>
                <w:szCs w:val="20"/>
              </w:rPr>
              <w:t>28</w:t>
            </w:r>
            <w:r w:rsidRPr="0018613C">
              <w:rPr>
                <w:sz w:val="20"/>
                <w:szCs w:val="20"/>
              </w:rPr>
              <w:t xml:space="preserve"> .01</w:t>
            </w:r>
            <w:proofErr w:type="gramEnd"/>
            <w:r w:rsidRPr="0018613C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4F712B" w:rsidRDefault="003D2898" w:rsidP="00E134E1">
            <w:pPr>
              <w:jc w:val="center"/>
              <w:rPr>
                <w:sz w:val="20"/>
                <w:szCs w:val="20"/>
              </w:rPr>
            </w:pPr>
            <w:r w:rsidRPr="004F712B">
              <w:rPr>
                <w:sz w:val="20"/>
                <w:szCs w:val="20"/>
              </w:rPr>
              <w:t>10.00</w:t>
            </w:r>
          </w:p>
        </w:tc>
      </w:tr>
      <w:tr w:rsidR="003D2898" w:rsidRPr="00620322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620322" w:rsidRDefault="003D2898" w:rsidP="00B27F88">
            <w:pPr>
              <w:rPr>
                <w:sz w:val="20"/>
                <w:szCs w:val="20"/>
              </w:rPr>
            </w:pPr>
            <w:r w:rsidRPr="00620322">
              <w:rPr>
                <w:sz w:val="20"/>
                <w:szCs w:val="20"/>
              </w:rPr>
              <w:t>Sosyal Seçmeli Dersler I* (</w:t>
            </w:r>
            <w:r w:rsidRPr="00620322">
              <w:rPr>
                <w:sz w:val="20"/>
                <w:szCs w:val="20"/>
                <w:highlight w:val="yellow"/>
              </w:rPr>
              <w:t xml:space="preserve">Bahçe </w:t>
            </w:r>
            <w:proofErr w:type="gramStart"/>
            <w:r w:rsidRPr="00620322">
              <w:rPr>
                <w:sz w:val="20"/>
                <w:szCs w:val="20"/>
                <w:highlight w:val="yellow"/>
              </w:rPr>
              <w:t>Bakımı ,</w:t>
            </w:r>
            <w:r w:rsidRPr="00620322">
              <w:rPr>
                <w:sz w:val="20"/>
                <w:szCs w:val="20"/>
              </w:rPr>
              <w:t>Beden</w:t>
            </w:r>
            <w:proofErr w:type="gramEnd"/>
            <w:r w:rsidRPr="00620322">
              <w:rPr>
                <w:sz w:val="20"/>
                <w:szCs w:val="20"/>
              </w:rPr>
              <w:t xml:space="preserve"> Eğitimi, Etkili Konuşma Ve Diksiyon)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Default="003D2898">
            <w:proofErr w:type="gramStart"/>
            <w:r>
              <w:rPr>
                <w:sz w:val="20"/>
                <w:szCs w:val="20"/>
              </w:rPr>
              <w:t>28</w:t>
            </w:r>
            <w:r w:rsidRPr="0018613C">
              <w:rPr>
                <w:sz w:val="20"/>
                <w:szCs w:val="20"/>
              </w:rPr>
              <w:t xml:space="preserve"> .01</w:t>
            </w:r>
            <w:proofErr w:type="gramEnd"/>
            <w:r w:rsidRPr="0018613C">
              <w:rPr>
                <w:sz w:val="20"/>
                <w:szCs w:val="20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4F712B" w:rsidRDefault="003D2898" w:rsidP="005A3836">
            <w:pPr>
              <w:jc w:val="center"/>
              <w:rPr>
                <w:sz w:val="20"/>
                <w:szCs w:val="20"/>
              </w:rPr>
            </w:pPr>
            <w:r w:rsidRPr="004F712B">
              <w:rPr>
                <w:sz w:val="20"/>
                <w:szCs w:val="20"/>
              </w:rPr>
              <w:t>11.00</w:t>
            </w:r>
          </w:p>
        </w:tc>
      </w:tr>
      <w:tr w:rsidR="003D2898" w:rsidRPr="00620322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620322" w:rsidRDefault="003D2898" w:rsidP="00756520">
            <w:pPr>
              <w:rPr>
                <w:b/>
                <w:sz w:val="20"/>
                <w:szCs w:val="20"/>
              </w:rPr>
            </w:pPr>
            <w:r w:rsidRPr="00620322">
              <w:rPr>
                <w:b/>
                <w:sz w:val="20"/>
                <w:szCs w:val="20"/>
              </w:rPr>
              <w:t>Türk Dili I*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4F6A36" w:rsidRDefault="003D2898" w:rsidP="004F712B">
            <w:pPr>
              <w:rPr>
                <w:color w:val="FF0000"/>
              </w:rPr>
            </w:pPr>
            <w:proofErr w:type="gramStart"/>
            <w:r w:rsidRPr="004F6A36">
              <w:rPr>
                <w:color w:val="FF0000"/>
                <w:sz w:val="20"/>
                <w:szCs w:val="20"/>
              </w:rPr>
              <w:t>2</w:t>
            </w:r>
            <w:r>
              <w:rPr>
                <w:color w:val="FF0000"/>
                <w:sz w:val="20"/>
                <w:szCs w:val="20"/>
              </w:rPr>
              <w:t>9</w:t>
            </w:r>
            <w:r w:rsidRPr="004F6A36">
              <w:rPr>
                <w:color w:val="FF0000"/>
                <w:sz w:val="20"/>
                <w:szCs w:val="20"/>
              </w:rPr>
              <w:t xml:space="preserve"> .01</w:t>
            </w:r>
            <w:proofErr w:type="gramEnd"/>
            <w:r w:rsidRPr="004F6A36">
              <w:rPr>
                <w:color w:val="FF0000"/>
                <w:sz w:val="20"/>
                <w:szCs w:val="20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4F6A36" w:rsidRDefault="003D2898" w:rsidP="001305B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12</w:t>
            </w:r>
            <w:r w:rsidRPr="004F6A36">
              <w:rPr>
                <w:color w:val="FF0000"/>
                <w:sz w:val="20"/>
                <w:szCs w:val="20"/>
              </w:rPr>
              <w:t>.00</w:t>
            </w:r>
          </w:p>
        </w:tc>
      </w:tr>
      <w:tr w:rsidR="003D2898" w:rsidRPr="00620322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620322" w:rsidRDefault="003D2898" w:rsidP="00756520">
            <w:pPr>
              <w:rPr>
                <w:b/>
                <w:sz w:val="20"/>
                <w:szCs w:val="20"/>
              </w:rPr>
            </w:pPr>
            <w:r w:rsidRPr="00620322">
              <w:rPr>
                <w:b/>
                <w:sz w:val="20"/>
                <w:szCs w:val="20"/>
              </w:rPr>
              <w:t>İngilizce I*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4F6A36" w:rsidRDefault="003D2898" w:rsidP="004F712B">
            <w:pPr>
              <w:rPr>
                <w:color w:val="FF0000"/>
              </w:rPr>
            </w:pPr>
            <w:proofErr w:type="gramStart"/>
            <w:r w:rsidRPr="004F6A36">
              <w:rPr>
                <w:color w:val="FF0000"/>
                <w:sz w:val="20"/>
                <w:szCs w:val="20"/>
              </w:rPr>
              <w:t>28 .01</w:t>
            </w:r>
            <w:proofErr w:type="gramEnd"/>
            <w:r w:rsidRPr="004F6A36">
              <w:rPr>
                <w:color w:val="FF0000"/>
                <w:sz w:val="20"/>
                <w:szCs w:val="20"/>
              </w:rPr>
              <w:t>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898" w:rsidRPr="004F6A36" w:rsidRDefault="003D2898" w:rsidP="00E134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  <w:r w:rsidRPr="004F6A36">
              <w:rPr>
                <w:color w:val="FF0000"/>
                <w:sz w:val="20"/>
                <w:szCs w:val="20"/>
              </w:rPr>
              <w:t>.00</w:t>
            </w:r>
          </w:p>
        </w:tc>
      </w:tr>
    </w:tbl>
    <w:p w:rsidR="0086408E" w:rsidRPr="00620322" w:rsidRDefault="006E5787" w:rsidP="006E5787">
      <w:pPr>
        <w:ind w:left="2832" w:firstLine="708"/>
        <w:rPr>
          <w:b/>
          <w:bCs/>
          <w:sz w:val="20"/>
          <w:szCs w:val="20"/>
        </w:rPr>
      </w:pPr>
      <w:r w:rsidRPr="00620322">
        <w:rPr>
          <w:b/>
          <w:bCs/>
          <w:sz w:val="20"/>
          <w:szCs w:val="20"/>
        </w:rPr>
        <w:t xml:space="preserve">        </w:t>
      </w:r>
      <w:r w:rsidR="0086408E" w:rsidRPr="00620322">
        <w:rPr>
          <w:b/>
          <w:bCs/>
          <w:sz w:val="20"/>
          <w:szCs w:val="20"/>
        </w:rPr>
        <w:t>II.</w:t>
      </w:r>
      <w:r w:rsidR="0093271D" w:rsidRPr="00620322">
        <w:rPr>
          <w:b/>
          <w:bCs/>
          <w:sz w:val="20"/>
          <w:szCs w:val="20"/>
        </w:rPr>
        <w:t xml:space="preserve"> </w:t>
      </w:r>
      <w:r w:rsidR="0086408E" w:rsidRPr="00620322">
        <w:rPr>
          <w:b/>
          <w:bCs/>
          <w:sz w:val="20"/>
          <w:szCs w:val="20"/>
        </w:rPr>
        <w:t>SINIF EBELİK BÖLÜMÜ</w:t>
      </w:r>
    </w:p>
    <w:tbl>
      <w:tblPr>
        <w:tblW w:w="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559"/>
        <w:gridCol w:w="993"/>
      </w:tblGrid>
      <w:tr w:rsidR="003D2898" w:rsidRPr="00620322" w:rsidTr="003D2898">
        <w:trPr>
          <w:cantSplit/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620322" w:rsidRDefault="003D2898" w:rsidP="004E75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2898" w:rsidRPr="00620322" w:rsidRDefault="003D2898" w:rsidP="004E750B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22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620322" w:rsidRDefault="003D2898" w:rsidP="0029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BÜTÜNLEME</w:t>
            </w:r>
          </w:p>
          <w:p w:rsidR="003D2898" w:rsidRPr="00620322" w:rsidRDefault="003D2898" w:rsidP="0029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22">
              <w:rPr>
                <w:b/>
                <w:bCs/>
                <w:sz w:val="20"/>
                <w:szCs w:val="20"/>
              </w:rPr>
              <w:t>SINAVLARI</w:t>
            </w:r>
          </w:p>
          <w:p w:rsidR="003D2898" w:rsidRPr="00620322" w:rsidRDefault="003D2898" w:rsidP="001249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620322">
              <w:rPr>
                <w:b/>
                <w:bCs/>
                <w:sz w:val="20"/>
                <w:szCs w:val="20"/>
              </w:rPr>
              <w:t>Tarih         Saat</w:t>
            </w:r>
            <w:proofErr w:type="gramEnd"/>
          </w:p>
        </w:tc>
      </w:tr>
      <w:tr w:rsidR="003D2898" w:rsidRPr="00D0520A" w:rsidTr="003D2898">
        <w:trPr>
          <w:trHeight w:val="179"/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b/>
                <w:sz w:val="20"/>
                <w:szCs w:val="20"/>
              </w:rPr>
            </w:pPr>
            <w:r w:rsidRPr="00D0520A">
              <w:rPr>
                <w:b/>
                <w:sz w:val="20"/>
                <w:szCs w:val="20"/>
              </w:rPr>
              <w:t xml:space="preserve">Normal Gebelik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 w:rsidRPr="00D6382C">
              <w:rPr>
                <w:sz w:val="20"/>
                <w:szCs w:val="20"/>
              </w:rPr>
              <w:t>27 .01</w:t>
            </w:r>
            <w:proofErr w:type="gramEnd"/>
            <w:r w:rsidRPr="00D6382C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E1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b/>
                <w:sz w:val="20"/>
                <w:szCs w:val="20"/>
              </w:rPr>
            </w:pPr>
            <w:r w:rsidRPr="00D0520A">
              <w:rPr>
                <w:b/>
                <w:sz w:val="20"/>
                <w:szCs w:val="20"/>
              </w:rPr>
              <w:t>Farmakoloji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 w:rsidP="004F712B">
            <w:proofErr w:type="gramStart"/>
            <w:r w:rsidRPr="00D6382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</w:t>
            </w:r>
            <w:r w:rsidRPr="00D6382C">
              <w:rPr>
                <w:sz w:val="20"/>
                <w:szCs w:val="20"/>
              </w:rPr>
              <w:t xml:space="preserve"> .01</w:t>
            </w:r>
            <w:proofErr w:type="gramEnd"/>
            <w:r w:rsidRPr="00D6382C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E1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b/>
                <w:sz w:val="20"/>
                <w:szCs w:val="20"/>
              </w:rPr>
            </w:pPr>
            <w:r w:rsidRPr="00D0520A">
              <w:rPr>
                <w:b/>
                <w:sz w:val="20"/>
                <w:szCs w:val="20"/>
              </w:rPr>
              <w:t>Sistemik Hastalıklar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>
              <w:rPr>
                <w:sz w:val="20"/>
                <w:szCs w:val="20"/>
              </w:rPr>
              <w:t>27</w:t>
            </w:r>
            <w:r w:rsidRPr="00D6382C">
              <w:rPr>
                <w:sz w:val="20"/>
                <w:szCs w:val="20"/>
              </w:rPr>
              <w:t xml:space="preserve"> .01</w:t>
            </w:r>
            <w:proofErr w:type="gramEnd"/>
            <w:r w:rsidRPr="00D6382C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13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sz w:val="20"/>
                <w:szCs w:val="20"/>
              </w:rPr>
            </w:pPr>
            <w:r w:rsidRPr="00D0520A">
              <w:rPr>
                <w:sz w:val="20"/>
                <w:szCs w:val="20"/>
              </w:rPr>
              <w:t xml:space="preserve">Gebelikte İlaç Kullanımı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>
              <w:rPr>
                <w:sz w:val="20"/>
                <w:szCs w:val="20"/>
              </w:rPr>
              <w:t>28</w:t>
            </w:r>
            <w:r w:rsidRPr="00D6382C">
              <w:rPr>
                <w:sz w:val="20"/>
                <w:szCs w:val="20"/>
              </w:rPr>
              <w:t xml:space="preserve"> .01</w:t>
            </w:r>
            <w:proofErr w:type="gramEnd"/>
            <w:r w:rsidRPr="00D6382C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E1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sz w:val="20"/>
                <w:szCs w:val="20"/>
              </w:rPr>
            </w:pPr>
            <w:r w:rsidRPr="00D0520A">
              <w:rPr>
                <w:sz w:val="20"/>
                <w:szCs w:val="20"/>
              </w:rPr>
              <w:t xml:space="preserve">Gebelikte Ağız ve Diş Sağlığı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>
              <w:rPr>
                <w:sz w:val="20"/>
                <w:szCs w:val="20"/>
              </w:rPr>
              <w:t>29</w:t>
            </w:r>
            <w:r w:rsidRPr="00D6382C">
              <w:rPr>
                <w:sz w:val="20"/>
                <w:szCs w:val="20"/>
              </w:rPr>
              <w:t xml:space="preserve"> .01</w:t>
            </w:r>
            <w:proofErr w:type="gramEnd"/>
            <w:r w:rsidRPr="00D6382C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13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sz w:val="20"/>
                <w:szCs w:val="20"/>
              </w:rPr>
            </w:pPr>
            <w:r w:rsidRPr="00D0520A">
              <w:rPr>
                <w:sz w:val="20"/>
                <w:szCs w:val="20"/>
              </w:rPr>
              <w:t xml:space="preserve">Epidemiyoloji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>
              <w:rPr>
                <w:sz w:val="20"/>
                <w:szCs w:val="20"/>
              </w:rPr>
              <w:t>27</w:t>
            </w:r>
            <w:r w:rsidRPr="00D6382C">
              <w:rPr>
                <w:sz w:val="20"/>
                <w:szCs w:val="20"/>
              </w:rPr>
              <w:t xml:space="preserve"> .01</w:t>
            </w:r>
            <w:proofErr w:type="gramEnd"/>
            <w:r w:rsidRPr="00D6382C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E1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sz w:val="20"/>
                <w:szCs w:val="20"/>
              </w:rPr>
            </w:pPr>
            <w:r w:rsidRPr="00D0520A">
              <w:rPr>
                <w:sz w:val="20"/>
                <w:szCs w:val="20"/>
              </w:rPr>
              <w:t>İstatistiksel Veri Analizi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>
              <w:rPr>
                <w:sz w:val="20"/>
                <w:szCs w:val="20"/>
              </w:rPr>
              <w:t>28</w:t>
            </w:r>
            <w:r w:rsidRPr="00D6382C">
              <w:rPr>
                <w:sz w:val="20"/>
                <w:szCs w:val="20"/>
              </w:rPr>
              <w:t xml:space="preserve"> .01</w:t>
            </w:r>
            <w:proofErr w:type="gramEnd"/>
            <w:r w:rsidRPr="00D6382C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4429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756520">
            <w:pPr>
              <w:rPr>
                <w:b/>
                <w:sz w:val="20"/>
                <w:szCs w:val="20"/>
              </w:rPr>
            </w:pPr>
            <w:bookmarkStart w:id="0" w:name="_GoBack" w:colFirst="5" w:colLast="6"/>
            <w:r w:rsidRPr="00D0520A">
              <w:rPr>
                <w:b/>
                <w:sz w:val="20"/>
                <w:szCs w:val="20"/>
              </w:rPr>
              <w:t>A.İ.İ.T.I*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5A3734" w:rsidRDefault="003D2898">
            <w:pPr>
              <w:rPr>
                <w:color w:val="FF0000"/>
              </w:rPr>
            </w:pPr>
            <w:proofErr w:type="gramStart"/>
            <w:r w:rsidRPr="005A3734">
              <w:rPr>
                <w:color w:val="FF0000"/>
                <w:sz w:val="20"/>
                <w:szCs w:val="20"/>
              </w:rPr>
              <w:t>29 .01</w:t>
            </w:r>
            <w:proofErr w:type="gramEnd"/>
            <w:r w:rsidRPr="005A3734">
              <w:rPr>
                <w:color w:val="FF0000"/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5A3734" w:rsidRDefault="003D2898" w:rsidP="00E134E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11.00</w:t>
            </w:r>
          </w:p>
        </w:tc>
      </w:tr>
    </w:tbl>
    <w:bookmarkEnd w:id="0"/>
    <w:p w:rsidR="0086408E" w:rsidRPr="00D0520A" w:rsidRDefault="0086408E" w:rsidP="000A7AE2">
      <w:pPr>
        <w:jc w:val="center"/>
        <w:rPr>
          <w:b/>
          <w:bCs/>
          <w:sz w:val="20"/>
          <w:szCs w:val="20"/>
        </w:rPr>
      </w:pPr>
      <w:r w:rsidRPr="00D0520A">
        <w:rPr>
          <w:b/>
          <w:bCs/>
          <w:sz w:val="20"/>
          <w:szCs w:val="20"/>
        </w:rPr>
        <w:t>III.</w:t>
      </w:r>
      <w:r w:rsidR="0093271D" w:rsidRPr="00D0520A">
        <w:rPr>
          <w:b/>
          <w:bCs/>
          <w:sz w:val="20"/>
          <w:szCs w:val="20"/>
        </w:rPr>
        <w:t xml:space="preserve"> </w:t>
      </w:r>
      <w:r w:rsidRPr="00D0520A">
        <w:rPr>
          <w:b/>
          <w:bCs/>
          <w:sz w:val="20"/>
          <w:szCs w:val="20"/>
        </w:rPr>
        <w:t>SINIF EBELİK BÖLÜMÜ</w:t>
      </w:r>
    </w:p>
    <w:tbl>
      <w:tblPr>
        <w:tblW w:w="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559"/>
        <w:gridCol w:w="993"/>
      </w:tblGrid>
      <w:tr w:rsidR="003D2898" w:rsidRPr="00D0520A" w:rsidTr="003D2898">
        <w:trPr>
          <w:cantSplit/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4E750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2898" w:rsidRPr="00D0520A" w:rsidRDefault="003D2898" w:rsidP="004E750B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0A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620322" w:rsidRDefault="003D2898" w:rsidP="0029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BÜTÜNLEME</w:t>
            </w:r>
          </w:p>
          <w:p w:rsidR="003D2898" w:rsidRPr="00620322" w:rsidRDefault="003D2898" w:rsidP="0029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22">
              <w:rPr>
                <w:b/>
                <w:bCs/>
                <w:sz w:val="20"/>
                <w:szCs w:val="20"/>
              </w:rPr>
              <w:t>SINAVLARI</w:t>
            </w:r>
          </w:p>
          <w:p w:rsidR="003D2898" w:rsidRPr="00D0520A" w:rsidRDefault="003D2898" w:rsidP="001249A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0520A">
              <w:rPr>
                <w:b/>
                <w:bCs/>
                <w:sz w:val="20"/>
                <w:szCs w:val="20"/>
              </w:rPr>
              <w:t>Tarih         Saat</w:t>
            </w:r>
            <w:proofErr w:type="gramEnd"/>
          </w:p>
        </w:tc>
      </w:tr>
      <w:tr w:rsidR="003D2898" w:rsidRPr="00D0520A" w:rsidTr="003D2898">
        <w:trPr>
          <w:trHeight w:val="191"/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b/>
                <w:sz w:val="20"/>
                <w:szCs w:val="20"/>
              </w:rPr>
            </w:pPr>
            <w:r w:rsidRPr="00D0520A">
              <w:rPr>
                <w:b/>
                <w:sz w:val="20"/>
                <w:szCs w:val="20"/>
              </w:rPr>
              <w:t>Normal Doğum ve Sonrası Bakım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>
              <w:rPr>
                <w:sz w:val="20"/>
                <w:szCs w:val="20"/>
              </w:rPr>
              <w:t>27</w:t>
            </w:r>
            <w:r w:rsidRPr="00011EBE">
              <w:rPr>
                <w:sz w:val="20"/>
                <w:szCs w:val="20"/>
              </w:rPr>
              <w:t xml:space="preserve"> .01</w:t>
            </w:r>
            <w:proofErr w:type="gramEnd"/>
            <w:r w:rsidRPr="00011EBE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E1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b/>
                <w:sz w:val="20"/>
                <w:szCs w:val="20"/>
              </w:rPr>
            </w:pPr>
            <w:proofErr w:type="spellStart"/>
            <w:r w:rsidRPr="00D0520A">
              <w:rPr>
                <w:b/>
                <w:sz w:val="20"/>
                <w:szCs w:val="20"/>
              </w:rPr>
              <w:t>Yenidoğan</w:t>
            </w:r>
            <w:proofErr w:type="spellEnd"/>
            <w:r w:rsidRPr="00D0520A">
              <w:rPr>
                <w:b/>
                <w:sz w:val="20"/>
                <w:szCs w:val="20"/>
              </w:rPr>
              <w:t xml:space="preserve"> Sağlığı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>
              <w:rPr>
                <w:sz w:val="20"/>
                <w:szCs w:val="20"/>
              </w:rPr>
              <w:t>28</w:t>
            </w:r>
            <w:r w:rsidRPr="00011EBE">
              <w:rPr>
                <w:sz w:val="20"/>
                <w:szCs w:val="20"/>
              </w:rPr>
              <w:t xml:space="preserve"> .01</w:t>
            </w:r>
            <w:proofErr w:type="gramEnd"/>
            <w:r w:rsidRPr="00011EBE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E1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7A2161">
            <w:pPr>
              <w:rPr>
                <w:b/>
                <w:sz w:val="20"/>
                <w:szCs w:val="20"/>
              </w:rPr>
            </w:pPr>
            <w:r w:rsidRPr="00D0520A">
              <w:rPr>
                <w:b/>
                <w:sz w:val="20"/>
                <w:szCs w:val="20"/>
              </w:rPr>
              <w:t>Aile Planlaması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 w:rsidRPr="00611EC9">
              <w:rPr>
                <w:sz w:val="20"/>
                <w:szCs w:val="20"/>
              </w:rPr>
              <w:t>28 .01</w:t>
            </w:r>
            <w:proofErr w:type="gramEnd"/>
            <w:r w:rsidRPr="00611EC9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13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7A2161">
            <w:pPr>
              <w:rPr>
                <w:sz w:val="20"/>
                <w:szCs w:val="20"/>
              </w:rPr>
            </w:pPr>
            <w:proofErr w:type="gramStart"/>
            <w:r w:rsidRPr="00D0520A">
              <w:rPr>
                <w:sz w:val="20"/>
                <w:szCs w:val="20"/>
              </w:rPr>
              <w:t>Doğumda Destekleyici Yön.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>
              <w:rPr>
                <w:sz w:val="20"/>
                <w:szCs w:val="20"/>
              </w:rPr>
              <w:t>27</w:t>
            </w:r>
            <w:r w:rsidRPr="00611EC9">
              <w:rPr>
                <w:sz w:val="20"/>
                <w:szCs w:val="20"/>
              </w:rPr>
              <w:t xml:space="preserve"> .01</w:t>
            </w:r>
            <w:proofErr w:type="gramEnd"/>
            <w:r w:rsidRPr="00611EC9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13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7A2161">
            <w:pPr>
              <w:rPr>
                <w:sz w:val="20"/>
                <w:szCs w:val="20"/>
              </w:rPr>
            </w:pPr>
            <w:r w:rsidRPr="00D0520A">
              <w:rPr>
                <w:sz w:val="20"/>
                <w:szCs w:val="20"/>
              </w:rPr>
              <w:t xml:space="preserve">Çocukluk Dönemi Hastalıkları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 w:rsidRPr="00611EC9">
              <w:rPr>
                <w:sz w:val="20"/>
                <w:szCs w:val="20"/>
              </w:rPr>
              <w:t>28 .01</w:t>
            </w:r>
            <w:proofErr w:type="gramEnd"/>
            <w:r w:rsidRPr="00611EC9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13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sz w:val="20"/>
                <w:szCs w:val="20"/>
              </w:rPr>
            </w:pPr>
            <w:r w:rsidRPr="00D0520A">
              <w:rPr>
                <w:sz w:val="20"/>
                <w:szCs w:val="20"/>
              </w:rPr>
              <w:t>Ruh Sağlığı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 w:rsidRPr="00611EC9">
              <w:rPr>
                <w:sz w:val="20"/>
                <w:szCs w:val="20"/>
              </w:rPr>
              <w:t>28 .01</w:t>
            </w:r>
            <w:proofErr w:type="gramEnd"/>
            <w:r w:rsidRPr="00611EC9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E1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sz w:val="20"/>
                <w:szCs w:val="20"/>
              </w:rPr>
            </w:pPr>
            <w:r w:rsidRPr="00D0520A">
              <w:rPr>
                <w:sz w:val="20"/>
                <w:szCs w:val="20"/>
              </w:rPr>
              <w:t>Araştırma Yöntemleri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 w:rsidRPr="00611EC9">
              <w:rPr>
                <w:sz w:val="20"/>
                <w:szCs w:val="20"/>
              </w:rPr>
              <w:t>28 .01</w:t>
            </w:r>
            <w:proofErr w:type="gramEnd"/>
            <w:r w:rsidRPr="00611EC9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4739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</w:t>
            </w:r>
          </w:p>
        </w:tc>
      </w:tr>
      <w:tr w:rsidR="003D2898" w:rsidRPr="00D0520A" w:rsidTr="003D2898">
        <w:trPr>
          <w:trHeight w:val="80"/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sz w:val="20"/>
                <w:szCs w:val="20"/>
              </w:rPr>
            </w:pPr>
            <w:r w:rsidRPr="00D0520A">
              <w:rPr>
                <w:sz w:val="20"/>
                <w:szCs w:val="20"/>
              </w:rPr>
              <w:t>Mesleki İngilizce I*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>
            <w:proofErr w:type="gramStart"/>
            <w:r w:rsidRPr="00611EC9">
              <w:rPr>
                <w:sz w:val="20"/>
                <w:szCs w:val="20"/>
              </w:rPr>
              <w:t>28 .01</w:t>
            </w:r>
            <w:proofErr w:type="gramEnd"/>
            <w:r w:rsidRPr="00611EC9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E134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</w:t>
            </w:r>
          </w:p>
        </w:tc>
      </w:tr>
    </w:tbl>
    <w:p w:rsidR="0086408E" w:rsidRPr="00D0520A" w:rsidRDefault="006E5787" w:rsidP="006C768D">
      <w:pPr>
        <w:ind w:left="2832" w:firstLine="708"/>
        <w:rPr>
          <w:b/>
          <w:bCs/>
          <w:sz w:val="20"/>
          <w:szCs w:val="20"/>
        </w:rPr>
      </w:pPr>
      <w:r w:rsidRPr="00D0520A">
        <w:rPr>
          <w:b/>
          <w:bCs/>
          <w:sz w:val="20"/>
          <w:szCs w:val="20"/>
        </w:rPr>
        <w:t xml:space="preserve">     </w:t>
      </w:r>
      <w:r w:rsidR="0086408E" w:rsidRPr="00D0520A">
        <w:rPr>
          <w:b/>
          <w:bCs/>
          <w:sz w:val="20"/>
          <w:szCs w:val="20"/>
        </w:rPr>
        <w:t>IV.</w:t>
      </w:r>
      <w:r w:rsidR="0093271D" w:rsidRPr="00D0520A">
        <w:rPr>
          <w:b/>
          <w:bCs/>
          <w:sz w:val="20"/>
          <w:szCs w:val="20"/>
        </w:rPr>
        <w:t xml:space="preserve"> </w:t>
      </w:r>
      <w:r w:rsidR="0086408E" w:rsidRPr="00D0520A">
        <w:rPr>
          <w:b/>
          <w:bCs/>
          <w:sz w:val="20"/>
          <w:szCs w:val="20"/>
        </w:rPr>
        <w:t xml:space="preserve">SINIF EBELİK BÖLÜMÜ </w:t>
      </w:r>
    </w:p>
    <w:tbl>
      <w:tblPr>
        <w:tblW w:w="5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08"/>
        <w:gridCol w:w="1559"/>
        <w:gridCol w:w="993"/>
      </w:tblGrid>
      <w:tr w:rsidR="003D2898" w:rsidRPr="00D0520A" w:rsidTr="003D2898">
        <w:trPr>
          <w:cantSplit/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5B5BF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D2898" w:rsidRPr="00D0520A" w:rsidRDefault="003D289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r w:rsidRPr="00D0520A">
              <w:rPr>
                <w:b/>
                <w:bCs/>
                <w:sz w:val="20"/>
                <w:szCs w:val="20"/>
              </w:rPr>
              <w:t>DERSİN ADI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620322" w:rsidRDefault="003D2898" w:rsidP="00294D2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BÜTÜNLEME</w:t>
            </w:r>
          </w:p>
          <w:p w:rsidR="003D2898" w:rsidRPr="00620322" w:rsidRDefault="003D2898" w:rsidP="00294D24">
            <w:pPr>
              <w:jc w:val="center"/>
              <w:rPr>
                <w:b/>
                <w:bCs/>
                <w:sz w:val="20"/>
                <w:szCs w:val="20"/>
              </w:rPr>
            </w:pPr>
            <w:r w:rsidRPr="00620322">
              <w:rPr>
                <w:b/>
                <w:bCs/>
                <w:sz w:val="20"/>
                <w:szCs w:val="20"/>
              </w:rPr>
              <w:t>SINAVLARI</w:t>
            </w:r>
          </w:p>
          <w:p w:rsidR="003D2898" w:rsidRPr="00D0520A" w:rsidRDefault="003D2898" w:rsidP="005B5BF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D0520A">
              <w:rPr>
                <w:b/>
                <w:bCs/>
                <w:sz w:val="20"/>
                <w:szCs w:val="20"/>
              </w:rPr>
              <w:t>Tarih         Saat</w:t>
            </w:r>
            <w:proofErr w:type="gramEnd"/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b/>
                <w:sz w:val="20"/>
                <w:szCs w:val="20"/>
              </w:rPr>
            </w:pPr>
            <w:r w:rsidRPr="00D0520A">
              <w:rPr>
                <w:b/>
                <w:sz w:val="20"/>
                <w:szCs w:val="20"/>
              </w:rPr>
              <w:t>Ebelikte Yönetim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 w:rsidP="008974AB">
            <w:proofErr w:type="gramStart"/>
            <w:r w:rsidRPr="00BF47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BF47F7">
              <w:rPr>
                <w:sz w:val="20"/>
                <w:szCs w:val="20"/>
              </w:rPr>
              <w:t xml:space="preserve"> .01</w:t>
            </w:r>
            <w:proofErr w:type="gramEnd"/>
            <w:r w:rsidRPr="00BF47F7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F74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b/>
                <w:sz w:val="20"/>
                <w:szCs w:val="20"/>
              </w:rPr>
            </w:pPr>
            <w:r w:rsidRPr="00D0520A">
              <w:rPr>
                <w:b/>
                <w:sz w:val="20"/>
                <w:szCs w:val="20"/>
              </w:rPr>
              <w:t>Mesleki İngilizce III*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 w:rsidP="008974AB">
            <w:proofErr w:type="gramStart"/>
            <w:r w:rsidRPr="00BF47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BF47F7">
              <w:rPr>
                <w:sz w:val="20"/>
                <w:szCs w:val="20"/>
              </w:rPr>
              <w:t xml:space="preserve"> .01</w:t>
            </w:r>
            <w:proofErr w:type="gramEnd"/>
            <w:r w:rsidRPr="00BF47F7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F74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b/>
                <w:sz w:val="20"/>
                <w:szCs w:val="20"/>
              </w:rPr>
            </w:pPr>
            <w:proofErr w:type="spellStart"/>
            <w:r w:rsidRPr="00D0520A">
              <w:rPr>
                <w:b/>
                <w:sz w:val="20"/>
                <w:szCs w:val="20"/>
              </w:rPr>
              <w:t>İntörnlük</w:t>
            </w:r>
            <w:proofErr w:type="spellEnd"/>
            <w:r w:rsidRPr="00D0520A">
              <w:rPr>
                <w:b/>
                <w:sz w:val="20"/>
                <w:szCs w:val="20"/>
              </w:rPr>
              <w:t xml:space="preserve"> Programı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 w:rsidP="008974AB">
            <w:proofErr w:type="gramStart"/>
            <w:r w:rsidRPr="00BF47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BF47F7">
              <w:rPr>
                <w:sz w:val="20"/>
                <w:szCs w:val="20"/>
              </w:rPr>
              <w:t xml:space="preserve"> .01</w:t>
            </w:r>
            <w:proofErr w:type="gramEnd"/>
            <w:r w:rsidRPr="00BF47F7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13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b/>
                <w:sz w:val="20"/>
                <w:szCs w:val="20"/>
              </w:rPr>
            </w:pPr>
            <w:r w:rsidRPr="00D0520A">
              <w:rPr>
                <w:b/>
                <w:sz w:val="20"/>
                <w:szCs w:val="20"/>
              </w:rPr>
              <w:t>Matematik -I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 w:rsidP="008974AB">
            <w:proofErr w:type="gramStart"/>
            <w:r w:rsidRPr="00BF47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 w:rsidRPr="00BF47F7">
              <w:rPr>
                <w:sz w:val="20"/>
                <w:szCs w:val="20"/>
              </w:rPr>
              <w:t xml:space="preserve"> .01</w:t>
            </w:r>
            <w:proofErr w:type="gramEnd"/>
            <w:r w:rsidRPr="00BF47F7">
              <w:rPr>
                <w:sz w:val="20"/>
                <w:szCs w:val="20"/>
              </w:rPr>
              <w:t>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F747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</w:t>
            </w:r>
          </w:p>
        </w:tc>
      </w:tr>
      <w:tr w:rsidR="003D2898" w:rsidRPr="00D0520A" w:rsidTr="003D2898">
        <w:trPr>
          <w:jc w:val="center"/>
        </w:trPr>
        <w:tc>
          <w:tcPr>
            <w:tcW w:w="28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94784D">
            <w:pPr>
              <w:rPr>
                <w:b/>
                <w:sz w:val="20"/>
                <w:szCs w:val="20"/>
              </w:rPr>
            </w:pPr>
            <w:r w:rsidRPr="00D0520A">
              <w:rPr>
                <w:b/>
                <w:sz w:val="20"/>
                <w:szCs w:val="20"/>
              </w:rPr>
              <w:t>Yardımcı Üreme Teknikleri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Default="003D2898" w:rsidP="008974AB">
            <w:r w:rsidRPr="00BF47F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BF47F7">
              <w:rPr>
                <w:sz w:val="20"/>
                <w:szCs w:val="20"/>
              </w:rPr>
              <w:t>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898" w:rsidRPr="00D0520A" w:rsidRDefault="003D2898" w:rsidP="001305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</w:t>
            </w:r>
          </w:p>
        </w:tc>
      </w:tr>
    </w:tbl>
    <w:p w:rsidR="006E5787" w:rsidRPr="00074546" w:rsidRDefault="006E5787" w:rsidP="006E5787">
      <w:pPr>
        <w:ind w:left="720"/>
        <w:rPr>
          <w:b/>
          <w:bCs/>
          <w:sz w:val="20"/>
          <w:szCs w:val="20"/>
        </w:rPr>
      </w:pPr>
    </w:p>
    <w:p w:rsidR="006E5787" w:rsidRDefault="003D2898" w:rsidP="00414EC2">
      <w:pPr>
        <w:pStyle w:val="GvdeMetni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 xml:space="preserve">A.İ.İ.T. Dersinin Bütünleme Sınavı Fen </w:t>
      </w:r>
      <w:proofErr w:type="spellStart"/>
      <w:r>
        <w:rPr>
          <w:rFonts w:ascii="Calibri" w:hAnsi="Calibri" w:cs="Calibri"/>
          <w:b/>
          <w:bCs/>
          <w:sz w:val="20"/>
          <w:szCs w:val="20"/>
        </w:rPr>
        <w:t>Edb</w:t>
      </w:r>
      <w:proofErr w:type="spellEnd"/>
      <w:r>
        <w:rPr>
          <w:rFonts w:ascii="Calibri" w:hAnsi="Calibri" w:cs="Calibri"/>
          <w:b/>
          <w:bCs/>
          <w:sz w:val="20"/>
          <w:szCs w:val="20"/>
        </w:rPr>
        <w:t>. Fak. F-5 Blok’ta yapılacaktır.</w:t>
      </w:r>
    </w:p>
    <w:p w:rsidR="003D2898" w:rsidRPr="00074546" w:rsidRDefault="003D2898" w:rsidP="00414EC2">
      <w:pPr>
        <w:pStyle w:val="GvdeMetni"/>
        <w:numPr>
          <w:ilvl w:val="0"/>
          <w:numId w:val="5"/>
        </w:numPr>
        <w:jc w:val="both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Türk Dili I Dersinin Bütünleme Sınavı TÖMER’de yapılacaktır.</w:t>
      </w:r>
    </w:p>
    <w:sectPr w:rsidR="003D2898" w:rsidRPr="00074546" w:rsidSect="00AA52D8">
      <w:headerReference w:type="default" r:id="rId7"/>
      <w:pgSz w:w="11906" w:h="16838"/>
      <w:pgMar w:top="100" w:right="720" w:bottom="720" w:left="720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F85" w:rsidRDefault="00D33F85" w:rsidP="00AE0DA3">
      <w:r>
        <w:separator/>
      </w:r>
    </w:p>
  </w:endnote>
  <w:endnote w:type="continuationSeparator" w:id="0">
    <w:p w:rsidR="00D33F85" w:rsidRDefault="00D33F85" w:rsidP="00AE0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F85" w:rsidRDefault="00D33F85" w:rsidP="00AE0DA3">
      <w:r>
        <w:separator/>
      </w:r>
    </w:p>
  </w:footnote>
  <w:footnote w:type="continuationSeparator" w:id="0">
    <w:p w:rsidR="00D33F85" w:rsidRDefault="00D33F85" w:rsidP="00AE0D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FC" w:rsidRDefault="00AE0DA3" w:rsidP="00AE0DA3">
    <w:pPr>
      <w:pStyle w:val="stbilgi"/>
      <w:pBdr>
        <w:bottom w:val="thickThinSmallGap" w:sz="24" w:space="1" w:color="622423"/>
      </w:pBdr>
      <w:jc w:val="center"/>
      <w:rPr>
        <w:b/>
        <w:bCs/>
        <w:sz w:val="20"/>
        <w:szCs w:val="20"/>
      </w:rPr>
    </w:pPr>
    <w:r w:rsidRPr="00AE0DA3">
      <w:rPr>
        <w:b/>
        <w:bCs/>
        <w:sz w:val="20"/>
        <w:szCs w:val="20"/>
      </w:rPr>
      <w:t xml:space="preserve">T.C. ESKİŞEHİR OSMANGAZİ ÜNİVERSİTESİ </w:t>
    </w:r>
    <w:r w:rsidR="00434DFC">
      <w:rPr>
        <w:b/>
        <w:bCs/>
        <w:sz w:val="20"/>
        <w:szCs w:val="20"/>
      </w:rPr>
      <w:t xml:space="preserve">ESKİŞEHİR SAĞLIK </w:t>
    </w:r>
    <w:r w:rsidR="00586D80">
      <w:rPr>
        <w:b/>
        <w:bCs/>
        <w:sz w:val="20"/>
        <w:szCs w:val="20"/>
      </w:rPr>
      <w:t>BİLİMLERİ FAKÜLTESİ</w:t>
    </w:r>
  </w:p>
  <w:p w:rsidR="00AE0DA3" w:rsidRDefault="009F2697" w:rsidP="00AE0DA3">
    <w:pPr>
      <w:pStyle w:val="stbilgi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b/>
        <w:bCs/>
        <w:sz w:val="20"/>
        <w:szCs w:val="20"/>
      </w:rPr>
      <w:t>201</w:t>
    </w:r>
    <w:r w:rsidR="00DC2CFC">
      <w:rPr>
        <w:b/>
        <w:bCs/>
        <w:sz w:val="20"/>
        <w:szCs w:val="20"/>
      </w:rPr>
      <w:t>9-2020</w:t>
    </w:r>
    <w:r w:rsidR="00AE0DA3" w:rsidRPr="00AE0DA3">
      <w:rPr>
        <w:b/>
        <w:bCs/>
        <w:sz w:val="20"/>
        <w:szCs w:val="20"/>
      </w:rPr>
      <w:t xml:space="preserve"> ÖĞRETİM YILI GÜZ YARIYILI EBELİK BÖLÜMÜ SINAV TARİHLERİ</w:t>
    </w:r>
  </w:p>
  <w:p w:rsidR="00AE0DA3" w:rsidRDefault="00AE0DA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003A4"/>
    <w:multiLevelType w:val="hybridMultilevel"/>
    <w:tmpl w:val="95F2098C"/>
    <w:lvl w:ilvl="0" w:tplc="C27A6552">
      <w:start w:val="1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39C45D77"/>
    <w:multiLevelType w:val="hybridMultilevel"/>
    <w:tmpl w:val="62C6DA28"/>
    <w:lvl w:ilvl="0" w:tplc="3C607C0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26553"/>
    <w:multiLevelType w:val="hybridMultilevel"/>
    <w:tmpl w:val="D792AD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6E951AD1"/>
    <w:multiLevelType w:val="hybridMultilevel"/>
    <w:tmpl w:val="3AE012A2"/>
    <w:lvl w:ilvl="0" w:tplc="6D2EF5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2512D"/>
    <w:rsid w:val="0000440A"/>
    <w:rsid w:val="0000683C"/>
    <w:rsid w:val="00007EDA"/>
    <w:rsid w:val="00010D95"/>
    <w:rsid w:val="00011092"/>
    <w:rsid w:val="000116E1"/>
    <w:rsid w:val="00011FFB"/>
    <w:rsid w:val="00013D80"/>
    <w:rsid w:val="00014D13"/>
    <w:rsid w:val="00017A2A"/>
    <w:rsid w:val="00017A5B"/>
    <w:rsid w:val="0002185B"/>
    <w:rsid w:val="00021B20"/>
    <w:rsid w:val="00021EE2"/>
    <w:rsid w:val="00022A86"/>
    <w:rsid w:val="0002439C"/>
    <w:rsid w:val="00031ED9"/>
    <w:rsid w:val="00032BAA"/>
    <w:rsid w:val="00042DA0"/>
    <w:rsid w:val="00045852"/>
    <w:rsid w:val="00046BC3"/>
    <w:rsid w:val="00055C0F"/>
    <w:rsid w:val="00060E8D"/>
    <w:rsid w:val="00063E11"/>
    <w:rsid w:val="00065CB5"/>
    <w:rsid w:val="00070489"/>
    <w:rsid w:val="00074546"/>
    <w:rsid w:val="0007584C"/>
    <w:rsid w:val="0007602C"/>
    <w:rsid w:val="000917CD"/>
    <w:rsid w:val="00091AF7"/>
    <w:rsid w:val="00094225"/>
    <w:rsid w:val="0009560D"/>
    <w:rsid w:val="00095948"/>
    <w:rsid w:val="00097660"/>
    <w:rsid w:val="000A7048"/>
    <w:rsid w:val="000A7AE2"/>
    <w:rsid w:val="000B0BA5"/>
    <w:rsid w:val="000B3927"/>
    <w:rsid w:val="000C5916"/>
    <w:rsid w:val="000D286F"/>
    <w:rsid w:val="000D7599"/>
    <w:rsid w:val="000D78C4"/>
    <w:rsid w:val="000E2427"/>
    <w:rsid w:val="000E3AE1"/>
    <w:rsid w:val="000E64CE"/>
    <w:rsid w:val="000F3B43"/>
    <w:rsid w:val="000F6E32"/>
    <w:rsid w:val="000F74B5"/>
    <w:rsid w:val="00101B86"/>
    <w:rsid w:val="00107A1B"/>
    <w:rsid w:val="00112050"/>
    <w:rsid w:val="00113E7E"/>
    <w:rsid w:val="00114711"/>
    <w:rsid w:val="001249A7"/>
    <w:rsid w:val="00125978"/>
    <w:rsid w:val="00130412"/>
    <w:rsid w:val="0013356E"/>
    <w:rsid w:val="001412A8"/>
    <w:rsid w:val="00146837"/>
    <w:rsid w:val="00154B12"/>
    <w:rsid w:val="001554DF"/>
    <w:rsid w:val="00156F9C"/>
    <w:rsid w:val="00161329"/>
    <w:rsid w:val="001626E6"/>
    <w:rsid w:val="0016287F"/>
    <w:rsid w:val="00165400"/>
    <w:rsid w:val="00170DD2"/>
    <w:rsid w:val="001735BC"/>
    <w:rsid w:val="00174042"/>
    <w:rsid w:val="00174368"/>
    <w:rsid w:val="00175ADB"/>
    <w:rsid w:val="00177333"/>
    <w:rsid w:val="00183419"/>
    <w:rsid w:val="00192815"/>
    <w:rsid w:val="00196E34"/>
    <w:rsid w:val="00197504"/>
    <w:rsid w:val="001A0F50"/>
    <w:rsid w:val="001A4936"/>
    <w:rsid w:val="001B00CE"/>
    <w:rsid w:val="001B1A5D"/>
    <w:rsid w:val="001B2F41"/>
    <w:rsid w:val="001C0042"/>
    <w:rsid w:val="001C1FBC"/>
    <w:rsid w:val="001C20AF"/>
    <w:rsid w:val="001C2F5C"/>
    <w:rsid w:val="001C42FE"/>
    <w:rsid w:val="001C4A20"/>
    <w:rsid w:val="001D2972"/>
    <w:rsid w:val="001D337B"/>
    <w:rsid w:val="001D5CB7"/>
    <w:rsid w:val="001D61A1"/>
    <w:rsid w:val="001D7486"/>
    <w:rsid w:val="001E5174"/>
    <w:rsid w:val="001E5CB2"/>
    <w:rsid w:val="001F02CC"/>
    <w:rsid w:val="001F2845"/>
    <w:rsid w:val="001F31DB"/>
    <w:rsid w:val="001F4C66"/>
    <w:rsid w:val="00202EFA"/>
    <w:rsid w:val="002070F1"/>
    <w:rsid w:val="002146DC"/>
    <w:rsid w:val="002163A7"/>
    <w:rsid w:val="00217D37"/>
    <w:rsid w:val="0022100A"/>
    <w:rsid w:val="00222B07"/>
    <w:rsid w:val="00223A38"/>
    <w:rsid w:val="00226D25"/>
    <w:rsid w:val="00227478"/>
    <w:rsid w:val="00230A9F"/>
    <w:rsid w:val="002325DE"/>
    <w:rsid w:val="00237318"/>
    <w:rsid w:val="0024209B"/>
    <w:rsid w:val="0024212F"/>
    <w:rsid w:val="0024315F"/>
    <w:rsid w:val="00244B48"/>
    <w:rsid w:val="00245AD3"/>
    <w:rsid w:val="00246187"/>
    <w:rsid w:val="00250D3C"/>
    <w:rsid w:val="00251A4F"/>
    <w:rsid w:val="00257499"/>
    <w:rsid w:val="00257D91"/>
    <w:rsid w:val="00263C4E"/>
    <w:rsid w:val="0026510A"/>
    <w:rsid w:val="00265277"/>
    <w:rsid w:val="00266360"/>
    <w:rsid w:val="00270C59"/>
    <w:rsid w:val="002726C7"/>
    <w:rsid w:val="00272A42"/>
    <w:rsid w:val="002731FC"/>
    <w:rsid w:val="002834C3"/>
    <w:rsid w:val="0028501F"/>
    <w:rsid w:val="00290597"/>
    <w:rsid w:val="00294D24"/>
    <w:rsid w:val="00295CEF"/>
    <w:rsid w:val="00296CF4"/>
    <w:rsid w:val="002A0585"/>
    <w:rsid w:val="002A264D"/>
    <w:rsid w:val="002A7D79"/>
    <w:rsid w:val="002A7E6F"/>
    <w:rsid w:val="002B377F"/>
    <w:rsid w:val="002B5B59"/>
    <w:rsid w:val="002B5EE6"/>
    <w:rsid w:val="002B7871"/>
    <w:rsid w:val="002C0682"/>
    <w:rsid w:val="002C2391"/>
    <w:rsid w:val="002C5935"/>
    <w:rsid w:val="002C59BE"/>
    <w:rsid w:val="002D0EB4"/>
    <w:rsid w:val="002D2C42"/>
    <w:rsid w:val="002D487E"/>
    <w:rsid w:val="002D4D91"/>
    <w:rsid w:val="002D7188"/>
    <w:rsid w:val="002E3B09"/>
    <w:rsid w:val="002E59D2"/>
    <w:rsid w:val="002F1DF5"/>
    <w:rsid w:val="002F62A7"/>
    <w:rsid w:val="00300341"/>
    <w:rsid w:val="00300BEC"/>
    <w:rsid w:val="003028DD"/>
    <w:rsid w:val="00303D08"/>
    <w:rsid w:val="00306ABD"/>
    <w:rsid w:val="003075FB"/>
    <w:rsid w:val="00310EBF"/>
    <w:rsid w:val="0031233B"/>
    <w:rsid w:val="00313CCC"/>
    <w:rsid w:val="00316049"/>
    <w:rsid w:val="003164C4"/>
    <w:rsid w:val="00317096"/>
    <w:rsid w:val="00320443"/>
    <w:rsid w:val="0032273E"/>
    <w:rsid w:val="0032512D"/>
    <w:rsid w:val="003253B0"/>
    <w:rsid w:val="00325AC4"/>
    <w:rsid w:val="003322F1"/>
    <w:rsid w:val="00332B2E"/>
    <w:rsid w:val="00334B36"/>
    <w:rsid w:val="003406E7"/>
    <w:rsid w:val="00345465"/>
    <w:rsid w:val="003455A2"/>
    <w:rsid w:val="003472D9"/>
    <w:rsid w:val="00350A4B"/>
    <w:rsid w:val="00351187"/>
    <w:rsid w:val="003534B5"/>
    <w:rsid w:val="00354ADE"/>
    <w:rsid w:val="00356C26"/>
    <w:rsid w:val="003608EA"/>
    <w:rsid w:val="003611EF"/>
    <w:rsid w:val="0036598B"/>
    <w:rsid w:val="00365C19"/>
    <w:rsid w:val="00365EBA"/>
    <w:rsid w:val="003668B3"/>
    <w:rsid w:val="003669FA"/>
    <w:rsid w:val="00370CEE"/>
    <w:rsid w:val="003733A5"/>
    <w:rsid w:val="00376918"/>
    <w:rsid w:val="0037731A"/>
    <w:rsid w:val="00385339"/>
    <w:rsid w:val="00393A4A"/>
    <w:rsid w:val="0039576F"/>
    <w:rsid w:val="00397AF6"/>
    <w:rsid w:val="003A0B29"/>
    <w:rsid w:val="003A2308"/>
    <w:rsid w:val="003A4703"/>
    <w:rsid w:val="003A4D68"/>
    <w:rsid w:val="003B2AE9"/>
    <w:rsid w:val="003B6B15"/>
    <w:rsid w:val="003B75B5"/>
    <w:rsid w:val="003D004D"/>
    <w:rsid w:val="003D21A8"/>
    <w:rsid w:val="003D2898"/>
    <w:rsid w:val="003D2A69"/>
    <w:rsid w:val="003D37D1"/>
    <w:rsid w:val="003E237C"/>
    <w:rsid w:val="003E52D7"/>
    <w:rsid w:val="003E6AC4"/>
    <w:rsid w:val="003E6EC0"/>
    <w:rsid w:val="003F3E63"/>
    <w:rsid w:val="004007EE"/>
    <w:rsid w:val="00402B1E"/>
    <w:rsid w:val="004076A0"/>
    <w:rsid w:val="00410479"/>
    <w:rsid w:val="00414EC2"/>
    <w:rsid w:val="0042269C"/>
    <w:rsid w:val="0042790F"/>
    <w:rsid w:val="00434DFC"/>
    <w:rsid w:val="00435CC7"/>
    <w:rsid w:val="00440CAF"/>
    <w:rsid w:val="00442937"/>
    <w:rsid w:val="00445B89"/>
    <w:rsid w:val="00445FDD"/>
    <w:rsid w:val="0045133B"/>
    <w:rsid w:val="0045531B"/>
    <w:rsid w:val="004613FC"/>
    <w:rsid w:val="00465A22"/>
    <w:rsid w:val="00466E4B"/>
    <w:rsid w:val="00470289"/>
    <w:rsid w:val="004733E4"/>
    <w:rsid w:val="004739CA"/>
    <w:rsid w:val="004859D3"/>
    <w:rsid w:val="00490825"/>
    <w:rsid w:val="004B0A57"/>
    <w:rsid w:val="004B4AB1"/>
    <w:rsid w:val="004B6035"/>
    <w:rsid w:val="004B7E76"/>
    <w:rsid w:val="004C25D6"/>
    <w:rsid w:val="004C7B42"/>
    <w:rsid w:val="004D01CB"/>
    <w:rsid w:val="004D5128"/>
    <w:rsid w:val="004D6040"/>
    <w:rsid w:val="004D7A61"/>
    <w:rsid w:val="004E1487"/>
    <w:rsid w:val="004E2FDF"/>
    <w:rsid w:val="004E3F0F"/>
    <w:rsid w:val="004E4ACE"/>
    <w:rsid w:val="004E5A86"/>
    <w:rsid w:val="004E750B"/>
    <w:rsid w:val="004F4A83"/>
    <w:rsid w:val="004F6A36"/>
    <w:rsid w:val="004F712B"/>
    <w:rsid w:val="004F7CAA"/>
    <w:rsid w:val="00505025"/>
    <w:rsid w:val="00505402"/>
    <w:rsid w:val="00505BA9"/>
    <w:rsid w:val="00510E03"/>
    <w:rsid w:val="00520F05"/>
    <w:rsid w:val="005266E7"/>
    <w:rsid w:val="00530630"/>
    <w:rsid w:val="00531103"/>
    <w:rsid w:val="00534132"/>
    <w:rsid w:val="00534B6F"/>
    <w:rsid w:val="00542A3D"/>
    <w:rsid w:val="00550E03"/>
    <w:rsid w:val="00561A72"/>
    <w:rsid w:val="00562708"/>
    <w:rsid w:val="00563844"/>
    <w:rsid w:val="005726E9"/>
    <w:rsid w:val="00573794"/>
    <w:rsid w:val="005743E5"/>
    <w:rsid w:val="00576F49"/>
    <w:rsid w:val="00577619"/>
    <w:rsid w:val="00581595"/>
    <w:rsid w:val="00582430"/>
    <w:rsid w:val="00583431"/>
    <w:rsid w:val="00586D80"/>
    <w:rsid w:val="0059320D"/>
    <w:rsid w:val="0059564D"/>
    <w:rsid w:val="005964F3"/>
    <w:rsid w:val="0059736D"/>
    <w:rsid w:val="005A1196"/>
    <w:rsid w:val="005A1EB1"/>
    <w:rsid w:val="005A3339"/>
    <w:rsid w:val="005A3734"/>
    <w:rsid w:val="005A3836"/>
    <w:rsid w:val="005A493B"/>
    <w:rsid w:val="005A5A01"/>
    <w:rsid w:val="005A62EB"/>
    <w:rsid w:val="005A7A7C"/>
    <w:rsid w:val="005B0E76"/>
    <w:rsid w:val="005B5BF7"/>
    <w:rsid w:val="005B6D7C"/>
    <w:rsid w:val="005C015E"/>
    <w:rsid w:val="005C37BF"/>
    <w:rsid w:val="005D0F3C"/>
    <w:rsid w:val="005D2E82"/>
    <w:rsid w:val="005D4AE5"/>
    <w:rsid w:val="005D5FB3"/>
    <w:rsid w:val="005D609B"/>
    <w:rsid w:val="005D6C4B"/>
    <w:rsid w:val="005D718A"/>
    <w:rsid w:val="005E581F"/>
    <w:rsid w:val="006044B1"/>
    <w:rsid w:val="00606E43"/>
    <w:rsid w:val="006072A1"/>
    <w:rsid w:val="00610277"/>
    <w:rsid w:val="00610767"/>
    <w:rsid w:val="006130E7"/>
    <w:rsid w:val="00615E08"/>
    <w:rsid w:val="00620322"/>
    <w:rsid w:val="00620CA4"/>
    <w:rsid w:val="00623258"/>
    <w:rsid w:val="00627511"/>
    <w:rsid w:val="00627D48"/>
    <w:rsid w:val="00630DA0"/>
    <w:rsid w:val="00633D25"/>
    <w:rsid w:val="00633FC9"/>
    <w:rsid w:val="00641D81"/>
    <w:rsid w:val="00644C2B"/>
    <w:rsid w:val="00644D0D"/>
    <w:rsid w:val="00645626"/>
    <w:rsid w:val="00647B5A"/>
    <w:rsid w:val="00655FA2"/>
    <w:rsid w:val="00657175"/>
    <w:rsid w:val="00660459"/>
    <w:rsid w:val="00660F1C"/>
    <w:rsid w:val="00661694"/>
    <w:rsid w:val="00663C69"/>
    <w:rsid w:val="006675E8"/>
    <w:rsid w:val="00667717"/>
    <w:rsid w:val="00670C73"/>
    <w:rsid w:val="006711A7"/>
    <w:rsid w:val="00673481"/>
    <w:rsid w:val="006734C5"/>
    <w:rsid w:val="0067780E"/>
    <w:rsid w:val="00682756"/>
    <w:rsid w:val="00687174"/>
    <w:rsid w:val="00692E43"/>
    <w:rsid w:val="006948DE"/>
    <w:rsid w:val="00694C81"/>
    <w:rsid w:val="00697F01"/>
    <w:rsid w:val="006A031E"/>
    <w:rsid w:val="006A2C56"/>
    <w:rsid w:val="006A7CFF"/>
    <w:rsid w:val="006B2589"/>
    <w:rsid w:val="006B2944"/>
    <w:rsid w:val="006B46A0"/>
    <w:rsid w:val="006B4DF8"/>
    <w:rsid w:val="006C740E"/>
    <w:rsid w:val="006C768D"/>
    <w:rsid w:val="006C7AC9"/>
    <w:rsid w:val="006D097D"/>
    <w:rsid w:val="006D28BE"/>
    <w:rsid w:val="006D515D"/>
    <w:rsid w:val="006D5696"/>
    <w:rsid w:val="006E2471"/>
    <w:rsid w:val="006E2EEF"/>
    <w:rsid w:val="006E5787"/>
    <w:rsid w:val="006F2D89"/>
    <w:rsid w:val="006F529B"/>
    <w:rsid w:val="006F61C2"/>
    <w:rsid w:val="0070085F"/>
    <w:rsid w:val="00707ABD"/>
    <w:rsid w:val="00707EF6"/>
    <w:rsid w:val="00712409"/>
    <w:rsid w:val="00717321"/>
    <w:rsid w:val="007178A0"/>
    <w:rsid w:val="00720003"/>
    <w:rsid w:val="007208BC"/>
    <w:rsid w:val="00732D21"/>
    <w:rsid w:val="00742DE0"/>
    <w:rsid w:val="00744835"/>
    <w:rsid w:val="00747360"/>
    <w:rsid w:val="00755FCE"/>
    <w:rsid w:val="00756520"/>
    <w:rsid w:val="00760028"/>
    <w:rsid w:val="007631CA"/>
    <w:rsid w:val="007645F9"/>
    <w:rsid w:val="00773925"/>
    <w:rsid w:val="00775D5A"/>
    <w:rsid w:val="00777151"/>
    <w:rsid w:val="00777605"/>
    <w:rsid w:val="00780C47"/>
    <w:rsid w:val="0078261C"/>
    <w:rsid w:val="007829AB"/>
    <w:rsid w:val="00785A41"/>
    <w:rsid w:val="007860AF"/>
    <w:rsid w:val="0079113C"/>
    <w:rsid w:val="00795409"/>
    <w:rsid w:val="007A0D25"/>
    <w:rsid w:val="007A1959"/>
    <w:rsid w:val="007A2161"/>
    <w:rsid w:val="007A3338"/>
    <w:rsid w:val="007A3D89"/>
    <w:rsid w:val="007A4308"/>
    <w:rsid w:val="007A537F"/>
    <w:rsid w:val="007A6142"/>
    <w:rsid w:val="007A7856"/>
    <w:rsid w:val="007B0027"/>
    <w:rsid w:val="007B14A9"/>
    <w:rsid w:val="007B3C38"/>
    <w:rsid w:val="007B505B"/>
    <w:rsid w:val="007B5301"/>
    <w:rsid w:val="007B5BBB"/>
    <w:rsid w:val="007C281D"/>
    <w:rsid w:val="007D2B14"/>
    <w:rsid w:val="007D382F"/>
    <w:rsid w:val="007D5DB7"/>
    <w:rsid w:val="007E10F0"/>
    <w:rsid w:val="007E453A"/>
    <w:rsid w:val="007E5935"/>
    <w:rsid w:val="007E7D37"/>
    <w:rsid w:val="007E7D94"/>
    <w:rsid w:val="007F1A6E"/>
    <w:rsid w:val="007F3FF0"/>
    <w:rsid w:val="008000CD"/>
    <w:rsid w:val="00800790"/>
    <w:rsid w:val="00800865"/>
    <w:rsid w:val="0080338D"/>
    <w:rsid w:val="00804528"/>
    <w:rsid w:val="008106B1"/>
    <w:rsid w:val="0081639B"/>
    <w:rsid w:val="008166A8"/>
    <w:rsid w:val="00817C09"/>
    <w:rsid w:val="00823648"/>
    <w:rsid w:val="00832A7E"/>
    <w:rsid w:val="00834BD2"/>
    <w:rsid w:val="00835D52"/>
    <w:rsid w:val="008370E2"/>
    <w:rsid w:val="008433BD"/>
    <w:rsid w:val="00850B1A"/>
    <w:rsid w:val="00852A6D"/>
    <w:rsid w:val="00857D4E"/>
    <w:rsid w:val="0086408E"/>
    <w:rsid w:val="00865170"/>
    <w:rsid w:val="00872342"/>
    <w:rsid w:val="00875BC9"/>
    <w:rsid w:val="00885366"/>
    <w:rsid w:val="0088627E"/>
    <w:rsid w:val="00891B52"/>
    <w:rsid w:val="00891DAB"/>
    <w:rsid w:val="0089275E"/>
    <w:rsid w:val="008974AB"/>
    <w:rsid w:val="008A39B6"/>
    <w:rsid w:val="008A6236"/>
    <w:rsid w:val="008A7DF2"/>
    <w:rsid w:val="008B0524"/>
    <w:rsid w:val="008B1BDA"/>
    <w:rsid w:val="008B1D4D"/>
    <w:rsid w:val="008B3552"/>
    <w:rsid w:val="008B7D0B"/>
    <w:rsid w:val="008C05A8"/>
    <w:rsid w:val="008C2A68"/>
    <w:rsid w:val="008C7F2E"/>
    <w:rsid w:val="008D70B7"/>
    <w:rsid w:val="008E016E"/>
    <w:rsid w:val="008E5732"/>
    <w:rsid w:val="008F054E"/>
    <w:rsid w:val="008F1922"/>
    <w:rsid w:val="009033A2"/>
    <w:rsid w:val="00914D44"/>
    <w:rsid w:val="00915127"/>
    <w:rsid w:val="009158B0"/>
    <w:rsid w:val="00915D46"/>
    <w:rsid w:val="009160B2"/>
    <w:rsid w:val="009172C2"/>
    <w:rsid w:val="00923386"/>
    <w:rsid w:val="009244D2"/>
    <w:rsid w:val="00927540"/>
    <w:rsid w:val="009311A5"/>
    <w:rsid w:val="0093271D"/>
    <w:rsid w:val="0093530E"/>
    <w:rsid w:val="00935721"/>
    <w:rsid w:val="009372F3"/>
    <w:rsid w:val="00937777"/>
    <w:rsid w:val="0094099D"/>
    <w:rsid w:val="0094552A"/>
    <w:rsid w:val="0094784D"/>
    <w:rsid w:val="00951C5C"/>
    <w:rsid w:val="009563E7"/>
    <w:rsid w:val="00961790"/>
    <w:rsid w:val="009637E3"/>
    <w:rsid w:val="00973562"/>
    <w:rsid w:val="00976B15"/>
    <w:rsid w:val="009770EE"/>
    <w:rsid w:val="00982F95"/>
    <w:rsid w:val="00984872"/>
    <w:rsid w:val="00985370"/>
    <w:rsid w:val="00987173"/>
    <w:rsid w:val="009940FC"/>
    <w:rsid w:val="0099702A"/>
    <w:rsid w:val="009A3786"/>
    <w:rsid w:val="009A41CB"/>
    <w:rsid w:val="009B0630"/>
    <w:rsid w:val="009B06AC"/>
    <w:rsid w:val="009B0799"/>
    <w:rsid w:val="009B08B4"/>
    <w:rsid w:val="009B1749"/>
    <w:rsid w:val="009B28D5"/>
    <w:rsid w:val="009B3E71"/>
    <w:rsid w:val="009C45C9"/>
    <w:rsid w:val="009D074A"/>
    <w:rsid w:val="009D212C"/>
    <w:rsid w:val="009D69E9"/>
    <w:rsid w:val="009D71E0"/>
    <w:rsid w:val="009D743A"/>
    <w:rsid w:val="009E08FD"/>
    <w:rsid w:val="009E25E2"/>
    <w:rsid w:val="009E557A"/>
    <w:rsid w:val="009E7300"/>
    <w:rsid w:val="009F02C4"/>
    <w:rsid w:val="009F08DB"/>
    <w:rsid w:val="009F138F"/>
    <w:rsid w:val="009F1A6A"/>
    <w:rsid w:val="009F1CB5"/>
    <w:rsid w:val="009F2697"/>
    <w:rsid w:val="009F2C4D"/>
    <w:rsid w:val="009F3FE6"/>
    <w:rsid w:val="00A00538"/>
    <w:rsid w:val="00A00641"/>
    <w:rsid w:val="00A05A51"/>
    <w:rsid w:val="00A0634E"/>
    <w:rsid w:val="00A142B0"/>
    <w:rsid w:val="00A17C04"/>
    <w:rsid w:val="00A215D1"/>
    <w:rsid w:val="00A278AA"/>
    <w:rsid w:val="00A303AA"/>
    <w:rsid w:val="00A3076C"/>
    <w:rsid w:val="00A37BF7"/>
    <w:rsid w:val="00A37D81"/>
    <w:rsid w:val="00A509FB"/>
    <w:rsid w:val="00A57AB6"/>
    <w:rsid w:val="00A634E9"/>
    <w:rsid w:val="00A73C2A"/>
    <w:rsid w:val="00A74527"/>
    <w:rsid w:val="00A75206"/>
    <w:rsid w:val="00A76EDA"/>
    <w:rsid w:val="00A814FA"/>
    <w:rsid w:val="00A839FB"/>
    <w:rsid w:val="00A85216"/>
    <w:rsid w:val="00A86CBE"/>
    <w:rsid w:val="00A874F7"/>
    <w:rsid w:val="00A90E0B"/>
    <w:rsid w:val="00A9364D"/>
    <w:rsid w:val="00A94652"/>
    <w:rsid w:val="00A964D3"/>
    <w:rsid w:val="00A96C2D"/>
    <w:rsid w:val="00AA07C7"/>
    <w:rsid w:val="00AA1123"/>
    <w:rsid w:val="00AA35BD"/>
    <w:rsid w:val="00AA4CFA"/>
    <w:rsid w:val="00AA52D8"/>
    <w:rsid w:val="00AB0771"/>
    <w:rsid w:val="00AB3535"/>
    <w:rsid w:val="00AD3067"/>
    <w:rsid w:val="00AD54F5"/>
    <w:rsid w:val="00AD7A82"/>
    <w:rsid w:val="00AD7B9E"/>
    <w:rsid w:val="00AE0DA3"/>
    <w:rsid w:val="00AE4355"/>
    <w:rsid w:val="00AE49E5"/>
    <w:rsid w:val="00AE4F0E"/>
    <w:rsid w:val="00AE64AF"/>
    <w:rsid w:val="00AF4554"/>
    <w:rsid w:val="00B035A7"/>
    <w:rsid w:val="00B04CCC"/>
    <w:rsid w:val="00B061F1"/>
    <w:rsid w:val="00B069D9"/>
    <w:rsid w:val="00B07126"/>
    <w:rsid w:val="00B12738"/>
    <w:rsid w:val="00B21D66"/>
    <w:rsid w:val="00B2297A"/>
    <w:rsid w:val="00B238CD"/>
    <w:rsid w:val="00B256D3"/>
    <w:rsid w:val="00B27A9C"/>
    <w:rsid w:val="00B27F88"/>
    <w:rsid w:val="00B32D94"/>
    <w:rsid w:val="00B332DA"/>
    <w:rsid w:val="00B35B85"/>
    <w:rsid w:val="00B50E1B"/>
    <w:rsid w:val="00B55579"/>
    <w:rsid w:val="00B60554"/>
    <w:rsid w:val="00B607D8"/>
    <w:rsid w:val="00B6355F"/>
    <w:rsid w:val="00B65F24"/>
    <w:rsid w:val="00B66B4B"/>
    <w:rsid w:val="00B676B3"/>
    <w:rsid w:val="00B71AEA"/>
    <w:rsid w:val="00B7233E"/>
    <w:rsid w:val="00B72453"/>
    <w:rsid w:val="00B73486"/>
    <w:rsid w:val="00B75290"/>
    <w:rsid w:val="00B76DAD"/>
    <w:rsid w:val="00B76EEB"/>
    <w:rsid w:val="00B80267"/>
    <w:rsid w:val="00B8129D"/>
    <w:rsid w:val="00B8282C"/>
    <w:rsid w:val="00B83232"/>
    <w:rsid w:val="00B859C5"/>
    <w:rsid w:val="00B863A8"/>
    <w:rsid w:val="00B91A79"/>
    <w:rsid w:val="00B94C3D"/>
    <w:rsid w:val="00BA004C"/>
    <w:rsid w:val="00BA20D8"/>
    <w:rsid w:val="00BA531A"/>
    <w:rsid w:val="00BA6BA4"/>
    <w:rsid w:val="00BB0B2A"/>
    <w:rsid w:val="00BB3518"/>
    <w:rsid w:val="00BB4097"/>
    <w:rsid w:val="00BB7528"/>
    <w:rsid w:val="00BC27AB"/>
    <w:rsid w:val="00BC51F9"/>
    <w:rsid w:val="00BC7416"/>
    <w:rsid w:val="00BD2254"/>
    <w:rsid w:val="00BD2FFE"/>
    <w:rsid w:val="00BD7063"/>
    <w:rsid w:val="00BE0299"/>
    <w:rsid w:val="00BE4E51"/>
    <w:rsid w:val="00BE54CE"/>
    <w:rsid w:val="00BF35FE"/>
    <w:rsid w:val="00C019D9"/>
    <w:rsid w:val="00C02D6C"/>
    <w:rsid w:val="00C10E5F"/>
    <w:rsid w:val="00C159F5"/>
    <w:rsid w:val="00C229D8"/>
    <w:rsid w:val="00C23042"/>
    <w:rsid w:val="00C23930"/>
    <w:rsid w:val="00C2446E"/>
    <w:rsid w:val="00C33D0D"/>
    <w:rsid w:val="00C52A64"/>
    <w:rsid w:val="00C578AB"/>
    <w:rsid w:val="00C64E11"/>
    <w:rsid w:val="00C673F3"/>
    <w:rsid w:val="00C729B1"/>
    <w:rsid w:val="00C73BC3"/>
    <w:rsid w:val="00C768E6"/>
    <w:rsid w:val="00C76A02"/>
    <w:rsid w:val="00C80E3A"/>
    <w:rsid w:val="00C8151F"/>
    <w:rsid w:val="00C81D79"/>
    <w:rsid w:val="00C86686"/>
    <w:rsid w:val="00C87F51"/>
    <w:rsid w:val="00C97719"/>
    <w:rsid w:val="00CA0D5D"/>
    <w:rsid w:val="00CA123A"/>
    <w:rsid w:val="00CA200E"/>
    <w:rsid w:val="00CA4948"/>
    <w:rsid w:val="00CA4A96"/>
    <w:rsid w:val="00CA685B"/>
    <w:rsid w:val="00CA6CC0"/>
    <w:rsid w:val="00CA744C"/>
    <w:rsid w:val="00CA7636"/>
    <w:rsid w:val="00CB598E"/>
    <w:rsid w:val="00CB7EF1"/>
    <w:rsid w:val="00CC0EF6"/>
    <w:rsid w:val="00CC25CC"/>
    <w:rsid w:val="00CC78AC"/>
    <w:rsid w:val="00CC790F"/>
    <w:rsid w:val="00CD4217"/>
    <w:rsid w:val="00CD7487"/>
    <w:rsid w:val="00CE2498"/>
    <w:rsid w:val="00CE52DC"/>
    <w:rsid w:val="00CF0266"/>
    <w:rsid w:val="00CF1112"/>
    <w:rsid w:val="00CF6AC3"/>
    <w:rsid w:val="00CF7128"/>
    <w:rsid w:val="00D00903"/>
    <w:rsid w:val="00D02235"/>
    <w:rsid w:val="00D027CE"/>
    <w:rsid w:val="00D02E39"/>
    <w:rsid w:val="00D042E3"/>
    <w:rsid w:val="00D0520A"/>
    <w:rsid w:val="00D10981"/>
    <w:rsid w:val="00D15A87"/>
    <w:rsid w:val="00D17312"/>
    <w:rsid w:val="00D20FE4"/>
    <w:rsid w:val="00D33F85"/>
    <w:rsid w:val="00D41AC6"/>
    <w:rsid w:val="00D42930"/>
    <w:rsid w:val="00D43B64"/>
    <w:rsid w:val="00D44067"/>
    <w:rsid w:val="00D44159"/>
    <w:rsid w:val="00D55078"/>
    <w:rsid w:val="00D60DDE"/>
    <w:rsid w:val="00D658C8"/>
    <w:rsid w:val="00D65AD0"/>
    <w:rsid w:val="00D6669E"/>
    <w:rsid w:val="00D73ED6"/>
    <w:rsid w:val="00D830FE"/>
    <w:rsid w:val="00D83392"/>
    <w:rsid w:val="00D83EA8"/>
    <w:rsid w:val="00D87768"/>
    <w:rsid w:val="00D900B1"/>
    <w:rsid w:val="00D90135"/>
    <w:rsid w:val="00D97658"/>
    <w:rsid w:val="00DA07D2"/>
    <w:rsid w:val="00DA5258"/>
    <w:rsid w:val="00DA5D94"/>
    <w:rsid w:val="00DA797F"/>
    <w:rsid w:val="00DB21E0"/>
    <w:rsid w:val="00DB6A81"/>
    <w:rsid w:val="00DC2CFC"/>
    <w:rsid w:val="00DC78A9"/>
    <w:rsid w:val="00DD1926"/>
    <w:rsid w:val="00DD3BCB"/>
    <w:rsid w:val="00DD40B7"/>
    <w:rsid w:val="00DE02F9"/>
    <w:rsid w:val="00DE1562"/>
    <w:rsid w:val="00DE5081"/>
    <w:rsid w:val="00DE63AE"/>
    <w:rsid w:val="00DF3033"/>
    <w:rsid w:val="00DF48C0"/>
    <w:rsid w:val="00DF77B5"/>
    <w:rsid w:val="00E00ED7"/>
    <w:rsid w:val="00E0127E"/>
    <w:rsid w:val="00E03D69"/>
    <w:rsid w:val="00E06351"/>
    <w:rsid w:val="00E06F7F"/>
    <w:rsid w:val="00E113FD"/>
    <w:rsid w:val="00E13FD1"/>
    <w:rsid w:val="00E239F8"/>
    <w:rsid w:val="00E247DD"/>
    <w:rsid w:val="00E31256"/>
    <w:rsid w:val="00E31915"/>
    <w:rsid w:val="00E33E39"/>
    <w:rsid w:val="00E356F5"/>
    <w:rsid w:val="00E36F11"/>
    <w:rsid w:val="00E404B1"/>
    <w:rsid w:val="00E420B0"/>
    <w:rsid w:val="00E4474F"/>
    <w:rsid w:val="00E526FA"/>
    <w:rsid w:val="00E56956"/>
    <w:rsid w:val="00E60C08"/>
    <w:rsid w:val="00E63DF8"/>
    <w:rsid w:val="00E65750"/>
    <w:rsid w:val="00E666CC"/>
    <w:rsid w:val="00E72E5D"/>
    <w:rsid w:val="00E73379"/>
    <w:rsid w:val="00E814DC"/>
    <w:rsid w:val="00E8235F"/>
    <w:rsid w:val="00E846FD"/>
    <w:rsid w:val="00E9139B"/>
    <w:rsid w:val="00E91F1B"/>
    <w:rsid w:val="00E93703"/>
    <w:rsid w:val="00E96E36"/>
    <w:rsid w:val="00EA7326"/>
    <w:rsid w:val="00EC15E8"/>
    <w:rsid w:val="00EC3D4A"/>
    <w:rsid w:val="00EC5F07"/>
    <w:rsid w:val="00EC6092"/>
    <w:rsid w:val="00EC6A5C"/>
    <w:rsid w:val="00ED164D"/>
    <w:rsid w:val="00ED1EFC"/>
    <w:rsid w:val="00ED2AA2"/>
    <w:rsid w:val="00ED347E"/>
    <w:rsid w:val="00ED39A5"/>
    <w:rsid w:val="00ED3BB1"/>
    <w:rsid w:val="00ED68D6"/>
    <w:rsid w:val="00ED7D57"/>
    <w:rsid w:val="00EE12A3"/>
    <w:rsid w:val="00EF00FF"/>
    <w:rsid w:val="00EF663F"/>
    <w:rsid w:val="00EF7D9C"/>
    <w:rsid w:val="00F0156E"/>
    <w:rsid w:val="00F056F6"/>
    <w:rsid w:val="00F06F13"/>
    <w:rsid w:val="00F1227B"/>
    <w:rsid w:val="00F23C9D"/>
    <w:rsid w:val="00F2449C"/>
    <w:rsid w:val="00F309C9"/>
    <w:rsid w:val="00F53EE8"/>
    <w:rsid w:val="00F54517"/>
    <w:rsid w:val="00F55540"/>
    <w:rsid w:val="00F64214"/>
    <w:rsid w:val="00F74766"/>
    <w:rsid w:val="00F76AAA"/>
    <w:rsid w:val="00F76F9D"/>
    <w:rsid w:val="00F80566"/>
    <w:rsid w:val="00F80F00"/>
    <w:rsid w:val="00F829EA"/>
    <w:rsid w:val="00F82AD3"/>
    <w:rsid w:val="00F830F0"/>
    <w:rsid w:val="00F86AD6"/>
    <w:rsid w:val="00F874DD"/>
    <w:rsid w:val="00F9314A"/>
    <w:rsid w:val="00F96BD1"/>
    <w:rsid w:val="00F97ADA"/>
    <w:rsid w:val="00FA1020"/>
    <w:rsid w:val="00FA1C13"/>
    <w:rsid w:val="00FA2293"/>
    <w:rsid w:val="00FA4336"/>
    <w:rsid w:val="00FA61D0"/>
    <w:rsid w:val="00FA6494"/>
    <w:rsid w:val="00FB1EDD"/>
    <w:rsid w:val="00FB6F56"/>
    <w:rsid w:val="00FC0064"/>
    <w:rsid w:val="00FC1D82"/>
    <w:rsid w:val="00FC29BC"/>
    <w:rsid w:val="00FC3784"/>
    <w:rsid w:val="00FC4D35"/>
    <w:rsid w:val="00FC6BA2"/>
    <w:rsid w:val="00FD3323"/>
    <w:rsid w:val="00FD3B33"/>
    <w:rsid w:val="00FD41B8"/>
    <w:rsid w:val="00FE5B9B"/>
    <w:rsid w:val="00FE603D"/>
    <w:rsid w:val="00FF4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FC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731FC"/>
    <w:pPr>
      <w:keepNext/>
      <w:ind w:left="36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2731FC"/>
    <w:pPr>
      <w:keepNext/>
      <w:tabs>
        <w:tab w:val="left" w:pos="3810"/>
      </w:tabs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2731FC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05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5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0511"/>
    <w:rPr>
      <w:rFonts w:ascii="Cambria" w:eastAsia="Times New Roman" w:hAnsi="Cambria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99"/>
    <w:rsid w:val="002731FC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A0511"/>
    <w:rPr>
      <w:sz w:val="24"/>
      <w:szCs w:val="24"/>
    </w:rPr>
  </w:style>
  <w:style w:type="table" w:styleId="TabloKlavuzu">
    <w:name w:val="Table Grid"/>
    <w:basedOn w:val="NormalTablo"/>
    <w:uiPriority w:val="99"/>
    <w:rsid w:val="007954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7E7D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511"/>
    <w:rPr>
      <w:sz w:val="0"/>
      <w:szCs w:val="0"/>
    </w:rPr>
  </w:style>
  <w:style w:type="paragraph" w:styleId="stbilgi">
    <w:name w:val="header"/>
    <w:basedOn w:val="Normal"/>
    <w:link w:val="s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DA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DA3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14E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1FC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2731FC"/>
    <w:pPr>
      <w:keepNext/>
      <w:ind w:left="360"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2731FC"/>
    <w:pPr>
      <w:keepNext/>
      <w:tabs>
        <w:tab w:val="left" w:pos="3810"/>
      </w:tabs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uiPriority w:val="99"/>
    <w:qFormat/>
    <w:rsid w:val="002731FC"/>
    <w:pPr>
      <w:keepNext/>
      <w:jc w:val="center"/>
      <w:outlineLvl w:val="2"/>
    </w:pPr>
    <w:rPr>
      <w:rFonts w:eastAsia="Arial Unicode MS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A05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51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A0511"/>
    <w:rPr>
      <w:rFonts w:ascii="Cambria" w:eastAsia="Times New Roman" w:hAnsi="Cambria" w:cs="Times New Roman"/>
      <w:b/>
      <w:bCs/>
      <w:sz w:val="26"/>
      <w:szCs w:val="26"/>
    </w:rPr>
  </w:style>
  <w:style w:type="paragraph" w:styleId="GvdeMetni">
    <w:name w:val="Body Text"/>
    <w:basedOn w:val="Normal"/>
    <w:link w:val="GvdeMetniChar"/>
    <w:uiPriority w:val="99"/>
    <w:rsid w:val="002731FC"/>
    <w:pPr>
      <w:jc w:val="center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A0511"/>
    <w:rPr>
      <w:sz w:val="24"/>
      <w:szCs w:val="24"/>
    </w:rPr>
  </w:style>
  <w:style w:type="table" w:styleId="TabloKlavuzu">
    <w:name w:val="Table Grid"/>
    <w:basedOn w:val="NormalTablo"/>
    <w:uiPriority w:val="99"/>
    <w:rsid w:val="007954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rsid w:val="007E7D9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511"/>
    <w:rPr>
      <w:sz w:val="0"/>
      <w:szCs w:val="0"/>
    </w:rPr>
  </w:style>
  <w:style w:type="paragraph" w:styleId="stbilgi">
    <w:name w:val="header"/>
    <w:basedOn w:val="Normal"/>
    <w:link w:val="s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E0DA3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E0DA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E0DA3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414E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7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T.C. ESKİŞEHİR OSMANGAZİ ÜNİVERSİTESİ ESKİŞEHİR SAĞLIK YÜKSEKOKULU2014-2015 ÖĞRETİM YILI GÜZ YARIYILI EBELİK BÖLÜMÜ SINAV TARİHLERİ</vt:lpstr>
      <vt:lpstr>T</vt:lpstr>
    </vt:vector>
  </TitlesOfParts>
  <Company>2002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 ESKİŞEHİR OSMANGAZİ ÜNİVERSİTESİ ESKİŞEHİR SAĞLIK YÜKSEKOKULU2014-2015 ÖĞRETİM YILI GÜZ YARIYILI EBELİK BÖLÜMÜ SINAV TARİHLERİ</dc:title>
  <dc:creator>ESYO</dc:creator>
  <cp:lastModifiedBy>Pc</cp:lastModifiedBy>
  <cp:revision>23</cp:revision>
  <cp:lastPrinted>2019-11-07T06:50:00Z</cp:lastPrinted>
  <dcterms:created xsi:type="dcterms:W3CDTF">2019-11-07T06:40:00Z</dcterms:created>
  <dcterms:modified xsi:type="dcterms:W3CDTF">2020-01-17T08:09:00Z</dcterms:modified>
</cp:coreProperties>
</file>