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18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804"/>
        <w:gridCol w:w="1680"/>
        <w:gridCol w:w="2552"/>
        <w:gridCol w:w="66"/>
        <w:gridCol w:w="66"/>
        <w:gridCol w:w="36"/>
      </w:tblGrid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25pt;height:18pt" o:ole="">
                  <v:imagedata r:id="rId5" o:title=""/>
                </v:shape>
                <w:control r:id="rId6" w:name="DefaultOcxName" w:shapeid="_x0000_i1094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7" w:tgtFrame="_blank" w:history="1">
              <w:r w:rsidR="00E114DC" w:rsidRPr="00736110">
                <w:rPr>
                  <w:rStyle w:val="Kpr"/>
                </w:rPr>
                <w:t>281120161135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BA**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DE**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097" type="#_x0000_t75" style="width:20.25pt;height:18pt" o:ole="">
                  <v:imagedata r:id="rId5" o:title=""/>
                </v:shape>
                <w:control r:id="rId8" w:name="DefaultOcxName1" w:shapeid="_x0000_i1097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9" w:tgtFrame="_blank" w:history="1">
              <w:r w:rsidR="00E114DC" w:rsidRPr="00736110">
                <w:rPr>
                  <w:rStyle w:val="Kpr"/>
                </w:rPr>
                <w:t>281120181151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Fİ**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EV**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00" type="#_x0000_t75" style="width:20.25pt;height:18pt" o:ole="">
                  <v:imagedata r:id="rId5" o:title=""/>
                </v:shape>
                <w:control r:id="rId10" w:name="DefaultOcxName2" w:shapeid="_x0000_i1100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11" w:tgtFrame="_blank" w:history="1">
              <w:r w:rsidR="00E114DC" w:rsidRPr="00736110">
                <w:rPr>
                  <w:rStyle w:val="Kpr"/>
                </w:rPr>
                <w:t>281120191045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AZ**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EL**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03" type="#_x0000_t75" style="width:20.25pt;height:18pt" o:ole="">
                  <v:imagedata r:id="rId5" o:title=""/>
                </v:shape>
                <w:control r:id="rId12" w:name="DefaultOcxName3" w:shapeid="_x0000_i1103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13" w:tgtFrame="_blank" w:history="1">
              <w:r w:rsidR="00E114DC" w:rsidRPr="00736110">
                <w:rPr>
                  <w:rStyle w:val="Kpr"/>
                </w:rPr>
                <w:t>281120191069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ZE**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ÖZ**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06" type="#_x0000_t75" style="width:20.25pt;height:18pt" o:ole="">
                  <v:imagedata r:id="rId5" o:title=""/>
                </v:shape>
                <w:control r:id="rId14" w:name="DefaultOcxName4" w:shapeid="_x0000_i1106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15" w:tgtFrame="_blank" w:history="1">
              <w:r w:rsidR="00E114DC" w:rsidRPr="00736110">
                <w:rPr>
                  <w:rStyle w:val="Kpr"/>
                </w:rPr>
                <w:t>281120191070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ME**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DE**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09" type="#_x0000_t75" style="width:20.25pt;height:18pt" o:ole="">
                  <v:imagedata r:id="rId5" o:title=""/>
                </v:shape>
                <w:control r:id="rId16" w:name="DefaultOcxName5" w:shapeid="_x0000_i1109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17" w:tgtFrame="_blank" w:history="1">
              <w:r w:rsidR="00E114DC" w:rsidRPr="00736110">
                <w:rPr>
                  <w:rStyle w:val="Kpr"/>
                </w:rPr>
                <w:t>281120191071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FE**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ME**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12" type="#_x0000_t75" style="width:20.25pt;height:18pt" o:ole="">
                  <v:imagedata r:id="rId5" o:title=""/>
                </v:shape>
                <w:control r:id="rId18" w:name="DefaultOcxName6" w:shapeid="_x0000_i1112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19" w:tgtFrame="_blank" w:history="1">
              <w:r w:rsidR="00E114DC" w:rsidRPr="00736110">
                <w:rPr>
                  <w:rStyle w:val="Kpr"/>
                </w:rPr>
                <w:t>281120191072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Dİ**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SÜ**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15" type="#_x0000_t75" style="width:20.25pt;height:18pt" o:ole="">
                  <v:imagedata r:id="rId5" o:title=""/>
                </v:shape>
                <w:control r:id="rId20" w:name="DefaultOcxName7" w:shapeid="_x0000_i1115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21" w:tgtFrame="_blank" w:history="1">
              <w:r w:rsidR="00E114DC" w:rsidRPr="00736110">
                <w:rPr>
                  <w:rStyle w:val="Kpr"/>
                </w:rPr>
                <w:t>281120191073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GÖ**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DE**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18" type="#_x0000_t75" style="width:20.25pt;height:18pt" o:ole="">
                  <v:imagedata r:id="rId5" o:title=""/>
                </v:shape>
                <w:control r:id="rId22" w:name="DefaultOcxName8" w:shapeid="_x0000_i1118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23" w:tgtFrame="_blank" w:history="1">
              <w:r w:rsidR="00E114DC" w:rsidRPr="00736110">
                <w:rPr>
                  <w:rStyle w:val="Kpr"/>
                </w:rPr>
                <w:t>281120191078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BE**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KA**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21" type="#_x0000_t75" style="width:20.25pt;height:18pt" o:ole="">
                  <v:imagedata r:id="rId5" o:title=""/>
                </v:shape>
                <w:control r:id="rId24" w:name="DefaultOcxName9" w:shapeid="_x0000_i1121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25" w:tgtFrame="_blank" w:history="1">
              <w:r w:rsidR="00E114DC" w:rsidRPr="00736110">
                <w:rPr>
                  <w:rStyle w:val="Kpr"/>
                </w:rPr>
                <w:t>281120191079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ÖZ**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EL**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24" type="#_x0000_t75" style="width:20.25pt;height:18pt" o:ole="">
                  <v:imagedata r:id="rId5" o:title=""/>
                </v:shape>
                <w:control r:id="rId26" w:name="DefaultOcxName10" w:shapeid="_x0000_i1124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27" w:tgtFrame="_blank" w:history="1">
              <w:r w:rsidR="00E114DC" w:rsidRPr="00736110">
                <w:rPr>
                  <w:rStyle w:val="Kpr"/>
                </w:rPr>
                <w:t>281120191080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ŞE**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ŞA**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27" type="#_x0000_t75" style="width:20.25pt;height:18pt" o:ole="">
                  <v:imagedata r:id="rId5" o:title=""/>
                </v:shape>
                <w:control r:id="rId28" w:name="DefaultOcxName11" w:shapeid="_x0000_i1127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29" w:tgtFrame="_blank" w:history="1">
              <w:r w:rsidR="00E114DC" w:rsidRPr="00736110">
                <w:rPr>
                  <w:rStyle w:val="Kpr"/>
                </w:rPr>
                <w:t>281120191081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EL**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AK**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30" type="#_x0000_t75" style="width:20.25pt;height:18pt" o:ole="">
                  <v:imagedata r:id="rId5" o:title=""/>
                </v:shape>
                <w:control r:id="rId30" w:name="DefaultOcxName12" w:shapeid="_x0000_i1130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31" w:tgtFrame="_blank" w:history="1">
              <w:r w:rsidR="00E114DC" w:rsidRPr="00736110">
                <w:rPr>
                  <w:rStyle w:val="Kpr"/>
                </w:rPr>
                <w:t>281120191082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AH**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UL**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33" type="#_x0000_t75" style="width:20.25pt;height:18pt" o:ole="">
                  <v:imagedata r:id="rId5" o:title=""/>
                </v:shape>
                <w:control r:id="rId32" w:name="DefaultOcxName13" w:shapeid="_x0000_i1133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33" w:tgtFrame="_blank" w:history="1">
              <w:r w:rsidR="00E114DC" w:rsidRPr="00736110">
                <w:rPr>
                  <w:rStyle w:val="Kpr"/>
                </w:rPr>
                <w:t>281120191083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FE**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IŞ**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36" type="#_x0000_t75" style="width:20.25pt;height:18pt" o:ole="">
                  <v:imagedata r:id="rId5" o:title=""/>
                </v:shape>
                <w:control r:id="rId34" w:name="DefaultOcxName14" w:shapeid="_x0000_i1136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35" w:tgtFrame="_blank" w:history="1">
              <w:r w:rsidR="00E114DC" w:rsidRPr="00736110">
                <w:rPr>
                  <w:rStyle w:val="Kpr"/>
                </w:rPr>
                <w:t>281120191084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ME**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AL**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39" type="#_x0000_t75" style="width:20.25pt;height:18pt" o:ole="">
                  <v:imagedata r:id="rId5" o:title=""/>
                </v:shape>
                <w:control r:id="rId36" w:name="DefaultOcxName15" w:shapeid="_x0000_i1139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37" w:tgtFrame="_blank" w:history="1">
              <w:r w:rsidR="00E114DC" w:rsidRPr="00736110">
                <w:rPr>
                  <w:rStyle w:val="Kpr"/>
                </w:rPr>
                <w:t>281120191094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EL**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BA**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E114DC" w:rsidRPr="00736110" w:rsidRDefault="00E114DC" w:rsidP="00924ECC">
            <w:pPr>
              <w:spacing w:after="0"/>
            </w:pPr>
          </w:p>
        </w:tc>
      </w:tr>
      <w:tr w:rsidR="00E114DC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  <w:r w:rsidRPr="00736110">
              <w:object w:dxaOrig="1440" w:dyaOrig="1440">
                <v:shape id="_x0000_i1142" type="#_x0000_t75" style="width:20.25pt;height:18pt" o:ole="">
                  <v:imagedata r:id="rId5" o:title=""/>
                </v:shape>
                <w:control r:id="rId38" w:name="DefaultOcxName16" w:shapeid="_x0000_i1142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D75128" w:rsidP="00924ECC">
            <w:pPr>
              <w:spacing w:after="0"/>
            </w:pPr>
            <w:hyperlink r:id="rId39" w:tgtFrame="_blank" w:history="1">
              <w:r w:rsidR="00E114DC" w:rsidRPr="00736110">
                <w:rPr>
                  <w:rStyle w:val="Kpr"/>
                </w:rPr>
                <w:t>281120191095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EL**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2A1295" w:rsidP="00924ECC">
            <w:pPr>
              <w:spacing w:after="0"/>
            </w:pPr>
            <w:r>
              <w:t>YI**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14DC" w:rsidRPr="00736110" w:rsidRDefault="00E114DC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E114DC" w:rsidRPr="00736110" w:rsidRDefault="00E114DC" w:rsidP="00924ECC">
            <w:pPr>
              <w:spacing w:after="0"/>
            </w:pPr>
          </w:p>
        </w:tc>
      </w:tr>
    </w:tbl>
    <w:p w:rsidR="00BC5281" w:rsidRDefault="00924ECC" w:rsidP="00736110">
      <w:proofErr w:type="gramStart"/>
      <w:r>
        <w:rPr>
          <w:rFonts w:ascii="Times New Roman" w:hAnsi="Times New Roman"/>
          <w:b/>
          <w:bCs/>
          <w:sz w:val="32"/>
          <w:szCs w:val="32"/>
        </w:rPr>
        <w:t>DR.ÖĞR.ÜYESİ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HÜLYA KÖK EREN</w:t>
      </w:r>
      <w:r w:rsidRPr="008E1C0D">
        <w:rPr>
          <w:rFonts w:ascii="Times New Roman" w:hAnsi="Times New Roman"/>
          <w:b/>
          <w:bCs/>
          <w:sz w:val="32"/>
          <w:szCs w:val="32"/>
        </w:rPr>
        <w:t xml:space="preserve"> DANIŞMANLIĞINDAKİ ÖĞRENCİLERİN KAYITLARI AŞAĞIDA BELİRTİLEN ÖĞRETİM ELEMANLARI TARAFINDAN YAPILACAKTIR</w:t>
      </w:r>
    </w:p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>
      <w:r w:rsidRPr="00924ECC">
        <w:rPr>
          <w:sz w:val="24"/>
        </w:rPr>
        <w:t xml:space="preserve">LİSTEDEKİ ÖĞRENCİLERİN KAYIT İŞLEMLERİNİ VE BU DÖNEMKİ DANIŞMANLIĞINI </w:t>
      </w:r>
      <w:proofErr w:type="gramStart"/>
      <w:r w:rsidRPr="00924ECC">
        <w:rPr>
          <w:sz w:val="24"/>
        </w:rPr>
        <w:t>DR.ÖĞR.ÜYESİ</w:t>
      </w:r>
      <w:proofErr w:type="gramEnd"/>
      <w:r w:rsidRPr="00924ECC">
        <w:rPr>
          <w:sz w:val="24"/>
        </w:rPr>
        <w:t xml:space="preserve"> SEMRA EYİ </w:t>
      </w:r>
      <w:r w:rsidR="00D75128">
        <w:rPr>
          <w:sz w:val="24"/>
        </w:rPr>
        <w:t>TARAFINDAN YAPILACAKTIR.</w:t>
      </w:r>
    </w:p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BC5281" w:rsidRDefault="00BC5281" w:rsidP="00736110"/>
    <w:p w:rsidR="00D75128" w:rsidRDefault="00D75128" w:rsidP="00736110">
      <w:pPr>
        <w:rPr>
          <w:rFonts w:ascii="Times New Roman" w:hAnsi="Times New Roman"/>
          <w:b/>
          <w:bCs/>
          <w:sz w:val="32"/>
          <w:szCs w:val="32"/>
        </w:rPr>
      </w:pPr>
    </w:p>
    <w:p w:rsidR="00BC5281" w:rsidRDefault="00924ECC" w:rsidP="00736110">
      <w:bookmarkStart w:id="0" w:name="_GoBack"/>
      <w:bookmarkEnd w:id="0"/>
      <w:proofErr w:type="gramStart"/>
      <w:r>
        <w:rPr>
          <w:rFonts w:ascii="Times New Roman" w:hAnsi="Times New Roman"/>
          <w:b/>
          <w:bCs/>
          <w:sz w:val="32"/>
          <w:szCs w:val="32"/>
        </w:rPr>
        <w:lastRenderedPageBreak/>
        <w:t>DR.ÖĞR.ÜYESİ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HÜLYA KÖK EREN</w:t>
      </w:r>
      <w:r w:rsidRPr="008E1C0D">
        <w:rPr>
          <w:rFonts w:ascii="Times New Roman" w:hAnsi="Times New Roman"/>
          <w:b/>
          <w:bCs/>
          <w:sz w:val="32"/>
          <w:szCs w:val="32"/>
        </w:rPr>
        <w:t xml:space="preserve"> DANIŞMANLIĞINDAKİ ÖĞRENCİLERİN KAYITLARI AŞAĞIDA BELİRTİLEN ÖĞRETİM ELEMANLARI TARAFINDAN YAPILACAKTIR</w:t>
      </w:r>
    </w:p>
    <w:p w:rsidR="00BC5281" w:rsidRDefault="00BC5281" w:rsidP="00736110"/>
    <w:p w:rsidR="00BC5281" w:rsidRDefault="00BC5281" w:rsidP="00736110"/>
    <w:p w:rsidR="00BC5281" w:rsidRDefault="00BC5281" w:rsidP="00736110"/>
    <w:tbl>
      <w:tblPr>
        <w:tblpPr w:leftFromText="141" w:rightFromText="141" w:vertAnchor="page" w:horzAnchor="page" w:tblpX="1913" w:tblpY="733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804"/>
        <w:gridCol w:w="1680"/>
        <w:gridCol w:w="2552"/>
        <w:gridCol w:w="66"/>
        <w:gridCol w:w="66"/>
        <w:gridCol w:w="36"/>
        <w:gridCol w:w="6"/>
        <w:gridCol w:w="6"/>
        <w:gridCol w:w="36"/>
      </w:tblGrid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45" type="#_x0000_t75" style="width:20.25pt;height:18pt" o:ole="">
                  <v:imagedata r:id="rId5" o:title=""/>
                </v:shape>
                <w:control r:id="rId40" w:name="DefaultOcxName17" w:shapeid="_x0000_i1145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41" w:tgtFrame="_blank" w:history="1">
              <w:r w:rsidR="00BC5281" w:rsidRPr="00736110">
                <w:rPr>
                  <w:rStyle w:val="Kpr"/>
                </w:rPr>
                <w:t>281120191096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ES**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t>Ç</w:t>
            </w:r>
            <w:r w:rsidR="00F95838">
              <w:t>E**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48" type="#_x0000_t75" style="width:20.25pt;height:18pt" o:ole="">
                  <v:imagedata r:id="rId5" o:title=""/>
                </v:shape>
                <w:control r:id="rId42" w:name="DefaultOcxName18" w:shapeid="_x0000_i1148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43" w:tgtFrame="_blank" w:history="1">
              <w:r w:rsidR="00BC5281" w:rsidRPr="00736110">
                <w:rPr>
                  <w:rStyle w:val="Kpr"/>
                </w:rPr>
                <w:t>281120191097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ME**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GÖ**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51" type="#_x0000_t75" style="width:20.25pt;height:18pt" o:ole="">
                  <v:imagedata r:id="rId5" o:title=""/>
                </v:shape>
                <w:control r:id="rId44" w:name="DefaultOcxName19" w:shapeid="_x0000_i1151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45" w:tgtFrame="_blank" w:history="1">
              <w:r w:rsidR="00BC5281" w:rsidRPr="00736110">
                <w:rPr>
                  <w:rStyle w:val="Kpr"/>
                </w:rPr>
                <w:t>281120191098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HA**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ME**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54" type="#_x0000_t75" style="width:20.25pt;height:18pt" o:ole="">
                  <v:imagedata r:id="rId5" o:title=""/>
                </v:shape>
                <w:control r:id="rId46" w:name="DefaultOcxName20" w:shapeid="_x0000_i1154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47" w:tgtFrame="_blank" w:history="1">
              <w:r w:rsidR="00BC5281" w:rsidRPr="00736110">
                <w:rPr>
                  <w:rStyle w:val="Kpr"/>
                </w:rPr>
                <w:t>281120191129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proofErr w:type="gramStart"/>
            <w:r>
              <w:t>MU**</w:t>
            </w:r>
            <w:proofErr w:type="gramEnd"/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YI**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57" type="#_x0000_t75" style="width:20.25pt;height:18pt" o:ole="">
                  <v:imagedata r:id="rId5" o:title=""/>
                </v:shape>
                <w:control r:id="rId48" w:name="DefaultOcxName21" w:shapeid="_x0000_i1157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49" w:tgtFrame="_blank" w:history="1">
              <w:r w:rsidR="00BC5281" w:rsidRPr="00736110">
                <w:rPr>
                  <w:rStyle w:val="Kpr"/>
                </w:rPr>
                <w:t>281120191131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EN**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UY**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60" type="#_x0000_t75" style="width:20.25pt;height:18pt" o:ole="">
                  <v:imagedata r:id="rId5" o:title=""/>
                </v:shape>
                <w:control r:id="rId50" w:name="DefaultOcxName22" w:shapeid="_x0000_i1160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51" w:tgtFrame="_blank" w:history="1">
              <w:r w:rsidR="00BC5281" w:rsidRPr="00736110">
                <w:rPr>
                  <w:rStyle w:val="Kpr"/>
                </w:rPr>
                <w:t>281120191159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AY**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ER**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63" type="#_x0000_t75" style="width:20.25pt;height:18pt" o:ole="">
                  <v:imagedata r:id="rId5" o:title=""/>
                </v:shape>
                <w:control r:id="rId52" w:name="DefaultOcxName23" w:shapeid="_x0000_i1163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53" w:tgtFrame="_blank" w:history="1">
              <w:r w:rsidR="00BC5281" w:rsidRPr="00736110">
                <w:rPr>
                  <w:rStyle w:val="Kpr"/>
                </w:rPr>
                <w:t>281120201161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MA**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AB**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66" type="#_x0000_t75" style="width:20.25pt;height:18pt" o:ole="">
                  <v:imagedata r:id="rId5" o:title=""/>
                </v:shape>
                <w:control r:id="rId54" w:name="DefaultOcxName24" w:shapeid="_x0000_i1166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55" w:tgtFrame="_blank" w:history="1">
              <w:r w:rsidR="00BC5281" w:rsidRPr="00736110">
                <w:rPr>
                  <w:rStyle w:val="Kpr"/>
                </w:rPr>
                <w:t>281120211132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ES**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Kİ**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69" type="#_x0000_t75" style="width:20.25pt;height:18pt" o:ole="">
                  <v:imagedata r:id="rId5" o:title=""/>
                </v:shape>
                <w:control r:id="rId56" w:name="DefaultOcxName25" w:shapeid="_x0000_i1169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57" w:tgtFrame="_blank" w:history="1">
              <w:r w:rsidR="00BC5281" w:rsidRPr="00736110">
                <w:rPr>
                  <w:rStyle w:val="Kpr"/>
                </w:rPr>
                <w:t>281120211133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ES**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SI**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72" type="#_x0000_t75" style="width:20.25pt;height:18pt" o:ole="">
                  <v:imagedata r:id="rId5" o:title=""/>
                </v:shape>
                <w:control r:id="rId58" w:name="DefaultOcxName26" w:shapeid="_x0000_i1172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59" w:tgtFrame="_blank" w:history="1">
              <w:r w:rsidR="00BC5281" w:rsidRPr="00736110">
                <w:rPr>
                  <w:rStyle w:val="Kpr"/>
                </w:rPr>
                <w:t>281120211134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EM**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SE**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75" type="#_x0000_t75" style="width:20.25pt;height:18pt" o:ole="">
                  <v:imagedata r:id="rId5" o:title=""/>
                </v:shape>
                <w:control r:id="rId60" w:name="DefaultOcxName27" w:shapeid="_x0000_i1175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61" w:tgtFrame="_blank" w:history="1">
              <w:r w:rsidR="00BC5281" w:rsidRPr="00736110">
                <w:rPr>
                  <w:rStyle w:val="Kpr"/>
                </w:rPr>
                <w:t>281120211135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ES**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ÜN**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78" type="#_x0000_t75" style="width:20.25pt;height:18pt" o:ole="">
                  <v:imagedata r:id="rId5" o:title=""/>
                </v:shape>
                <w:control r:id="rId62" w:name="DefaultOcxName28" w:shapeid="_x0000_i1178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63" w:tgtFrame="_blank" w:history="1">
              <w:r w:rsidR="00BC5281" w:rsidRPr="00736110">
                <w:rPr>
                  <w:rStyle w:val="Kpr"/>
                </w:rPr>
                <w:t>281120211136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CE**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İS**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81" type="#_x0000_t75" style="width:20.25pt;height:18pt" o:ole="">
                  <v:imagedata r:id="rId5" o:title=""/>
                </v:shape>
                <w:control r:id="rId64" w:name="DefaultOcxName29" w:shapeid="_x0000_i1181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65" w:tgtFrame="_blank" w:history="1">
              <w:r w:rsidR="00BC5281" w:rsidRPr="00736110">
                <w:rPr>
                  <w:rStyle w:val="Kpr"/>
                </w:rPr>
                <w:t>281120211137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ME**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AY**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84" type="#_x0000_t75" style="width:20.25pt;height:18pt" o:ole="">
                  <v:imagedata r:id="rId5" o:title=""/>
                </v:shape>
                <w:control r:id="rId66" w:name="DefaultOcxName30" w:shapeid="_x0000_i1184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67" w:tgtFrame="_blank" w:history="1">
              <w:r w:rsidR="00BC5281" w:rsidRPr="00736110">
                <w:rPr>
                  <w:rStyle w:val="Kpr"/>
                </w:rPr>
                <w:t>281120211138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TU**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ÖZ**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87" type="#_x0000_t75" style="width:20.25pt;height:18pt" o:ole="">
                  <v:imagedata r:id="rId5" o:title=""/>
                </v:shape>
                <w:control r:id="rId68" w:name="DefaultOcxName31" w:shapeid="_x0000_i1187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69" w:tgtFrame="_blank" w:history="1">
              <w:r w:rsidR="00BC5281" w:rsidRPr="00736110">
                <w:rPr>
                  <w:rStyle w:val="Kpr"/>
                </w:rPr>
                <w:t>281120211139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ME**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KU**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AFEEEE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gridAfter w:val="3"/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90" type="#_x0000_t75" style="width:20.25pt;height:18pt" o:ole="">
                  <v:imagedata r:id="rId5" o:title=""/>
                </v:shape>
                <w:control r:id="rId70" w:name="DefaultOcxName32" w:shapeid="_x0000_i1190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71" w:tgtFrame="_blank" w:history="1">
              <w:r w:rsidR="00BC5281" w:rsidRPr="00736110">
                <w:rPr>
                  <w:rStyle w:val="Kpr"/>
                </w:rPr>
                <w:t>281120211140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AY**</w:t>
            </w:r>
          </w:p>
        </w:tc>
        <w:tc>
          <w:tcPr>
            <w:tcW w:w="2552" w:type="dxa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KA**</w:t>
            </w: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tcBorders>
              <w:left w:val="single" w:sz="6" w:space="0" w:color="F0F0F0"/>
              <w:right w:val="single" w:sz="6" w:space="0" w:color="F0F0F0"/>
            </w:tcBorders>
            <w:shd w:val="clear" w:color="auto" w:fill="FFFFFF"/>
          </w:tcPr>
          <w:p w:rsidR="00BC5281" w:rsidRPr="00736110" w:rsidRDefault="00BC5281" w:rsidP="00924ECC">
            <w:pPr>
              <w:spacing w:after="0"/>
            </w:pPr>
          </w:p>
        </w:tc>
      </w:tr>
      <w:tr w:rsidR="00BC5281" w:rsidRPr="00736110" w:rsidTr="00924ECC">
        <w:trPr>
          <w:trHeight w:val="150"/>
        </w:trPr>
        <w:tc>
          <w:tcPr>
            <w:tcW w:w="465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object w:dxaOrig="1440" w:dyaOrig="1440">
                <v:shape id="_x0000_i1193" type="#_x0000_t75" style="width:20.25pt;height:18pt" o:ole="">
                  <v:imagedata r:id="rId5" o:title=""/>
                </v:shape>
                <w:control r:id="rId72" w:name="DefaultOcxName33" w:shapeid="_x0000_i1193"/>
              </w:object>
            </w:r>
          </w:p>
        </w:tc>
        <w:tc>
          <w:tcPr>
            <w:tcW w:w="1804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D75128" w:rsidP="00924ECC">
            <w:pPr>
              <w:spacing w:after="0"/>
            </w:pPr>
            <w:hyperlink r:id="rId73" w:tgtFrame="_blank" w:history="1">
              <w:r w:rsidR="00BC5281" w:rsidRPr="00736110">
                <w:rPr>
                  <w:rStyle w:val="Kpr"/>
                </w:rPr>
                <w:t>281120211141</w:t>
              </w:r>
            </w:hyperlink>
          </w:p>
        </w:tc>
        <w:tc>
          <w:tcPr>
            <w:tcW w:w="1680" w:type="dxa"/>
            <w:tcBorders>
              <w:left w:val="single" w:sz="6" w:space="0" w:color="F0F0F0"/>
            </w:tcBorders>
            <w:shd w:val="clear" w:color="auto" w:fill="AFEEE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F95838" w:rsidP="00924ECC">
            <w:pPr>
              <w:spacing w:after="0"/>
            </w:pPr>
            <w:r>
              <w:t>TU**</w:t>
            </w:r>
          </w:p>
        </w:tc>
        <w:tc>
          <w:tcPr>
            <w:tcW w:w="2720" w:type="dxa"/>
            <w:gridSpan w:val="4"/>
            <w:tcBorders>
              <w:left w:val="single" w:sz="6" w:space="0" w:color="F0F0F0"/>
            </w:tcBorders>
            <w:shd w:val="clear" w:color="auto" w:fill="AFEEEE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  <w:r w:rsidRPr="00736110">
              <w:t>ER</w:t>
            </w:r>
          </w:p>
        </w:tc>
        <w:tc>
          <w:tcPr>
            <w:tcW w:w="0" w:type="auto"/>
            <w:shd w:val="clear" w:color="auto" w:fill="A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shd w:val="clear" w:color="auto" w:fill="A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281" w:rsidRPr="00736110" w:rsidRDefault="00BC5281" w:rsidP="00924ECC">
            <w:pPr>
              <w:spacing w:after="0"/>
            </w:pPr>
          </w:p>
        </w:tc>
        <w:tc>
          <w:tcPr>
            <w:tcW w:w="0" w:type="auto"/>
            <w:shd w:val="clear" w:color="auto" w:fill="AFEEEE"/>
          </w:tcPr>
          <w:p w:rsidR="00BC5281" w:rsidRPr="00736110" w:rsidRDefault="00BC5281" w:rsidP="00924ECC">
            <w:pPr>
              <w:spacing w:after="0"/>
            </w:pPr>
          </w:p>
        </w:tc>
      </w:tr>
    </w:tbl>
    <w:p w:rsidR="00BC5281" w:rsidRPr="00924ECC" w:rsidRDefault="00BC5281" w:rsidP="00BC5281">
      <w:pPr>
        <w:rPr>
          <w:sz w:val="24"/>
        </w:rPr>
      </w:pPr>
      <w:r w:rsidRPr="00924ECC">
        <w:rPr>
          <w:sz w:val="24"/>
        </w:rPr>
        <w:t xml:space="preserve">LİSTEDEKİ ÖĞRENCİLERİN KAYIT İŞLEMLERİNİ VE BU DÖNEMKİ DANIŞMANLIĞINI </w:t>
      </w:r>
      <w:proofErr w:type="gramStart"/>
      <w:r w:rsidRPr="00924ECC">
        <w:rPr>
          <w:sz w:val="24"/>
        </w:rPr>
        <w:t>DOÇ.DR.YELİZ</w:t>
      </w:r>
      <w:proofErr w:type="gramEnd"/>
      <w:r w:rsidRPr="00924ECC">
        <w:rPr>
          <w:sz w:val="24"/>
        </w:rPr>
        <w:t xml:space="preserve"> KAYA </w:t>
      </w:r>
      <w:r w:rsidR="00D75128">
        <w:rPr>
          <w:sz w:val="24"/>
        </w:rPr>
        <w:t>TARAFINDAN YAPILACAKTIR</w:t>
      </w:r>
      <w:r w:rsidRPr="00924ECC">
        <w:rPr>
          <w:sz w:val="24"/>
        </w:rPr>
        <w:t>.</w:t>
      </w:r>
    </w:p>
    <w:p w:rsidR="00BC5281" w:rsidRDefault="00BC5281" w:rsidP="00BC5281"/>
    <w:sectPr w:rsidR="00BC5281" w:rsidSect="0073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C8"/>
    <w:rsid w:val="002A1295"/>
    <w:rsid w:val="002B04C8"/>
    <w:rsid w:val="00736110"/>
    <w:rsid w:val="00924ECC"/>
    <w:rsid w:val="00B13073"/>
    <w:rsid w:val="00BC5281"/>
    <w:rsid w:val="00D75128"/>
    <w:rsid w:val="00E114DC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34F1844F"/>
  <w15:chartTrackingRefBased/>
  <w15:docId w15:val="{1C5E64A5-EE1C-4D0C-9144-EFB278AE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2B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4C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B04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hyperlink" Target="https://akaliste.ogu.edu.tr/StudentInfo.aspx?NBaOBqjP0fWCc9SVgbauiY/hURTMLhwmG6M/REY7XWSNLvD781GlM5fvvfi+j9Em3W967KeFta0Dm0qFvB+gCG3KIn4Yeucd" TargetMode="External"/><Relationship Id="rId42" Type="http://schemas.openxmlformats.org/officeDocument/2006/relationships/control" Target="activeX/activeX19.xml"/><Relationship Id="rId47" Type="http://schemas.openxmlformats.org/officeDocument/2006/relationships/hyperlink" Target="https://akaliste.ogu.edu.tr/StudentInfo.aspx?NBaOBqjP0fV9+mkFSldSLY/hURTMLhwmG6M/REY7XWSNLvD781GlM5fvvfi+j9Em3W967KeFta0Dm0qFvB+gCG3KIn4Yeucd" TargetMode="External"/><Relationship Id="rId63" Type="http://schemas.openxmlformats.org/officeDocument/2006/relationships/hyperlink" Target="https://akaliste.ogu.edu.tr/StudentInfo.aspx?NBaOBqjP0fVchaH9hwmAVY/hURTMLhwmG6M/REY7XWSNLvD781GlM5fvvfi+j9Em3W967KeFta0Dm0qFvB+gCG3KIn4Yeucd" TargetMode="External"/><Relationship Id="rId6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hyperlink" Target="https://akaliste.ogu.edu.tr/StudentInfo.aspx?NBaOBqjP0fXb/7mm7WVkfo/hURTMLhwmG6M/REY7XWSNLvD781GlM5fvvfi+j9Em3W967KeFta0Dm0qFvB+gCG3KIn4Yeucd" TargetMode="External"/><Relationship Id="rId11" Type="http://schemas.openxmlformats.org/officeDocument/2006/relationships/hyperlink" Target="https://akaliste.ogu.edu.tr/StudentInfo.aspx?NBaOBqjP0fURUjhLiD1PRI/hURTMLhwmG6M/REY7XWSNLvD781GlM5fvvfi+j9Em3W967KeFta0Dm0qFvB+gCG3KIn4Yeucd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hyperlink" Target="https://akaliste.ogu.edu.tr/StudentInfo.aspx?NBaOBqjP0fW/m+Ckh0p9+4/hURTMLhwmG6M/REY7XWSNLvD781GlM5fvvfi+j9Em3W967KeFta0Dm0qFvB+gCG3KIn4Yeucd" TargetMode="External"/><Relationship Id="rId40" Type="http://schemas.openxmlformats.org/officeDocument/2006/relationships/control" Target="activeX/activeX18.xml"/><Relationship Id="rId45" Type="http://schemas.openxmlformats.org/officeDocument/2006/relationships/hyperlink" Target="https://akaliste.ogu.edu.tr/StudentInfo.aspx?NBaOBqjP0fV4kHM/1dr/Yo/hURTMLhwmG6M/REY7XWSNLvD781GlM5fvvfi+j9Em3W967KeFta0Dm0qFvB+gCG3KIn4Yeucd" TargetMode="External"/><Relationship Id="rId53" Type="http://schemas.openxmlformats.org/officeDocument/2006/relationships/hyperlink" Target="https://akaliste.ogu.edu.tr/StudentInfo.aspx?NBaOBqjP0fXEUusK10+/qI/hURTMLhwmG6M/REY7XWSNLvD781GlM5fvvfi+j9Em3W967KeFta0Dm0qFvB+gCG3KIn4Yeucd" TargetMode="External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hyperlink" Target="https://akaliste.ogu.edu.tr/StudentInfo.aspx?NBaOBqjP0fXX+cq7zD/j6Y/hURTMLhwmG6M/REY7XWSNLvD781GlM5fvvfi+j9Em3W967KeFta0Dm0qFvB+gCG3KIn4Yeucd" TargetMode="External"/><Relationship Id="rId19" Type="http://schemas.openxmlformats.org/officeDocument/2006/relationships/hyperlink" Target="https://akaliste.ogu.edu.tr/StudentInfo.aspx?NBaOBqjP0fWXYrDsot533I/hURTMLhwmG6M/REY7XWSNLvD781GlM5fvvfi+j9Em3W967KeFta0Dm0qFvB+gCG3KIn4Yeucd" TargetMode="Externa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https://akaliste.ogu.edu.tr/StudentInfo.aspx?NBaOBqjP0fVBQTTsYDJYvo/hURTMLhwmG6M/REY7XWSNLvD781GlM5fvvfi+j9Em3W967KeFta0Dm0qFvB+gCG3KIn4Yeucd" TargetMode="External"/><Relationship Id="rId30" Type="http://schemas.openxmlformats.org/officeDocument/2006/relationships/control" Target="activeX/activeX13.xml"/><Relationship Id="rId35" Type="http://schemas.openxmlformats.org/officeDocument/2006/relationships/hyperlink" Target="https://akaliste.ogu.edu.tr/StudentInfo.aspx?NBaOBqjP0fXjHr7ba3JV6o/hURTMLhwmG6M/REY7XWSNLvD781GlM5fvvfi+j9Em3W967KeFta0Dm0qFvB+gCG3KIn4Yeucd" TargetMode="External"/><Relationship Id="rId43" Type="http://schemas.openxmlformats.org/officeDocument/2006/relationships/hyperlink" Target="https://akaliste.ogu.edu.tr/StudentInfo.aspx?NBaOBqjP0fVyf9j3bF0PZY/hURTMLhwmG6M/REY7XWSNLvD781GlM5fvvfi+j9Em3W967KeFta0Dm0qFvB+gCG3KIn4Yeucd" TargetMode="External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hyperlink" Target="https://akaliste.ogu.edu.tr/StudentInfo.aspx?NBaOBqjP0fVWbfg6+LwUwY/hURTMLhwmG6M/REY7XWSNLvD781GlM5fvvfi+j9Em3W967KeFta0Dm0qFvB+gCG3KIn4Yeucd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s://akaliste.ogu.edu.tr/StudentInfo.aspx?NBaOBqjP0fVLpT+vnmtzT4/hURTMLhwmG6M/REY7XWSNLvD781GlM5fvvfi+j9Em3W967KeFta0Dm0qFvB+gCG3KIn4Yeucd" TargetMode="External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hyperlink" Target="https://akaliste.ogu.edu.tr/StudentInfo.aspx?NBaOBqjP0fX9Fz8EFgzYao/hURTMLhwmG6M/REY7XWSNLvD781GlM5fvvfi+j9Em3W967KeFta0Dm0qFvB+gCG3KIn4Yeucd" TargetMode="External"/><Relationship Id="rId25" Type="http://schemas.openxmlformats.org/officeDocument/2006/relationships/hyperlink" Target="https://akaliste.ogu.edu.tr/StudentInfo.aspx?NBaOBqjP0fUd9jkO4Rknlo/hURTMLhwmG6M/REY7XWSNLvD781GlM5fvvfi+j9Em3W967KeFta0Dm0qFvB+gCG3KIn4Yeucd" TargetMode="External"/><Relationship Id="rId33" Type="http://schemas.openxmlformats.org/officeDocument/2006/relationships/hyperlink" Target="https://akaliste.ogu.edu.tr/StudentInfo.aspx?NBaOBqjP0fUEYO3iEdCsR4/hURTMLhwmG6M/REY7XWSNLvD781GlM5fvvfi+j9Em3W967KeFta0Dm0qFvB+gCG3KIn4Yeucd" TargetMode="Externa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hyperlink" Target="https://akaliste.ogu.edu.tr/StudentInfo.aspx?NBaOBqjP0fVCfUrUWUMqUo/hURTMLhwmG6M/REY7XWSNLvD781GlM5fvvfi+j9Em3W967KeFta0Dm0qFvB+gCG3KIn4Yeucd" TargetMode="External"/><Relationship Id="rId67" Type="http://schemas.openxmlformats.org/officeDocument/2006/relationships/hyperlink" Target="https://akaliste.ogu.edu.tr/StudentInfo.aspx?NBaOBqjP0fVvMB5YW10+uo/hURTMLhwmG6M/REY7XWSNLvD781GlM5fvvfi+j9Em3W967KeFta0Dm0qFvB+gCG3KIn4Yeucd" TargetMode="External"/><Relationship Id="rId20" Type="http://schemas.openxmlformats.org/officeDocument/2006/relationships/control" Target="activeX/activeX8.xml"/><Relationship Id="rId41" Type="http://schemas.openxmlformats.org/officeDocument/2006/relationships/hyperlink" Target="https://akaliste.ogu.edu.tr/StudentInfo.aspx?NBaOBqjP0fWjH7UOD/OjxY/hURTMLhwmG6M/REY7XWSNLvD781GlM5fvvfi+j9Em3W967KeFta0Dm0qFvB+gCG3KIn4Yeucd" TargetMode="External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hyperlink" Target="https://akaliste.ogu.edu.tr/StudentInfo.aspx?NBaOBqjP0fV6hU4YMz1uXI/hURTMLhwmG6M/REY7XWSNLvD781GlM5fvvfi+j9Em3W967KeFta0Dm0qFvB+gCG3KIn4Yeucd" TargetMode="External"/><Relationship Id="rId23" Type="http://schemas.openxmlformats.org/officeDocument/2006/relationships/hyperlink" Target="https://akaliste.ogu.edu.tr/StudentInfo.aspx?NBaOBqjP0fV76/ND5WCEhY/hURTMLhwmG6M/REY7XWSNLvD781GlM5fvvfi+j9Em3W967KeFta0Dm0qFvB+gCG3KIn4Yeucd" TargetMode="Externa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hyperlink" Target="https://akaliste.ogu.edu.tr/StudentInfo.aspx?NBaOBqjP0fVZsZyP0Aa2CI/hURTMLhwmG6M/REY7XWSNLvD781GlM5fvvfi+j9Em3W967KeFta0Dm0qFvB+gCG3KIn4Yeucd" TargetMode="External"/><Relationship Id="rId57" Type="http://schemas.openxmlformats.org/officeDocument/2006/relationships/hyperlink" Target="https://akaliste.ogu.edu.tr/StudentInfo.aspx?NBaOBqjP0fW8QzdcFevCyo/hURTMLhwmG6M/REY7XWSNLvD781GlM5fvvfi+j9Em3W967KeFta0Dm0qFvB+gCG3KIn4Yeucd" TargetMode="External"/><Relationship Id="rId10" Type="http://schemas.openxmlformats.org/officeDocument/2006/relationships/control" Target="activeX/activeX3.xml"/><Relationship Id="rId31" Type="http://schemas.openxmlformats.org/officeDocument/2006/relationships/hyperlink" Target="https://akaliste.ogu.edu.tr/StudentInfo.aspx?NBaOBqjP0fUfAiHSOpzhX4/hURTMLhwmG6M/REY7XWSNLvD781GlM5fvvfi+j9Em3W967KeFta0Dm0qFvB+gCG3KIn4Yeucd" TargetMode="Externa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hyperlink" Target="https://akaliste.ogu.edu.tr/StudentInfo.aspx?NBaOBqjP0fVM08t6tJQs+Y/hURTMLhwmG6M/REY7XWSNLvD781GlM5fvvfi+j9Em3W967KeFta0Dm0qFvB+gCG3KIn4Yeucd" TargetMode="External"/><Relationship Id="rId73" Type="http://schemas.openxmlformats.org/officeDocument/2006/relationships/hyperlink" Target="https://akaliste.ogu.edu.tr/StudentInfo.aspx?NBaOBqjP0fXJDSTIW8u7YY/hURTMLhwmG6M/REY7XWSNLvD781GlM5fvvfi+j9Em3W967KeFta0Dm0qFvB+gCG3KIn4Yeu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liste.ogu.edu.tr/StudentInfo.aspx?NBaOBqjP0fXNRzRaPJtKwY/hURTMLhwmG6M/REY7XWSNLvD781GlM5fvvfi+j9Em3W967KeFta0Dm0qFvB+gCG3KIn4Yeucd" TargetMode="External"/><Relationship Id="rId13" Type="http://schemas.openxmlformats.org/officeDocument/2006/relationships/hyperlink" Target="https://akaliste.ogu.edu.tr/StudentInfo.aspx?NBaOBqjP0fULksc07NdNko/hURTMLhwmG6M/REY7XWSNLvD781GlM5fvvfi+j9Em3W967KeFta0Dm0qFvB+gCG3KIn4Yeucd" TargetMode="External"/><Relationship Id="rId18" Type="http://schemas.openxmlformats.org/officeDocument/2006/relationships/control" Target="activeX/activeX7.xml"/><Relationship Id="rId39" Type="http://schemas.openxmlformats.org/officeDocument/2006/relationships/hyperlink" Target="https://akaliste.ogu.edu.tr/StudentInfo.aspx?NBaOBqjP0fVzQCzZpUE4bo/hURTMLhwmG6M/REY7XWSNLvD781GlM5fvvfi+j9Em3W967KeFta0Dm0qFvB+gCG3KIn4Yeucd" TargetMode="Externa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hyperlink" Target="https://akaliste.ogu.edu.tr/StudentInfo.aspx?NBaOBqjP0fXIs3p+4yFyoI/hURTMLhwmG6M/REY7XWSNLvD781GlM5fvvfi+j9Em3W967KeFta0Dm0qFvB+gCG3KIn4Yeucd" TargetMode="External"/><Relationship Id="rId7" Type="http://schemas.openxmlformats.org/officeDocument/2006/relationships/hyperlink" Target="https://akaliste.ogu.edu.tr/StudentInfo.aspx?NBaOBqjP0fXM62BOUsJ6pI/hURTMLhwmG6M/REY7XWSNLvD781GlM5fvvfi+j9Em3W967KeFta0Dm0qFvB+gCG3KIn4Yeucd" TargetMode="External"/><Relationship Id="rId71" Type="http://schemas.openxmlformats.org/officeDocument/2006/relationships/hyperlink" Target="https://akaliste.ogu.edu.tr/StudentInfo.aspx?NBaOBqjP0fXnF426B+jem4/hURTMLhwmG6M/REY7XWSNLvD781GlM5fvvfi+j9Em3W967KeFta0Dm0qFvB+gCG3KIn4Yeuc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6E23-F50A-4F53-ACAD-89262A39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</dc:creator>
  <cp:keywords/>
  <dc:description/>
  <cp:lastModifiedBy>avsar</cp:lastModifiedBy>
  <cp:revision>6</cp:revision>
  <dcterms:created xsi:type="dcterms:W3CDTF">2022-09-20T07:00:00Z</dcterms:created>
  <dcterms:modified xsi:type="dcterms:W3CDTF">2022-09-20T11:43:00Z</dcterms:modified>
</cp:coreProperties>
</file>