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2B" w:rsidRPr="004B7673" w:rsidRDefault="00D21B4C" w:rsidP="0051587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19050" t="0" r="0" b="0"/>
            <wp:wrapSquare wrapText="bothSides"/>
            <wp:docPr id="13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32B" w:rsidRPr="004B7673" w:rsidRDefault="00515876" w:rsidP="005158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132CC">
        <w:rPr>
          <w:rFonts w:ascii="Times New Roman" w:hAnsi="Times New Roman"/>
          <w:b/>
          <w:sz w:val="24"/>
          <w:szCs w:val="24"/>
        </w:rPr>
        <w:t>SAĞLIK BİLİMLERİ FAKÜLTESİ HEMŞİRELİK BÖLÜMÜ DERS BİLGİ FORMU</w:t>
      </w:r>
      <w:r w:rsidR="00D21B4C">
        <w:rPr>
          <w:rFonts w:ascii="Times New Roman" w:hAnsi="Times New Roman"/>
          <w:b/>
          <w:sz w:val="20"/>
          <w:szCs w:val="20"/>
        </w:rPr>
        <w:br w:type="textWrapping" w:clear="all"/>
      </w:r>
    </w:p>
    <w:p w:rsidR="00B7532B" w:rsidRPr="004B7673" w:rsidRDefault="00D21B4C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B7532B" w:rsidRPr="004B7673">
        <w:rPr>
          <w:rFonts w:ascii="Times New Roman" w:hAnsi="Times New Roman"/>
          <w:sz w:val="20"/>
          <w:szCs w:val="20"/>
        </w:rPr>
        <w:t xml:space="preserve">          </w:t>
      </w:r>
    </w:p>
    <w:tbl>
      <w:tblPr>
        <w:tblW w:w="2694" w:type="dxa"/>
        <w:tblInd w:w="6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B7532B" w:rsidRPr="004B7673" w:rsidTr="00654135">
        <w:tc>
          <w:tcPr>
            <w:tcW w:w="1167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61F0">
              <w:rPr>
                <w:rFonts w:ascii="Times New Roman" w:hAnsi="Times New Roman"/>
                <w:sz w:val="20"/>
                <w:szCs w:val="20"/>
              </w:rPr>
              <w:t>BAHAR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3618"/>
      </w:tblGrid>
      <w:tr w:rsidR="00B7532B" w:rsidRPr="004B7673" w:rsidTr="00654135">
        <w:tc>
          <w:tcPr>
            <w:tcW w:w="1668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2760" w:type="dxa"/>
            <w:vAlign w:val="center"/>
          </w:tcPr>
          <w:p w:rsidR="00B7532B" w:rsidRPr="00D420E0" w:rsidRDefault="0012572C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BESLENMEYE GİRİŞ</w:t>
            </w:r>
          </w:p>
        </w:tc>
        <w:tc>
          <w:tcPr>
            <w:tcW w:w="1560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 xml:space="preserve">KODU </w:t>
            </w:r>
          </w:p>
        </w:tc>
        <w:tc>
          <w:tcPr>
            <w:tcW w:w="3618" w:type="dxa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="0012572C">
              <w:rPr>
                <w:rFonts w:ascii="Times New Roman" w:hAnsi="Times New Roman"/>
                <w:sz w:val="20"/>
                <w:szCs w:val="20"/>
              </w:rPr>
              <w:t>281114002</w:t>
            </w:r>
            <w:proofErr w:type="gramEnd"/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sz w:val="20"/>
          <w:szCs w:val="20"/>
        </w:rPr>
        <w:t xml:space="preserve">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3029"/>
        <w:gridCol w:w="1530"/>
        <w:gridCol w:w="3119"/>
      </w:tblGrid>
      <w:tr w:rsidR="00B7532B" w:rsidRPr="004B7673" w:rsidTr="00654135">
        <w:trPr>
          <w:trHeight w:val="496"/>
        </w:trPr>
        <w:tc>
          <w:tcPr>
            <w:tcW w:w="1928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KOORDİNATÖR</w:t>
            </w:r>
          </w:p>
        </w:tc>
        <w:tc>
          <w:tcPr>
            <w:tcW w:w="3029" w:type="dxa"/>
            <w:vAlign w:val="center"/>
          </w:tcPr>
          <w:p w:rsidR="00B7532B" w:rsidRPr="004B7673" w:rsidRDefault="00C54006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Araş.Gör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.Dr. Pınar DURU</w:t>
            </w:r>
          </w:p>
        </w:tc>
        <w:tc>
          <w:tcPr>
            <w:tcW w:w="1530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DERSİ VERENLER</w:t>
            </w:r>
          </w:p>
        </w:tc>
        <w:tc>
          <w:tcPr>
            <w:tcW w:w="3119" w:type="dxa"/>
            <w:vAlign w:val="center"/>
          </w:tcPr>
          <w:p w:rsidR="009915F3" w:rsidRPr="004B7673" w:rsidRDefault="00C54006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Araş.Gör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.Dr. Pınar DURU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  <w:t xml:space="preserve">      </w:t>
      </w:r>
    </w:p>
    <w:tbl>
      <w:tblPr>
        <w:tblW w:w="517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8"/>
        <w:gridCol w:w="1021"/>
        <w:gridCol w:w="1276"/>
        <w:gridCol w:w="314"/>
        <w:gridCol w:w="1107"/>
        <w:gridCol w:w="993"/>
        <w:gridCol w:w="224"/>
        <w:gridCol w:w="1052"/>
        <w:gridCol w:w="1516"/>
        <w:gridCol w:w="1470"/>
      </w:tblGrid>
      <w:tr w:rsidR="00B7532B" w:rsidRPr="004B7673" w:rsidTr="00654135">
        <w:trPr>
          <w:trHeight w:val="383"/>
        </w:trPr>
        <w:tc>
          <w:tcPr>
            <w:tcW w:w="59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3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2579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32B" w:rsidRPr="004B7673" w:rsidTr="00654135">
        <w:trPr>
          <w:trHeight w:val="382"/>
        </w:trPr>
        <w:tc>
          <w:tcPr>
            <w:tcW w:w="59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Laboratuar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DİLİ</w:t>
            </w:r>
          </w:p>
        </w:tc>
      </w:tr>
      <w:tr w:rsidR="00B7532B" w:rsidRPr="004B7673" w:rsidTr="00654135">
        <w:trPr>
          <w:trHeight w:val="367"/>
        </w:trPr>
        <w:tc>
          <w:tcPr>
            <w:tcW w:w="5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0A0C42" w:rsidP="00A31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32B" w:rsidRPr="004B7673" w:rsidRDefault="000B7195" w:rsidP="00ED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0B7195" w:rsidP="00ED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32B" w:rsidRPr="004B7673" w:rsidRDefault="00ED57B6" w:rsidP="00ED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2B" w:rsidRPr="004B7673" w:rsidRDefault="00B55421" w:rsidP="00B55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2B" w:rsidRPr="004B7673" w:rsidRDefault="001D37F6" w:rsidP="00DD3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585953" w:rsidP="000A0C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="000A0C4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ZORUNLU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TÜRKÇE</w:t>
            </w:r>
          </w:p>
        </w:tc>
      </w:tr>
      <w:tr w:rsidR="00B7532B" w:rsidRPr="004B7673" w:rsidTr="00654135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DEĞERLENDİRME SİSTEMİ</w:t>
            </w:r>
          </w:p>
        </w:tc>
      </w:tr>
      <w:tr w:rsidR="00B7532B" w:rsidRPr="004B7673" w:rsidTr="00654135">
        <w:tc>
          <w:tcPr>
            <w:tcW w:w="1879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YARIYIL İÇİ ÇALIŞMALAR</w:t>
            </w: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Faaliyet türü</w:t>
            </w:r>
          </w:p>
        </w:tc>
        <w:tc>
          <w:tcPr>
            <w:tcW w:w="1260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32B" w:rsidRPr="00654135" w:rsidRDefault="00B7532B" w:rsidP="00AC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135">
              <w:rPr>
                <w:rFonts w:ascii="Times New Roman" w:hAnsi="Times New Roman"/>
                <w:sz w:val="20"/>
                <w:szCs w:val="20"/>
              </w:rPr>
              <w:t>Sayı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532B" w:rsidRPr="00654135" w:rsidRDefault="00B7532B" w:rsidP="00AC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13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E7FE6" w:rsidRPr="004B7673" w:rsidTr="00654135">
        <w:tc>
          <w:tcPr>
            <w:tcW w:w="1879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26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7FE6" w:rsidRPr="00654135" w:rsidRDefault="002E7FE6" w:rsidP="002E7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1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FE6" w:rsidRPr="00654135" w:rsidRDefault="009C1BBF" w:rsidP="002E7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54135">
              <w:rPr>
                <w:rFonts w:ascii="Times New Roman" w:hAnsi="Times New Roman"/>
                <w:sz w:val="20"/>
                <w:szCs w:val="20"/>
              </w:rPr>
              <w:t>4</w:t>
            </w:r>
            <w:r w:rsidR="002E7FE6" w:rsidRPr="006541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E7FE6" w:rsidRPr="004B7673" w:rsidTr="00654135">
        <w:tc>
          <w:tcPr>
            <w:tcW w:w="1879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7FE6" w:rsidRPr="00654135" w:rsidRDefault="002E7FE6" w:rsidP="002E7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1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FE6" w:rsidRPr="00654135" w:rsidRDefault="002E7FE6" w:rsidP="002E7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541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E7FE6" w:rsidRPr="004B7673" w:rsidTr="00654135">
        <w:tc>
          <w:tcPr>
            <w:tcW w:w="1879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Uygulama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7FE6" w:rsidRPr="00654135" w:rsidRDefault="009C1BBF" w:rsidP="002E7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1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E7FE6" w:rsidRPr="00654135" w:rsidRDefault="009C1BBF" w:rsidP="002E7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1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E7FE6" w:rsidRPr="004B7673" w:rsidTr="00654135">
        <w:tc>
          <w:tcPr>
            <w:tcW w:w="1879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7FE6" w:rsidRPr="00654135" w:rsidRDefault="009C1BBF" w:rsidP="002E7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1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E7FE6" w:rsidRPr="00654135" w:rsidRDefault="002E7FE6" w:rsidP="002E7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1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E7FE6" w:rsidRPr="004B7673" w:rsidTr="00654135">
        <w:tc>
          <w:tcPr>
            <w:tcW w:w="1879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Sunum/Seminer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7FE6" w:rsidRPr="00654135" w:rsidRDefault="002E7FE6" w:rsidP="002E7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1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E7FE6" w:rsidRPr="00654135" w:rsidRDefault="002E7FE6" w:rsidP="002E7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1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E7FE6" w:rsidRPr="004B7673" w:rsidTr="00654135">
        <w:tc>
          <w:tcPr>
            <w:tcW w:w="1879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  <w:tc>
          <w:tcPr>
            <w:tcW w:w="1260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E7FE6" w:rsidRPr="00654135" w:rsidRDefault="002E7FE6" w:rsidP="002E7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1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E7FE6" w:rsidRPr="00654135" w:rsidRDefault="009C1BBF" w:rsidP="002E7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135">
              <w:rPr>
                <w:rFonts w:ascii="Times New Roman" w:hAnsi="Times New Roman"/>
                <w:sz w:val="20"/>
                <w:szCs w:val="20"/>
              </w:rPr>
              <w:t>6</w:t>
            </w:r>
            <w:r w:rsidR="002E7FE6" w:rsidRPr="006541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E7FE6" w:rsidRPr="004B7673" w:rsidTr="00654135">
        <w:tc>
          <w:tcPr>
            <w:tcW w:w="1879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TOPLAM</w:t>
            </w:r>
          </w:p>
        </w:tc>
        <w:tc>
          <w:tcPr>
            <w:tcW w:w="1260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E7FE6" w:rsidRPr="00654135" w:rsidRDefault="009C1BBF" w:rsidP="002E7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3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E7FE6" w:rsidRPr="00654135" w:rsidRDefault="002E7FE6" w:rsidP="002E7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35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2C3294" w:rsidRPr="004B7673" w:rsidTr="00654135">
        <w:trPr>
          <w:trHeight w:val="241"/>
        </w:trPr>
        <w:tc>
          <w:tcPr>
            <w:tcW w:w="187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94" w:rsidRPr="004B7673" w:rsidRDefault="002C3294" w:rsidP="002C3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ÖNKOŞULLAR</w:t>
            </w:r>
          </w:p>
        </w:tc>
        <w:tc>
          <w:tcPr>
            <w:tcW w:w="312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808" w:rsidRPr="002C3294" w:rsidRDefault="00DC7808" w:rsidP="00654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Yok</w:t>
            </w:r>
          </w:p>
        </w:tc>
      </w:tr>
      <w:tr w:rsidR="002C3294" w:rsidRPr="004B7673" w:rsidTr="00654135">
        <w:trPr>
          <w:trHeight w:val="221"/>
        </w:trPr>
        <w:tc>
          <w:tcPr>
            <w:tcW w:w="187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94" w:rsidRPr="004B7673" w:rsidRDefault="002C3294" w:rsidP="002C3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İÇERİĞİ</w:t>
            </w:r>
          </w:p>
        </w:tc>
        <w:tc>
          <w:tcPr>
            <w:tcW w:w="312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0A0" w:rsidRPr="00654135" w:rsidRDefault="00DC7808" w:rsidP="006541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Beslenme </w:t>
            </w:r>
            <w:r w:rsidR="00B6577D">
              <w:rPr>
                <w:rFonts w:ascii="Times New Roman" w:hAnsi="Times New Roman"/>
                <w:bCs/>
                <w:sz w:val="20"/>
                <w:szCs w:val="20"/>
              </w:rPr>
              <w:t>v</w:t>
            </w:r>
            <w:r w:rsidR="009E237C">
              <w:rPr>
                <w:rFonts w:ascii="Times New Roman" w:hAnsi="Times New Roman"/>
                <w:bCs/>
                <w:sz w:val="20"/>
                <w:szCs w:val="20"/>
              </w:rPr>
              <w:t xml:space="preserve">e </w:t>
            </w:r>
            <w:r w:rsidR="00F550D6">
              <w:rPr>
                <w:rFonts w:ascii="Times New Roman" w:hAnsi="Times New Roman"/>
                <w:bCs/>
                <w:sz w:val="20"/>
                <w:szCs w:val="20"/>
              </w:rPr>
              <w:t>sağlığın ilişkilendirilmesi</w:t>
            </w:r>
          </w:p>
        </w:tc>
      </w:tr>
      <w:tr w:rsidR="002C3294" w:rsidRPr="004B7673" w:rsidTr="00654135">
        <w:trPr>
          <w:trHeight w:val="465"/>
        </w:trPr>
        <w:tc>
          <w:tcPr>
            <w:tcW w:w="187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94" w:rsidRPr="004B7673" w:rsidRDefault="002C3294" w:rsidP="002C3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AMAÇLARI</w:t>
            </w:r>
          </w:p>
        </w:tc>
        <w:tc>
          <w:tcPr>
            <w:tcW w:w="312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02D" w:rsidRPr="00254565" w:rsidRDefault="003E0D85" w:rsidP="006541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Pr="003E0D85">
              <w:rPr>
                <w:rFonts w:ascii="Times New Roman" w:hAnsi="Times New Roman"/>
                <w:color w:val="000000"/>
                <w:sz w:val="20"/>
                <w:szCs w:val="20"/>
              </w:rPr>
              <w:t>eslenmenin değerlendirilmesi, besin öğeleri, besin grupları ve çeşitli durumlarda beslenmenin öğrenilmesi amaçlanmıştır.</w:t>
            </w:r>
          </w:p>
        </w:tc>
      </w:tr>
      <w:tr w:rsidR="002C3294" w:rsidRPr="004B7673" w:rsidTr="00654135">
        <w:trPr>
          <w:trHeight w:val="426"/>
        </w:trPr>
        <w:tc>
          <w:tcPr>
            <w:tcW w:w="187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94" w:rsidRPr="004B7673" w:rsidRDefault="002C3294" w:rsidP="002C3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ÖĞRENİM ÇIKTILARI</w:t>
            </w:r>
          </w:p>
        </w:tc>
        <w:tc>
          <w:tcPr>
            <w:tcW w:w="312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0D6" w:rsidRPr="00F550D6" w:rsidRDefault="00F550D6" w:rsidP="00654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50D6">
              <w:rPr>
                <w:rFonts w:ascii="Times New Roman" w:hAnsi="Times New Roman"/>
                <w:sz w:val="20"/>
                <w:szCs w:val="20"/>
              </w:rPr>
              <w:t>Öğrenci, beslenme ile ilgili bilgi, t</w:t>
            </w:r>
            <w:r>
              <w:rPr>
                <w:rFonts w:ascii="Times New Roman" w:hAnsi="Times New Roman"/>
                <w:sz w:val="20"/>
                <w:szCs w:val="20"/>
              </w:rPr>
              <w:t>utum ve davranışlarını düzenler.</w:t>
            </w:r>
          </w:p>
          <w:p w:rsidR="00F550D6" w:rsidRPr="00F550D6" w:rsidRDefault="00F550D6" w:rsidP="00654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50D6">
              <w:rPr>
                <w:rFonts w:ascii="Times New Roman" w:hAnsi="Times New Roman"/>
                <w:sz w:val="20"/>
                <w:szCs w:val="20"/>
              </w:rPr>
              <w:t>Besin öğeleri, besin grup</w:t>
            </w:r>
            <w:r>
              <w:rPr>
                <w:rFonts w:ascii="Times New Roman" w:hAnsi="Times New Roman"/>
                <w:sz w:val="20"/>
                <w:szCs w:val="20"/>
              </w:rPr>
              <w:t>ları hakkında bilgi sahibi olur.</w:t>
            </w:r>
          </w:p>
          <w:p w:rsidR="001C3F9F" w:rsidRPr="004B7673" w:rsidRDefault="00F550D6" w:rsidP="00654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50D6">
              <w:rPr>
                <w:rFonts w:ascii="Times New Roman" w:hAnsi="Times New Roman"/>
                <w:sz w:val="20"/>
                <w:szCs w:val="20"/>
              </w:rPr>
              <w:t>Özel durumlarda (gebelikte, emziklilikte, bebeklikte, yaşlılıkta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vb.</w:t>
            </w:r>
            <w:r w:rsidRPr="00F550D6">
              <w:rPr>
                <w:rFonts w:ascii="Times New Roman" w:hAnsi="Times New Roman"/>
                <w:sz w:val="20"/>
                <w:szCs w:val="20"/>
              </w:rPr>
              <w:t>) beslenmenin nasıl olması gerektiğini öğrenir.</w:t>
            </w:r>
          </w:p>
        </w:tc>
      </w:tr>
      <w:tr w:rsidR="002C3294" w:rsidRPr="004B7673" w:rsidTr="00654135">
        <w:trPr>
          <w:trHeight w:val="219"/>
        </w:trPr>
        <w:tc>
          <w:tcPr>
            <w:tcW w:w="187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3294" w:rsidRPr="004B7673" w:rsidRDefault="002C3294" w:rsidP="002C3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3121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0725" w:rsidRPr="004D78E4" w:rsidRDefault="00511B0C" w:rsidP="00654135">
            <w:pPr>
              <w:widowControl w:val="0"/>
              <w:shd w:val="clear" w:color="auto" w:fill="FFFFFF"/>
              <w:tabs>
                <w:tab w:val="left" w:pos="1080"/>
              </w:tabs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Baysal, A. (2013). Genel Beslenme. Hatipoğlu Yayın Evi.</w:t>
            </w:r>
            <w:r w:rsidR="002255C2">
              <w:rPr>
                <w:rFonts w:ascii="Times New Roman" w:eastAsia="Arial" w:hAnsi="Times New Roman"/>
                <w:sz w:val="20"/>
                <w:szCs w:val="20"/>
              </w:rPr>
              <w:t xml:space="preserve"> Ankara</w:t>
            </w:r>
          </w:p>
        </w:tc>
      </w:tr>
      <w:tr w:rsidR="002C3294" w:rsidRPr="004B7673" w:rsidTr="00654135">
        <w:trPr>
          <w:trHeight w:val="253"/>
        </w:trPr>
        <w:tc>
          <w:tcPr>
            <w:tcW w:w="187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94" w:rsidRPr="004B7673" w:rsidRDefault="002C3294" w:rsidP="002C3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ÖĞRETİM YÖNTEMLERİ</w:t>
            </w:r>
          </w:p>
        </w:tc>
        <w:tc>
          <w:tcPr>
            <w:tcW w:w="312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1D9" w:rsidRPr="004B7673" w:rsidRDefault="00511B0C" w:rsidP="00654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1B0C">
              <w:rPr>
                <w:rFonts w:ascii="Times New Roman" w:hAnsi="Times New Roman"/>
                <w:sz w:val="20"/>
                <w:szCs w:val="20"/>
              </w:rPr>
              <w:t>Anlatım, Tartışma, Beyin Fırtınası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232" w:type="pct"/>
        <w:jc w:val="center"/>
        <w:tblInd w:w="5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1"/>
        <w:gridCol w:w="9340"/>
      </w:tblGrid>
      <w:tr w:rsidR="00B7532B" w:rsidRPr="004B7673" w:rsidTr="00654135">
        <w:trPr>
          <w:trHeight w:val="228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 AKIŞI</w:t>
            </w:r>
          </w:p>
        </w:tc>
      </w:tr>
      <w:tr w:rsidR="00B7532B" w:rsidRPr="004B7673" w:rsidTr="00654135">
        <w:trPr>
          <w:jc w:val="center"/>
        </w:trPr>
        <w:tc>
          <w:tcPr>
            <w:tcW w:w="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65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KONULAR</w:t>
            </w:r>
          </w:p>
        </w:tc>
      </w:tr>
      <w:tr w:rsidR="00F63AE5" w:rsidRPr="004B7673" w:rsidTr="00654135">
        <w:trPr>
          <w:jc w:val="center"/>
        </w:trPr>
        <w:tc>
          <w:tcPr>
            <w:tcW w:w="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AE5" w:rsidRPr="004B7673" w:rsidRDefault="00F63AE5" w:rsidP="0065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AE5" w:rsidRPr="00F63AE5" w:rsidRDefault="00B6577D" w:rsidP="00F63A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Beslenmeye Giriş</w:t>
            </w:r>
          </w:p>
        </w:tc>
      </w:tr>
      <w:tr w:rsidR="00F63AE5" w:rsidRPr="004B7673" w:rsidTr="00654135">
        <w:trPr>
          <w:jc w:val="center"/>
        </w:trPr>
        <w:tc>
          <w:tcPr>
            <w:tcW w:w="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AE5" w:rsidRPr="004B7673" w:rsidRDefault="00F63AE5" w:rsidP="0065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AE5" w:rsidRPr="00F63AE5" w:rsidRDefault="00B6577D" w:rsidP="00F63A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Besin Öğelerinin Gruplandırılması ve İşlevleri</w:t>
            </w:r>
          </w:p>
        </w:tc>
      </w:tr>
      <w:tr w:rsidR="00F63AE5" w:rsidRPr="004B7673" w:rsidTr="00654135">
        <w:trPr>
          <w:jc w:val="center"/>
        </w:trPr>
        <w:tc>
          <w:tcPr>
            <w:tcW w:w="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AE5" w:rsidRPr="004B7673" w:rsidRDefault="00F63AE5" w:rsidP="0065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AE5" w:rsidRPr="00F63AE5" w:rsidRDefault="000021E2" w:rsidP="009F64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Gıda Katkı Maddeleri, Gıda Güvenliği</w:t>
            </w:r>
          </w:p>
        </w:tc>
      </w:tr>
      <w:tr w:rsidR="000021E2" w:rsidRPr="004B7673" w:rsidTr="00654135">
        <w:trPr>
          <w:jc w:val="center"/>
        </w:trPr>
        <w:tc>
          <w:tcPr>
            <w:tcW w:w="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E2" w:rsidRPr="004B7673" w:rsidRDefault="000021E2" w:rsidP="0065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21E2" w:rsidRPr="00F63AE5" w:rsidRDefault="000021E2" w:rsidP="00AF15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Besinlerin Enerji Değeri, Enerji Gereksinmesi</w:t>
            </w:r>
          </w:p>
        </w:tc>
      </w:tr>
      <w:tr w:rsidR="000021E2" w:rsidRPr="004B7673" w:rsidTr="00654135">
        <w:trPr>
          <w:jc w:val="center"/>
        </w:trPr>
        <w:tc>
          <w:tcPr>
            <w:tcW w:w="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E2" w:rsidRPr="004B7673" w:rsidRDefault="000021E2" w:rsidP="0065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21E2" w:rsidRPr="00F63AE5" w:rsidRDefault="000021E2" w:rsidP="00AF15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Besin Grupları</w:t>
            </w:r>
          </w:p>
        </w:tc>
      </w:tr>
      <w:tr w:rsidR="000021E2" w:rsidRPr="004B7673" w:rsidTr="00654135">
        <w:trPr>
          <w:jc w:val="center"/>
        </w:trPr>
        <w:tc>
          <w:tcPr>
            <w:tcW w:w="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E2" w:rsidRPr="004B7673" w:rsidRDefault="000021E2" w:rsidP="0065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21E2" w:rsidRPr="00F63AE5" w:rsidRDefault="000021E2" w:rsidP="000021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Özel Durumlarda Olanların Beslenmesi (Gebe ve Emziklilerin Beslenmesi, Bebek Beslenmesi-Anne Sütü)</w:t>
            </w:r>
          </w:p>
        </w:tc>
      </w:tr>
      <w:tr w:rsidR="000021E2" w:rsidRPr="004B7673" w:rsidTr="00654135">
        <w:trPr>
          <w:jc w:val="center"/>
        </w:trPr>
        <w:tc>
          <w:tcPr>
            <w:tcW w:w="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1E2" w:rsidRPr="004B7673" w:rsidRDefault="000021E2" w:rsidP="0065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021E2" w:rsidRPr="00F63AE5" w:rsidRDefault="000021E2" w:rsidP="002C3B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Özel Durumlarda Olanların Beslenmesi (Okul Öncesi Çocukların Beslenmesi, Okul Çocuklarının Beslenmesi,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Adölesanların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Beslenmesi)</w:t>
            </w:r>
          </w:p>
        </w:tc>
      </w:tr>
      <w:tr w:rsidR="000021E2" w:rsidRPr="004B7673" w:rsidTr="00654135">
        <w:trPr>
          <w:jc w:val="center"/>
        </w:trPr>
        <w:tc>
          <w:tcPr>
            <w:tcW w:w="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E2" w:rsidRPr="004B7673" w:rsidRDefault="000021E2" w:rsidP="0065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21E2" w:rsidRPr="00F63AE5" w:rsidRDefault="000021E2" w:rsidP="002C3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Özel Durumlarda Olanların Beslenmesi (Yaşlıların Beslenmesi, Sporcuların Beslenmesi)</w:t>
            </w:r>
          </w:p>
        </w:tc>
      </w:tr>
      <w:tr w:rsidR="000021E2" w:rsidRPr="004B7673" w:rsidTr="00654135">
        <w:trPr>
          <w:jc w:val="center"/>
        </w:trPr>
        <w:tc>
          <w:tcPr>
            <w:tcW w:w="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E2" w:rsidRPr="004B7673" w:rsidRDefault="000021E2" w:rsidP="0065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21E2" w:rsidRPr="00F63AE5" w:rsidRDefault="000021E2" w:rsidP="005C1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Özel Durumlarda Olanların Beslenmesi (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Obez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ve Zayıf Kişilerin Beslenmesi, İşçilerin Beslenmesi)</w:t>
            </w:r>
          </w:p>
        </w:tc>
      </w:tr>
      <w:tr w:rsidR="000021E2" w:rsidRPr="004B7673" w:rsidTr="00654135">
        <w:trPr>
          <w:jc w:val="center"/>
        </w:trPr>
        <w:tc>
          <w:tcPr>
            <w:tcW w:w="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E2" w:rsidRPr="004B7673" w:rsidRDefault="000021E2" w:rsidP="0065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21E2" w:rsidRPr="00F63AE5" w:rsidRDefault="000021E2" w:rsidP="00B03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Sık Görülen Hastalıklarda (Kalp-Damar Hastalıkları, Diyabet) Beslenme </w:t>
            </w:r>
          </w:p>
        </w:tc>
      </w:tr>
      <w:tr w:rsidR="000021E2" w:rsidRPr="004B7673" w:rsidTr="00654135">
        <w:trPr>
          <w:jc w:val="center"/>
        </w:trPr>
        <w:tc>
          <w:tcPr>
            <w:tcW w:w="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E2" w:rsidRPr="004B7673" w:rsidRDefault="000021E2" w:rsidP="0065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21E2" w:rsidRPr="00F63AE5" w:rsidRDefault="000021E2" w:rsidP="00B03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Sık Görülen Hastalıklarda (Böbrek Hastalıkları, Gastrit ve Ülser) Beslenme </w:t>
            </w:r>
          </w:p>
        </w:tc>
      </w:tr>
      <w:tr w:rsidR="000021E2" w:rsidRPr="004B7673" w:rsidTr="00654135">
        <w:trPr>
          <w:jc w:val="center"/>
        </w:trPr>
        <w:tc>
          <w:tcPr>
            <w:tcW w:w="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1E2" w:rsidRPr="004B7673" w:rsidRDefault="000021E2" w:rsidP="0065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021E2" w:rsidRPr="00F63AE5" w:rsidRDefault="000021E2" w:rsidP="00B03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Sık Görülen Hastalıklarda (Gut, Karaciğer Hastalığı, Alerji ve Besin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İntoleransı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3E0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Beslenme </w:t>
            </w:r>
          </w:p>
        </w:tc>
      </w:tr>
      <w:tr w:rsidR="000021E2" w:rsidRPr="004B7673" w:rsidTr="00654135">
        <w:trPr>
          <w:jc w:val="center"/>
        </w:trPr>
        <w:tc>
          <w:tcPr>
            <w:tcW w:w="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1E2" w:rsidRPr="004B7673" w:rsidRDefault="000021E2" w:rsidP="0065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021E2" w:rsidRPr="00F63AE5" w:rsidRDefault="000021E2" w:rsidP="00B03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Sık Görülen Hastalıklarda (Kanser, Enfeksiyon Hastalıkları, İshal ve Kabızlık) Beslenme </w:t>
            </w:r>
          </w:p>
        </w:tc>
      </w:tr>
      <w:tr w:rsidR="000021E2" w:rsidRPr="004B7673" w:rsidTr="00654135">
        <w:trPr>
          <w:jc w:val="center"/>
        </w:trPr>
        <w:tc>
          <w:tcPr>
            <w:tcW w:w="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21E2" w:rsidRDefault="000021E2" w:rsidP="0065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021E2" w:rsidRDefault="000021E2" w:rsidP="002C3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Afetlerde ve Acil Durumlarda Beslenme</w:t>
            </w:r>
          </w:p>
        </w:tc>
      </w:tr>
    </w:tbl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54135" w:rsidRDefault="00654135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54135" w:rsidRPr="004B7673" w:rsidRDefault="00654135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0013" w:type="dxa"/>
        <w:tblInd w:w="-4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691"/>
      </w:tblGrid>
      <w:tr w:rsidR="00B7532B" w:rsidRPr="004B7673" w:rsidTr="00634A9A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6541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2B" w:rsidRPr="004B7673" w:rsidRDefault="00B7532B" w:rsidP="006541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PROGRAM ÇIKTILARINA KATKISI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654135" w:rsidRDefault="00B7532B" w:rsidP="0065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3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654135" w:rsidRDefault="00B7532B" w:rsidP="0065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3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654135" w:rsidRDefault="00B7532B" w:rsidP="0065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3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4970FB" w:rsidRPr="004B7673" w:rsidTr="0039501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654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654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</w:t>
            </w:r>
            <w:r w:rsidR="00451A33">
              <w:rPr>
                <w:rFonts w:ascii="Times New Roman" w:hAnsi="Times New Roman"/>
                <w:sz w:val="20"/>
                <w:szCs w:val="20"/>
              </w:rPr>
              <w:t>/Ebelik/Sağlık Kurumları Yöneticiliği</w:t>
            </w:r>
            <w:r w:rsidRPr="004B7673">
              <w:rPr>
                <w:rFonts w:ascii="Times New Roman" w:hAnsi="Times New Roman"/>
                <w:sz w:val="20"/>
                <w:szCs w:val="20"/>
              </w:rPr>
              <w:t xml:space="preserve">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FB" w:rsidRPr="00654135" w:rsidRDefault="004970FB" w:rsidP="0065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654135" w:rsidRDefault="00451A33" w:rsidP="0065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5413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70FB" w:rsidRPr="00654135" w:rsidRDefault="004970FB" w:rsidP="0065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0FB" w:rsidRPr="004B7673" w:rsidTr="0039501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654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654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FB" w:rsidRPr="00654135" w:rsidRDefault="004970FB" w:rsidP="0065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654135" w:rsidRDefault="004970FB" w:rsidP="0065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70FB" w:rsidRPr="00654135" w:rsidRDefault="00451A33" w:rsidP="0065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5413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4970FB" w:rsidRPr="004B7673" w:rsidTr="0039501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654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51A33" w:rsidP="00654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</w:t>
            </w:r>
            <w:r>
              <w:rPr>
                <w:rFonts w:ascii="Times New Roman" w:hAnsi="Times New Roman"/>
                <w:sz w:val="20"/>
                <w:szCs w:val="20"/>
              </w:rPr>
              <w:t>/Ebelik/Sağlık Kurumları Yöneticiliği</w:t>
            </w:r>
            <w:r w:rsidRPr="004B7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70FB" w:rsidRPr="004B7673">
              <w:rPr>
                <w:rFonts w:ascii="Times New Roman" w:hAnsi="Times New Roman"/>
                <w:sz w:val="20"/>
                <w:szCs w:val="20"/>
              </w:rPr>
              <w:t>ve Sağlık Bilimlerine İlişkin Bilgi sahibi olma ve Edindiği Bilgileri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FB" w:rsidRPr="00654135" w:rsidRDefault="004970FB" w:rsidP="0065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5413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654135" w:rsidRDefault="004970FB" w:rsidP="0065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70FB" w:rsidRPr="00654135" w:rsidRDefault="004970FB" w:rsidP="0065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0FB" w:rsidRPr="004B7673" w:rsidTr="00654135">
        <w:trPr>
          <w:trHeight w:val="160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654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654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FB" w:rsidRPr="00654135" w:rsidRDefault="004970FB" w:rsidP="0065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654135" w:rsidRDefault="00313E1C" w:rsidP="0065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5413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70FB" w:rsidRPr="00654135" w:rsidRDefault="004970FB" w:rsidP="0065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0FB" w:rsidRPr="004B7673" w:rsidTr="0039501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654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313E1C" w:rsidP="00654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</w:t>
            </w:r>
            <w:r>
              <w:rPr>
                <w:rFonts w:ascii="Times New Roman" w:hAnsi="Times New Roman"/>
                <w:sz w:val="20"/>
                <w:szCs w:val="20"/>
              </w:rPr>
              <w:t>/Ebelik/Sağlık Kurumları Yöneticiliği</w:t>
            </w:r>
            <w:r w:rsidR="004970FB" w:rsidRPr="004B7673">
              <w:rPr>
                <w:rFonts w:ascii="Times New Roman" w:hAnsi="Times New Roman"/>
                <w:sz w:val="20"/>
                <w:szCs w:val="20"/>
              </w:rPr>
              <w:t xml:space="preserve"> Eğitiminde, Tıbbi Problemleri Tanıma, </w:t>
            </w:r>
            <w:proofErr w:type="spellStart"/>
            <w:r w:rsidR="004970FB" w:rsidRPr="004B7673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="004970FB" w:rsidRPr="004B7673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FB" w:rsidRPr="00654135" w:rsidRDefault="004970FB" w:rsidP="0065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654135" w:rsidRDefault="004970FB" w:rsidP="0065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70FB" w:rsidRPr="00654135" w:rsidRDefault="00313E1C" w:rsidP="0065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5413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4970FB" w:rsidRPr="004B7673" w:rsidTr="0039501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654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654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FB" w:rsidRPr="00654135" w:rsidRDefault="004970FB" w:rsidP="0065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654135" w:rsidRDefault="004970FB" w:rsidP="0065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70FB" w:rsidRPr="00654135" w:rsidRDefault="00313E1C" w:rsidP="0065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5413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4970FB" w:rsidRPr="004B7673" w:rsidTr="0039501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654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654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FB" w:rsidRPr="00654135" w:rsidRDefault="004970FB" w:rsidP="0065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654135" w:rsidRDefault="00313E1C" w:rsidP="0065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5413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70FB" w:rsidRPr="00654135" w:rsidRDefault="004970FB" w:rsidP="0065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0FB" w:rsidRPr="004B7673" w:rsidTr="0039501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654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654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FB" w:rsidRPr="00654135" w:rsidRDefault="004970FB" w:rsidP="00654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654135" w:rsidRDefault="00313E1C" w:rsidP="00654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5413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70FB" w:rsidRPr="00654135" w:rsidRDefault="004970FB" w:rsidP="00654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634A9A">
        <w:tc>
          <w:tcPr>
            <w:tcW w:w="1001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654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E24E67" w:rsidRDefault="00E24E67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24E67" w:rsidRDefault="00E24E67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B7673">
        <w:rPr>
          <w:rFonts w:ascii="Times New Roman" w:hAnsi="Times New Roman"/>
          <w:b/>
          <w:sz w:val="20"/>
          <w:szCs w:val="20"/>
        </w:rPr>
        <w:t xml:space="preserve">Tarih  </w:t>
      </w:r>
      <w:r w:rsidRPr="004B7673">
        <w:rPr>
          <w:rFonts w:ascii="Times New Roman" w:hAnsi="Times New Roman"/>
          <w:sz w:val="20"/>
          <w:szCs w:val="20"/>
        </w:rPr>
        <w:t xml:space="preserve"> </w:t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b/>
          <w:sz w:val="20"/>
          <w:szCs w:val="20"/>
        </w:rPr>
        <w:t xml:space="preserve"> </w:t>
      </w:r>
      <w:r w:rsidR="00E24E67"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  <w:r w:rsidRPr="004B7673">
        <w:rPr>
          <w:rFonts w:ascii="Times New Roman" w:hAnsi="Times New Roman"/>
          <w:b/>
          <w:sz w:val="20"/>
          <w:szCs w:val="20"/>
        </w:rPr>
        <w:t>İmza</w:t>
      </w:r>
      <w:r w:rsidRPr="004B7673">
        <w:rPr>
          <w:rFonts w:ascii="Times New Roman" w:hAnsi="Times New Roman"/>
          <w:b/>
          <w:sz w:val="20"/>
          <w:szCs w:val="20"/>
        </w:rPr>
        <w:tab/>
      </w:r>
    </w:p>
    <w:p w:rsidR="00D12E1D" w:rsidRDefault="00D12E1D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12E1D" w:rsidRPr="00D12E1D" w:rsidRDefault="00D12E1D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2E1D">
        <w:rPr>
          <w:rFonts w:ascii="Times New Roman" w:hAnsi="Times New Roman"/>
          <w:sz w:val="20"/>
          <w:szCs w:val="20"/>
        </w:rPr>
        <w:t>01.11.2017</w:t>
      </w:r>
      <w:r w:rsidRPr="00D12E1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Araş. Gör. Dr. Pınar DURU</w:t>
      </w:r>
      <w:r w:rsidRPr="00D12E1D">
        <w:rPr>
          <w:rFonts w:ascii="Times New Roman" w:hAnsi="Times New Roman"/>
          <w:sz w:val="20"/>
          <w:szCs w:val="20"/>
        </w:rPr>
        <w:tab/>
      </w:r>
      <w:r w:rsidRPr="00D12E1D">
        <w:rPr>
          <w:rFonts w:ascii="Times New Roman" w:hAnsi="Times New Roman"/>
          <w:sz w:val="20"/>
          <w:szCs w:val="20"/>
        </w:rPr>
        <w:tab/>
      </w:r>
      <w:r w:rsidRPr="00D12E1D">
        <w:rPr>
          <w:rFonts w:ascii="Times New Roman" w:hAnsi="Times New Roman"/>
          <w:sz w:val="20"/>
          <w:szCs w:val="20"/>
        </w:rPr>
        <w:tab/>
      </w:r>
      <w:r w:rsidRPr="00D12E1D">
        <w:rPr>
          <w:rFonts w:ascii="Times New Roman" w:hAnsi="Times New Roman"/>
          <w:sz w:val="20"/>
          <w:szCs w:val="20"/>
        </w:rPr>
        <w:tab/>
      </w:r>
    </w:p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b/>
          <w:sz w:val="20"/>
          <w:szCs w:val="20"/>
        </w:rPr>
        <w:t xml:space="preserve">      </w:t>
      </w:r>
    </w:p>
    <w:p w:rsidR="009D6B62" w:rsidRDefault="00B7532B" w:rsidP="00B7532B">
      <w:pPr>
        <w:rPr>
          <w:rFonts w:ascii="Times New Roman" w:hAnsi="Times New Roman"/>
          <w:b/>
          <w:sz w:val="20"/>
          <w:szCs w:val="20"/>
        </w:rPr>
      </w:pPr>
      <w:r w:rsidRPr="004B7673">
        <w:rPr>
          <w:rFonts w:ascii="Times New Roman" w:hAnsi="Times New Roman"/>
          <w:sz w:val="20"/>
          <w:szCs w:val="20"/>
        </w:rPr>
        <w:t xml:space="preserve"> </w:t>
      </w:r>
      <w:r w:rsidRPr="004B7673">
        <w:rPr>
          <w:rFonts w:ascii="Times New Roman" w:hAnsi="Times New Roman"/>
          <w:b/>
          <w:sz w:val="20"/>
          <w:szCs w:val="20"/>
        </w:rPr>
        <w:tab/>
      </w:r>
      <w:r w:rsidRPr="004B7673">
        <w:rPr>
          <w:rFonts w:ascii="Times New Roman" w:hAnsi="Times New Roman"/>
          <w:b/>
          <w:sz w:val="20"/>
          <w:szCs w:val="20"/>
        </w:rPr>
        <w:tab/>
      </w:r>
    </w:p>
    <w:p w:rsidR="00B4533A" w:rsidRDefault="00B4533A" w:rsidP="00B7532B">
      <w:pPr>
        <w:rPr>
          <w:rFonts w:ascii="Times New Roman" w:hAnsi="Times New Roman"/>
          <w:b/>
          <w:sz w:val="20"/>
          <w:szCs w:val="20"/>
        </w:rPr>
      </w:pPr>
    </w:p>
    <w:p w:rsidR="00B4533A" w:rsidRDefault="00B4533A" w:rsidP="00B7532B">
      <w:pPr>
        <w:rPr>
          <w:rFonts w:ascii="Times New Roman" w:hAnsi="Times New Roman"/>
          <w:b/>
          <w:sz w:val="20"/>
          <w:szCs w:val="20"/>
        </w:rPr>
      </w:pPr>
    </w:p>
    <w:p w:rsidR="00B4533A" w:rsidRDefault="00B4533A" w:rsidP="00B7532B">
      <w:pPr>
        <w:rPr>
          <w:rFonts w:ascii="Times New Roman" w:hAnsi="Times New Roman"/>
          <w:b/>
          <w:sz w:val="20"/>
          <w:szCs w:val="20"/>
        </w:rPr>
      </w:pPr>
    </w:p>
    <w:p w:rsidR="00B4533A" w:rsidRDefault="00B4533A" w:rsidP="00B7532B">
      <w:pPr>
        <w:rPr>
          <w:rFonts w:ascii="Times New Roman" w:hAnsi="Times New Roman"/>
          <w:b/>
          <w:sz w:val="20"/>
          <w:szCs w:val="20"/>
        </w:rPr>
      </w:pPr>
    </w:p>
    <w:p w:rsidR="00B4533A" w:rsidRDefault="00B4533A" w:rsidP="00B7532B">
      <w:pPr>
        <w:rPr>
          <w:rFonts w:ascii="Times New Roman" w:hAnsi="Times New Roman"/>
          <w:b/>
          <w:sz w:val="20"/>
          <w:szCs w:val="20"/>
        </w:rPr>
      </w:pPr>
    </w:p>
    <w:p w:rsidR="00B4533A" w:rsidRDefault="00B4533A" w:rsidP="00B7532B">
      <w:pPr>
        <w:rPr>
          <w:rFonts w:ascii="Times New Roman" w:hAnsi="Times New Roman"/>
          <w:b/>
          <w:sz w:val="20"/>
          <w:szCs w:val="20"/>
        </w:rPr>
      </w:pPr>
    </w:p>
    <w:p w:rsidR="00B4533A" w:rsidRDefault="00B4533A" w:rsidP="00B7532B">
      <w:pPr>
        <w:rPr>
          <w:rFonts w:ascii="Times New Roman" w:hAnsi="Times New Roman"/>
          <w:b/>
          <w:sz w:val="20"/>
          <w:szCs w:val="20"/>
        </w:rPr>
      </w:pPr>
    </w:p>
    <w:p w:rsidR="00B4533A" w:rsidRDefault="00B4533A" w:rsidP="00B7532B">
      <w:pPr>
        <w:rPr>
          <w:rFonts w:ascii="Times New Roman" w:hAnsi="Times New Roman"/>
          <w:b/>
          <w:sz w:val="20"/>
          <w:szCs w:val="20"/>
        </w:rPr>
      </w:pPr>
    </w:p>
    <w:p w:rsidR="00B4533A" w:rsidRDefault="00B4533A" w:rsidP="00B7532B">
      <w:pPr>
        <w:rPr>
          <w:rFonts w:ascii="Times New Roman" w:hAnsi="Times New Roman"/>
          <w:b/>
          <w:sz w:val="20"/>
          <w:szCs w:val="20"/>
        </w:rPr>
      </w:pPr>
    </w:p>
    <w:p w:rsidR="00B4533A" w:rsidRDefault="00B4533A" w:rsidP="00B7532B">
      <w:pPr>
        <w:rPr>
          <w:rFonts w:ascii="Times New Roman" w:hAnsi="Times New Roman"/>
          <w:b/>
          <w:sz w:val="20"/>
          <w:szCs w:val="20"/>
        </w:rPr>
      </w:pPr>
    </w:p>
    <w:p w:rsidR="00B4533A" w:rsidRDefault="00B4533A" w:rsidP="00B7532B">
      <w:pPr>
        <w:rPr>
          <w:rFonts w:ascii="Times New Roman" w:hAnsi="Times New Roman"/>
          <w:b/>
          <w:sz w:val="20"/>
          <w:szCs w:val="20"/>
        </w:rPr>
      </w:pPr>
    </w:p>
    <w:p w:rsidR="00B4533A" w:rsidRDefault="00B4533A" w:rsidP="00B7532B">
      <w:pPr>
        <w:rPr>
          <w:rFonts w:ascii="Times New Roman" w:hAnsi="Times New Roman"/>
          <w:b/>
          <w:sz w:val="20"/>
          <w:szCs w:val="20"/>
        </w:rPr>
      </w:pPr>
    </w:p>
    <w:p w:rsidR="00B4533A" w:rsidRDefault="00B4533A" w:rsidP="00B7532B">
      <w:pPr>
        <w:rPr>
          <w:rFonts w:ascii="Times New Roman" w:hAnsi="Times New Roman"/>
          <w:b/>
          <w:sz w:val="20"/>
          <w:szCs w:val="20"/>
        </w:rPr>
      </w:pPr>
    </w:p>
    <w:p w:rsidR="00B4533A" w:rsidRDefault="00B4533A" w:rsidP="00B7532B">
      <w:pPr>
        <w:rPr>
          <w:rFonts w:ascii="Times New Roman" w:hAnsi="Times New Roman"/>
          <w:b/>
          <w:sz w:val="20"/>
          <w:szCs w:val="20"/>
        </w:rPr>
      </w:pPr>
    </w:p>
    <w:p w:rsidR="00B4533A" w:rsidRDefault="00B4533A" w:rsidP="00B7532B">
      <w:pPr>
        <w:rPr>
          <w:rFonts w:ascii="Times New Roman" w:hAnsi="Times New Roman"/>
          <w:b/>
          <w:sz w:val="20"/>
          <w:szCs w:val="20"/>
        </w:rPr>
      </w:pPr>
    </w:p>
    <w:p w:rsidR="00B4533A" w:rsidRDefault="00B4533A" w:rsidP="00B7532B">
      <w:pPr>
        <w:rPr>
          <w:rFonts w:ascii="Times New Roman" w:hAnsi="Times New Roman"/>
          <w:b/>
          <w:sz w:val="20"/>
          <w:szCs w:val="20"/>
        </w:rPr>
      </w:pPr>
    </w:p>
    <w:p w:rsidR="00B4533A" w:rsidRDefault="00B4533A" w:rsidP="00B7532B">
      <w:pPr>
        <w:rPr>
          <w:rFonts w:ascii="Times New Roman" w:hAnsi="Times New Roman"/>
          <w:b/>
          <w:sz w:val="20"/>
          <w:szCs w:val="20"/>
        </w:rPr>
      </w:pPr>
    </w:p>
    <w:p w:rsidR="00B4533A" w:rsidRDefault="00B4533A" w:rsidP="00B7532B">
      <w:pPr>
        <w:rPr>
          <w:rFonts w:ascii="Times New Roman" w:hAnsi="Times New Roman"/>
          <w:b/>
          <w:sz w:val="20"/>
          <w:szCs w:val="20"/>
        </w:rPr>
      </w:pPr>
    </w:p>
    <w:p w:rsidR="00B4533A" w:rsidRDefault="00B4533A" w:rsidP="00B7532B">
      <w:pPr>
        <w:rPr>
          <w:rFonts w:ascii="Times New Roman" w:hAnsi="Times New Roman"/>
          <w:b/>
          <w:sz w:val="20"/>
          <w:szCs w:val="20"/>
        </w:rPr>
      </w:pPr>
    </w:p>
    <w:p w:rsidR="00B4533A" w:rsidRDefault="00B4533A" w:rsidP="00B7532B">
      <w:pPr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B4533A" w:rsidRDefault="00B4533A" w:rsidP="00B7532B">
      <w:pPr>
        <w:rPr>
          <w:rFonts w:ascii="Times New Roman" w:hAnsi="Times New Roman"/>
          <w:b/>
          <w:sz w:val="20"/>
          <w:szCs w:val="20"/>
        </w:rPr>
      </w:pPr>
    </w:p>
    <w:p w:rsidR="00B4533A" w:rsidRDefault="00B4533A" w:rsidP="00B7532B">
      <w:pPr>
        <w:rPr>
          <w:rFonts w:ascii="Times New Roman" w:hAnsi="Times New Roman"/>
          <w:b/>
          <w:sz w:val="20"/>
          <w:szCs w:val="20"/>
        </w:rPr>
      </w:pPr>
    </w:p>
    <w:p w:rsidR="00B4533A" w:rsidRPr="00B4533A" w:rsidRDefault="00B4533A" w:rsidP="00B4533A">
      <w:pPr>
        <w:shd w:val="clear" w:color="auto" w:fill="F5F5F5"/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888888"/>
          <w:sz w:val="24"/>
          <w:szCs w:val="24"/>
          <w:lang w:eastAsia="tr-TR"/>
        </w:rPr>
      </w:pPr>
      <w:r w:rsidRPr="00B4533A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 wp14:anchorId="760DAC30" wp14:editId="0593A58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19050" t="0" r="0" b="0"/>
            <wp:wrapSquare wrapText="bothSides"/>
            <wp:docPr id="1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533A">
        <w:rPr>
          <w:rFonts w:ascii="Times New Roman" w:eastAsia="Times New Roman" w:hAnsi="Times New Roman"/>
          <w:b/>
          <w:sz w:val="24"/>
          <w:szCs w:val="24"/>
          <w:lang w:eastAsia="tr-TR"/>
        </w:rPr>
        <w:t>FACULTY OF HEALTH NURSING DEPARTMENT, INFORMATION FORM OF COURSE</w:t>
      </w:r>
    </w:p>
    <w:p w:rsidR="00B4533A" w:rsidRPr="00B4533A" w:rsidRDefault="00B4533A" w:rsidP="00B4533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tbl>
      <w:tblPr>
        <w:tblW w:w="2868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701"/>
      </w:tblGrid>
      <w:tr w:rsidR="00B4533A" w:rsidRPr="00B4533A" w:rsidTr="001D1F9B">
        <w:tc>
          <w:tcPr>
            <w:tcW w:w="1167" w:type="dxa"/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TERM</w:t>
            </w:r>
          </w:p>
        </w:tc>
        <w:tc>
          <w:tcPr>
            <w:tcW w:w="1701" w:type="dxa"/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SPRING</w:t>
            </w:r>
          </w:p>
        </w:tc>
      </w:tr>
    </w:tbl>
    <w:p w:rsidR="00B4533A" w:rsidRPr="00B4533A" w:rsidRDefault="00B4533A" w:rsidP="00B4533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tbl>
      <w:tblPr>
        <w:tblW w:w="10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95"/>
        <w:gridCol w:w="3809"/>
        <w:gridCol w:w="1559"/>
        <w:gridCol w:w="2553"/>
      </w:tblGrid>
      <w:tr w:rsidR="00B4533A" w:rsidRPr="00B4533A" w:rsidTr="001D1F9B">
        <w:tc>
          <w:tcPr>
            <w:tcW w:w="2395" w:type="dxa"/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COURSE TITLE</w:t>
            </w:r>
          </w:p>
        </w:tc>
        <w:tc>
          <w:tcPr>
            <w:tcW w:w="3809" w:type="dxa"/>
            <w:vAlign w:val="center"/>
          </w:tcPr>
          <w:p w:rsidR="00B4533A" w:rsidRPr="00B4533A" w:rsidRDefault="00B4533A" w:rsidP="00B4533A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453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Introduction</w:t>
            </w:r>
            <w:proofErr w:type="spellEnd"/>
            <w:r w:rsidRPr="00B453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B453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Nutrition</w:t>
            </w:r>
            <w:proofErr w:type="spellEnd"/>
          </w:p>
        </w:tc>
        <w:tc>
          <w:tcPr>
            <w:tcW w:w="1559" w:type="dxa"/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CODE </w:t>
            </w:r>
          </w:p>
        </w:tc>
        <w:tc>
          <w:tcPr>
            <w:tcW w:w="2553" w:type="dxa"/>
            <w:vAlign w:val="center"/>
          </w:tcPr>
          <w:p w:rsidR="00B4533A" w:rsidRPr="00B4533A" w:rsidRDefault="00B4533A" w:rsidP="00B4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281114002</w:t>
            </w:r>
            <w:proofErr w:type="gramEnd"/>
          </w:p>
        </w:tc>
      </w:tr>
    </w:tbl>
    <w:p w:rsidR="00B4533A" w:rsidRPr="00B4533A" w:rsidRDefault="00B4533A" w:rsidP="00B4533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B4533A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877"/>
        <w:gridCol w:w="2084"/>
        <w:gridCol w:w="3216"/>
      </w:tblGrid>
      <w:tr w:rsidR="00B4533A" w:rsidRPr="00B4533A" w:rsidTr="001D1F9B">
        <w:trPr>
          <w:trHeight w:val="538"/>
        </w:trPr>
        <w:tc>
          <w:tcPr>
            <w:tcW w:w="2122" w:type="dxa"/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:rsidR="00B4533A" w:rsidRPr="00B4533A" w:rsidRDefault="00B4533A" w:rsidP="00B4533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COORDINATOR</w:t>
            </w:r>
          </w:p>
          <w:p w:rsidR="00B4533A" w:rsidRPr="00B4533A" w:rsidRDefault="00B4533A" w:rsidP="00B4533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77" w:type="dxa"/>
            <w:vAlign w:val="center"/>
          </w:tcPr>
          <w:p w:rsidR="00B4533A" w:rsidRPr="00B4533A" w:rsidRDefault="00B4533A" w:rsidP="00B453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</w:pPr>
            <w:proofErr w:type="spellStart"/>
            <w:r w:rsidRPr="00B4533A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Research</w:t>
            </w:r>
            <w:proofErr w:type="spellEnd"/>
            <w:r w:rsidRPr="00B4533A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Assistant</w:t>
            </w:r>
            <w:proofErr w:type="spellEnd"/>
            <w:r w:rsidRPr="00B4533A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Doctor</w:t>
            </w:r>
            <w:proofErr w:type="spellEnd"/>
          </w:p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Pınar DURU</w:t>
            </w:r>
          </w:p>
        </w:tc>
        <w:tc>
          <w:tcPr>
            <w:tcW w:w="2084" w:type="dxa"/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INSTRUCTORS</w:t>
            </w:r>
          </w:p>
        </w:tc>
        <w:tc>
          <w:tcPr>
            <w:tcW w:w="3216" w:type="dxa"/>
            <w:vAlign w:val="center"/>
          </w:tcPr>
          <w:p w:rsidR="00B4533A" w:rsidRPr="00B4533A" w:rsidRDefault="00B4533A" w:rsidP="00B453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</w:pPr>
            <w:proofErr w:type="spellStart"/>
            <w:r w:rsidRPr="00B4533A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Research</w:t>
            </w:r>
            <w:proofErr w:type="spellEnd"/>
            <w:r w:rsidRPr="00B4533A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Assistant</w:t>
            </w:r>
            <w:proofErr w:type="spellEnd"/>
            <w:r w:rsidRPr="00B4533A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Doctor</w:t>
            </w:r>
            <w:proofErr w:type="spellEnd"/>
          </w:p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Pınar DURU</w:t>
            </w:r>
          </w:p>
        </w:tc>
      </w:tr>
    </w:tbl>
    <w:p w:rsidR="00B4533A" w:rsidRPr="00B4533A" w:rsidRDefault="00B4533A" w:rsidP="00B4533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tr-TR"/>
        </w:rPr>
      </w:pPr>
      <w:r w:rsidRPr="00B4533A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                       </w:t>
      </w:r>
      <w:r w:rsidRPr="00B4533A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B4533A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B4533A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B4533A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B4533A"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 xml:space="preserve">      </w:t>
      </w:r>
    </w:p>
    <w:tbl>
      <w:tblPr>
        <w:tblW w:w="5323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7"/>
        <w:gridCol w:w="885"/>
        <w:gridCol w:w="1093"/>
        <w:gridCol w:w="180"/>
        <w:gridCol w:w="1305"/>
        <w:gridCol w:w="854"/>
        <w:gridCol w:w="665"/>
        <w:gridCol w:w="84"/>
        <w:gridCol w:w="2226"/>
        <w:gridCol w:w="1702"/>
      </w:tblGrid>
      <w:tr w:rsidR="00B4533A" w:rsidRPr="00B4533A" w:rsidTr="001D1F9B">
        <w:trPr>
          <w:trHeight w:val="383"/>
        </w:trPr>
        <w:tc>
          <w:tcPr>
            <w:tcW w:w="7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SEMESTER</w:t>
            </w:r>
          </w:p>
          <w:p w:rsidR="00B4533A" w:rsidRPr="00B4533A" w:rsidRDefault="00B4533A" w:rsidP="00B4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651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HOURS PER WEEK</w:t>
            </w:r>
          </w:p>
        </w:tc>
        <w:tc>
          <w:tcPr>
            <w:tcW w:w="2637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B4533A" w:rsidRPr="00B4533A" w:rsidTr="001D1F9B">
        <w:trPr>
          <w:trHeight w:val="382"/>
        </w:trPr>
        <w:tc>
          <w:tcPr>
            <w:tcW w:w="71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533A" w:rsidRPr="00B4533A" w:rsidRDefault="00B4533A" w:rsidP="00B4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B4533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Theory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B4533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Practice</w:t>
            </w:r>
            <w:proofErr w:type="spellEnd"/>
          </w:p>
        </w:tc>
        <w:tc>
          <w:tcPr>
            <w:tcW w:w="708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B4533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Laboratory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B4533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Credit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ECTS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TYPE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LANGUAGE</w:t>
            </w:r>
          </w:p>
        </w:tc>
      </w:tr>
      <w:tr w:rsidR="00B4533A" w:rsidRPr="00B4533A" w:rsidTr="001D1F9B">
        <w:trPr>
          <w:trHeight w:val="367"/>
        </w:trPr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33A" w:rsidRPr="00B4533A" w:rsidRDefault="00B4533A" w:rsidP="00B4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3A" w:rsidRPr="00B4533A" w:rsidRDefault="00B4533A" w:rsidP="00B4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33A" w:rsidRPr="00B4533A" w:rsidRDefault="00B4533A" w:rsidP="00B4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COMPULSORY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sz w:val="18"/>
                <w:szCs w:val="20"/>
                <w:lang w:eastAsia="tr-TR"/>
              </w:rPr>
              <w:t>TURKISH</w:t>
            </w:r>
          </w:p>
        </w:tc>
      </w:tr>
      <w:tr w:rsidR="00B4533A" w:rsidRPr="00B4533A" w:rsidTr="001D1F9B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ASSESMENT SYSTEM</w:t>
            </w:r>
          </w:p>
        </w:tc>
      </w:tr>
      <w:tr w:rsidR="00B4533A" w:rsidRPr="00B4533A" w:rsidTr="001D1F9B">
        <w:tc>
          <w:tcPr>
            <w:tcW w:w="1742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IN-TERM STUDIES</w:t>
            </w:r>
          </w:p>
        </w:tc>
        <w:tc>
          <w:tcPr>
            <w:tcW w:w="1386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 türü</w:t>
            </w:r>
          </w:p>
        </w:tc>
        <w:tc>
          <w:tcPr>
            <w:tcW w:w="106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B4533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Quantity</w:t>
            </w:r>
            <w:proofErr w:type="spellEnd"/>
          </w:p>
        </w:tc>
        <w:tc>
          <w:tcPr>
            <w:tcW w:w="81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B4533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Percentage</w:t>
            </w:r>
            <w:proofErr w:type="spellEnd"/>
          </w:p>
        </w:tc>
      </w:tr>
      <w:tr w:rsidR="00B4533A" w:rsidRPr="00B4533A" w:rsidTr="001D1F9B">
        <w:tc>
          <w:tcPr>
            <w:tcW w:w="1742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386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First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Mid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Term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533A" w:rsidRPr="00B4533A" w:rsidRDefault="00B4533A" w:rsidP="00B4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533A" w:rsidRPr="00B4533A" w:rsidRDefault="00B4533A" w:rsidP="00B4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40</w:t>
            </w:r>
          </w:p>
        </w:tc>
      </w:tr>
      <w:tr w:rsidR="00B4533A" w:rsidRPr="00B4533A" w:rsidTr="001D1F9B">
        <w:tc>
          <w:tcPr>
            <w:tcW w:w="1742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38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Second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Mid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Term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533A" w:rsidRPr="00B4533A" w:rsidRDefault="00B4533A" w:rsidP="00B4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533A" w:rsidRPr="00B4533A" w:rsidRDefault="00B4533A" w:rsidP="00B4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</w:tr>
      <w:tr w:rsidR="00B4533A" w:rsidRPr="00B4533A" w:rsidTr="001D1F9B">
        <w:tc>
          <w:tcPr>
            <w:tcW w:w="1742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38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Practice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533A" w:rsidRPr="00B4533A" w:rsidRDefault="00B4533A" w:rsidP="00B4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4533A" w:rsidRPr="00B4533A" w:rsidRDefault="00B4533A" w:rsidP="00B4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</w:tr>
      <w:tr w:rsidR="00B4533A" w:rsidRPr="00B4533A" w:rsidTr="001D1F9B">
        <w:tc>
          <w:tcPr>
            <w:tcW w:w="1742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38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Homework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533A" w:rsidRPr="00B4533A" w:rsidRDefault="00B4533A" w:rsidP="00B4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4533A" w:rsidRPr="00B4533A" w:rsidRDefault="00B4533A" w:rsidP="00B4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</w:tr>
      <w:tr w:rsidR="00B4533A" w:rsidRPr="00B4533A" w:rsidTr="001D1F9B">
        <w:tc>
          <w:tcPr>
            <w:tcW w:w="1742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386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Presentation/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Preparing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Seminer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533A" w:rsidRPr="00B4533A" w:rsidRDefault="00B4533A" w:rsidP="00B4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4533A" w:rsidRPr="00B4533A" w:rsidRDefault="00B4533A" w:rsidP="00B4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</w:tr>
      <w:tr w:rsidR="00B4533A" w:rsidRPr="00B4533A" w:rsidTr="001D1F9B">
        <w:tc>
          <w:tcPr>
            <w:tcW w:w="1742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386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Final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Examination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4533A" w:rsidRPr="00B4533A" w:rsidRDefault="00B4533A" w:rsidP="00B4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4533A" w:rsidRPr="00B4533A" w:rsidRDefault="00B4533A" w:rsidP="00B4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60</w:t>
            </w:r>
          </w:p>
        </w:tc>
      </w:tr>
      <w:tr w:rsidR="00B4533A" w:rsidRPr="00B4533A" w:rsidTr="001D1F9B">
        <w:tc>
          <w:tcPr>
            <w:tcW w:w="1742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386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TOTAL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4533A" w:rsidRPr="00B4533A" w:rsidRDefault="00B4533A" w:rsidP="00B4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4533A" w:rsidRPr="00B4533A" w:rsidRDefault="00B4533A" w:rsidP="00B4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100</w:t>
            </w:r>
          </w:p>
        </w:tc>
      </w:tr>
      <w:tr w:rsidR="00B4533A" w:rsidRPr="00B4533A" w:rsidTr="001D1F9B">
        <w:trPr>
          <w:trHeight w:val="447"/>
        </w:trPr>
        <w:tc>
          <w:tcPr>
            <w:tcW w:w="17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PREREQUISITES</w:t>
            </w:r>
          </w:p>
        </w:tc>
        <w:tc>
          <w:tcPr>
            <w:tcW w:w="325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Absent</w:t>
            </w:r>
            <w:proofErr w:type="spellEnd"/>
          </w:p>
        </w:tc>
      </w:tr>
      <w:tr w:rsidR="00B4533A" w:rsidRPr="00B4533A" w:rsidTr="001D1F9B">
        <w:trPr>
          <w:trHeight w:val="447"/>
        </w:trPr>
        <w:tc>
          <w:tcPr>
            <w:tcW w:w="17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CONTENTS</w:t>
            </w:r>
          </w:p>
        </w:tc>
        <w:tc>
          <w:tcPr>
            <w:tcW w:w="325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33A" w:rsidRPr="00B4533A" w:rsidRDefault="00B4533A" w:rsidP="00B453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Relation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nutrition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health</w:t>
            </w:r>
            <w:proofErr w:type="spellEnd"/>
          </w:p>
        </w:tc>
      </w:tr>
      <w:tr w:rsidR="00B4533A" w:rsidRPr="00B4533A" w:rsidTr="001D1F9B">
        <w:trPr>
          <w:trHeight w:val="426"/>
        </w:trPr>
        <w:tc>
          <w:tcPr>
            <w:tcW w:w="17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GOALS</w:t>
            </w:r>
          </w:p>
        </w:tc>
        <w:tc>
          <w:tcPr>
            <w:tcW w:w="325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Assessment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nutrition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food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items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food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groups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nutrition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aimed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learned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various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situations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</w:tr>
      <w:tr w:rsidR="00B4533A" w:rsidRPr="00B4533A" w:rsidTr="001D1F9B">
        <w:trPr>
          <w:trHeight w:val="518"/>
        </w:trPr>
        <w:tc>
          <w:tcPr>
            <w:tcW w:w="17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LEARNİNG OUTCOMES</w:t>
            </w:r>
          </w:p>
        </w:tc>
        <w:tc>
          <w:tcPr>
            <w:tcW w:w="325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33A" w:rsidRPr="00B4533A" w:rsidRDefault="00B4533A" w:rsidP="00B4533A">
            <w:pPr>
              <w:tabs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organizes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information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attitudes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behaviors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related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nutrition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  <w:p w:rsidR="00B4533A" w:rsidRPr="00B4533A" w:rsidRDefault="00B4533A" w:rsidP="00B4533A">
            <w:pPr>
              <w:tabs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have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information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food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items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food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groups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  <w:p w:rsidR="00B4533A" w:rsidRPr="00B4533A" w:rsidRDefault="00B4533A" w:rsidP="00B4533A">
            <w:pPr>
              <w:tabs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learns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how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feed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special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situations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pregnancy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lactation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infancy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old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age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etc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.).</w:t>
            </w:r>
          </w:p>
        </w:tc>
      </w:tr>
      <w:tr w:rsidR="00B4533A" w:rsidRPr="00B4533A" w:rsidTr="001D1F9B">
        <w:trPr>
          <w:trHeight w:val="540"/>
        </w:trPr>
        <w:tc>
          <w:tcPr>
            <w:tcW w:w="17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SOURCES</w:t>
            </w:r>
          </w:p>
        </w:tc>
        <w:tc>
          <w:tcPr>
            <w:tcW w:w="325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3A" w:rsidRPr="00B4533A" w:rsidRDefault="00B4533A" w:rsidP="00B4533A">
            <w:pPr>
              <w:widowControl w:val="0"/>
              <w:shd w:val="clear" w:color="auto" w:fill="FFFFFF"/>
              <w:tabs>
                <w:tab w:val="left" w:pos="616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Arial" w:hAnsi="Times New Roman"/>
                <w:sz w:val="20"/>
                <w:szCs w:val="20"/>
                <w:lang w:eastAsia="tr-TR"/>
              </w:rPr>
              <w:t>Baysal, A. (2013). Genel Beslenme. Hatipoğlu Yayın Evi. Ankara</w:t>
            </w:r>
          </w:p>
        </w:tc>
      </w:tr>
      <w:tr w:rsidR="00B4533A" w:rsidRPr="00B4533A" w:rsidTr="001D1F9B">
        <w:trPr>
          <w:trHeight w:val="204"/>
        </w:trPr>
        <w:tc>
          <w:tcPr>
            <w:tcW w:w="17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TEACHING METHODS</w:t>
            </w:r>
          </w:p>
        </w:tc>
        <w:tc>
          <w:tcPr>
            <w:tcW w:w="325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Lecture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discussion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brainstorming</w:t>
            </w:r>
            <w:proofErr w:type="spellEnd"/>
          </w:p>
        </w:tc>
      </w:tr>
    </w:tbl>
    <w:p w:rsidR="00B4533A" w:rsidRPr="00B4533A" w:rsidRDefault="00B4533A" w:rsidP="00B453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tbl>
      <w:tblPr>
        <w:tblW w:w="530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5"/>
        <w:gridCol w:w="9550"/>
      </w:tblGrid>
      <w:tr w:rsidR="00B4533A" w:rsidRPr="00B4533A" w:rsidTr="001D1F9B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COURSE CONTENT</w:t>
            </w:r>
          </w:p>
        </w:tc>
      </w:tr>
      <w:tr w:rsidR="00B4533A" w:rsidRPr="00B4533A" w:rsidTr="001D1F9B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WEEK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TOPICS</w:t>
            </w:r>
          </w:p>
        </w:tc>
      </w:tr>
      <w:tr w:rsidR="00B4533A" w:rsidRPr="00B4533A" w:rsidTr="001D1F9B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533A" w:rsidRPr="00B4533A" w:rsidRDefault="00B4533A" w:rsidP="00B453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Introduction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Nutrition</w:t>
            </w:r>
            <w:proofErr w:type="spellEnd"/>
          </w:p>
        </w:tc>
      </w:tr>
      <w:tr w:rsidR="00B4533A" w:rsidRPr="00B4533A" w:rsidTr="001D1F9B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533A" w:rsidRPr="00B4533A" w:rsidRDefault="00B4533A" w:rsidP="00B453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Grouping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Nutrients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Functions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Food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Elements</w:t>
            </w:r>
            <w:proofErr w:type="spellEnd"/>
          </w:p>
        </w:tc>
      </w:tr>
      <w:tr w:rsidR="00B4533A" w:rsidRPr="00B4533A" w:rsidTr="001D1F9B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533A" w:rsidRPr="00B4533A" w:rsidRDefault="00B4533A" w:rsidP="00B453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Food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Additives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Food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Safety</w:t>
            </w:r>
            <w:proofErr w:type="spellEnd"/>
          </w:p>
        </w:tc>
      </w:tr>
      <w:tr w:rsidR="00B4533A" w:rsidRPr="00B4533A" w:rsidTr="001D1F9B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533A" w:rsidRPr="00B4533A" w:rsidRDefault="00B4533A" w:rsidP="00B453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Energy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Value of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Foods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Energy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Requirement</w:t>
            </w:r>
            <w:proofErr w:type="spellEnd"/>
          </w:p>
        </w:tc>
      </w:tr>
      <w:tr w:rsidR="00B4533A" w:rsidRPr="00B4533A" w:rsidTr="001D1F9B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533A" w:rsidRPr="00B4533A" w:rsidRDefault="00B4533A" w:rsidP="00B453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Food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Groups</w:t>
            </w:r>
            <w:proofErr w:type="spellEnd"/>
          </w:p>
        </w:tc>
      </w:tr>
      <w:tr w:rsidR="00B4533A" w:rsidRPr="00B4533A" w:rsidTr="001D1F9B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Nutrition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Special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Situations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Pregnant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Women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Breast-Feeding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Women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Baby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Feeding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Breastfeeding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)</w:t>
            </w:r>
          </w:p>
        </w:tc>
      </w:tr>
      <w:tr w:rsidR="00B4533A" w:rsidRPr="00B4533A" w:rsidTr="001D1F9B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33A" w:rsidRPr="00B4533A" w:rsidRDefault="00B4533A" w:rsidP="00B4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Nutrition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Special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Situations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Nutrition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Preschool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Children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Nutrition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School- Age Child,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Nutrition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Adolescents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)</w:t>
            </w:r>
          </w:p>
        </w:tc>
      </w:tr>
      <w:tr w:rsidR="00B4533A" w:rsidRPr="00B4533A" w:rsidTr="001D1F9B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533A" w:rsidRPr="00B4533A" w:rsidRDefault="00B4533A" w:rsidP="00B453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Nutrition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Special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Situations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Nutrition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Elderly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Nutrition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for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Athletes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)</w:t>
            </w:r>
          </w:p>
        </w:tc>
      </w:tr>
      <w:tr w:rsidR="00B4533A" w:rsidRPr="00B4533A" w:rsidTr="001D1F9B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533A" w:rsidRPr="00B4533A" w:rsidRDefault="00B4533A" w:rsidP="00B453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Nutrition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Special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Situations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Nutrition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Obese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Weak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People,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Nutrition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Workers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)</w:t>
            </w:r>
          </w:p>
        </w:tc>
      </w:tr>
      <w:tr w:rsidR="00B4533A" w:rsidRPr="00B4533A" w:rsidTr="001D1F9B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533A" w:rsidRPr="00B4533A" w:rsidRDefault="00B4533A" w:rsidP="00B453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Nutrition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Most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Frequent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Diseases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Cardiovascular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Diseases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Diabetes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)</w:t>
            </w:r>
          </w:p>
        </w:tc>
      </w:tr>
      <w:tr w:rsidR="00B4533A" w:rsidRPr="00B4533A" w:rsidTr="001D1F9B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533A" w:rsidRPr="00B4533A" w:rsidRDefault="00B4533A" w:rsidP="00B453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Nutrition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 in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Most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Frequent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Diseases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 (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Kidney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Diseases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,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Gastritis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and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Ulcer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)</w:t>
            </w:r>
          </w:p>
        </w:tc>
      </w:tr>
      <w:tr w:rsidR="00B4533A" w:rsidRPr="00B4533A" w:rsidTr="001D1F9B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33A" w:rsidRPr="00B4533A" w:rsidRDefault="00B4533A" w:rsidP="00B4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4533A" w:rsidRPr="00B4533A" w:rsidRDefault="00B4533A" w:rsidP="00B453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Nutrition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 in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Most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Frequent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Diseases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 (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Gout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,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Liver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Disease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,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Allergy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and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Food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Intolerance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)</w:t>
            </w:r>
          </w:p>
        </w:tc>
      </w:tr>
      <w:tr w:rsidR="00B4533A" w:rsidRPr="00B4533A" w:rsidTr="001D1F9B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33A" w:rsidRPr="00B4533A" w:rsidRDefault="00B4533A" w:rsidP="00B4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4533A" w:rsidRPr="00B4533A" w:rsidRDefault="00B4533A" w:rsidP="00B453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Nutrition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 in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Most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Frequent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Diseases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 (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Cancer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,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Infectious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Diseases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,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Diarrhea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and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Constipation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>)</w:t>
            </w:r>
          </w:p>
        </w:tc>
      </w:tr>
      <w:tr w:rsidR="00B4533A" w:rsidRPr="00B4533A" w:rsidTr="001D1F9B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33A" w:rsidRPr="00B4533A" w:rsidRDefault="00B4533A" w:rsidP="00B45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4533A" w:rsidRPr="00B4533A" w:rsidRDefault="00B4533A" w:rsidP="00B453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Food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Nutrition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Disasters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Emergencies</w:t>
            </w:r>
            <w:proofErr w:type="spellEnd"/>
          </w:p>
        </w:tc>
      </w:tr>
    </w:tbl>
    <w:p w:rsidR="00B4533A" w:rsidRPr="00B4533A" w:rsidRDefault="00B4533A" w:rsidP="00B453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B4533A" w:rsidRPr="00B4533A" w:rsidRDefault="00B4533A" w:rsidP="00B453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B4533A" w:rsidRPr="00B4533A" w:rsidRDefault="00B4533A" w:rsidP="00B453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B4533A" w:rsidRPr="00B4533A" w:rsidRDefault="00B4533A" w:rsidP="00B453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tbl>
      <w:tblPr>
        <w:tblW w:w="1049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7881"/>
        <w:gridCol w:w="425"/>
        <w:gridCol w:w="425"/>
        <w:gridCol w:w="426"/>
      </w:tblGrid>
      <w:tr w:rsidR="00B4533A" w:rsidRPr="00B4533A" w:rsidTr="001D1F9B"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NUMBER</w:t>
            </w:r>
          </w:p>
        </w:tc>
        <w:tc>
          <w:tcPr>
            <w:tcW w:w="7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PROGRAM OUTCOMES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B4533A" w:rsidRPr="00B4533A" w:rsidTr="001D1F9B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Get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recognition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basis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principles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Nursing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/</w:t>
            </w:r>
            <w:r w:rsidRPr="00B4533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midwifery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/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health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institutions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management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institutions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education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3A" w:rsidRPr="00B4533A" w:rsidRDefault="00B4533A" w:rsidP="00B453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B4533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B4533A" w:rsidRPr="00B4533A" w:rsidTr="001D1F9B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Get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an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ability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solve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ethical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problems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with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basic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principles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3A" w:rsidRPr="00B4533A" w:rsidRDefault="00B4533A" w:rsidP="00B453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B4533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  <w:proofErr w:type="gramEnd"/>
          </w:p>
        </w:tc>
      </w:tr>
      <w:tr w:rsidR="00B4533A" w:rsidRPr="00B4533A" w:rsidTr="001D1F9B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Nursing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/</w:t>
            </w:r>
            <w:r w:rsidRPr="00B4533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midwifery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/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health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institutions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management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institutions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education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Gather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as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well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as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apply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knowledge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health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sciences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3A" w:rsidRPr="00B4533A" w:rsidRDefault="00B4533A" w:rsidP="00B453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B4533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B4533A" w:rsidRPr="00B4533A" w:rsidTr="001D1F9B">
        <w:trPr>
          <w:trHeight w:val="226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Function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multi-disciplinary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teams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3A" w:rsidRPr="00B4533A" w:rsidRDefault="00B4533A" w:rsidP="00B453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B4533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B4533A" w:rsidRPr="00B4533A" w:rsidTr="001D1F9B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Identify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formulate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solve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medical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Nursing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/</w:t>
            </w:r>
            <w:r w:rsidRPr="00B4533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midwifery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/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health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institutions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management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institutions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education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problems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3A" w:rsidRPr="00B4533A" w:rsidRDefault="00B4533A" w:rsidP="00B453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B4533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  <w:proofErr w:type="gramEnd"/>
          </w:p>
        </w:tc>
      </w:tr>
      <w:tr w:rsidR="00B4533A" w:rsidRPr="00B4533A" w:rsidTr="001D1F9B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Use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effective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written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oral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communication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/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presentation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skills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3A" w:rsidRPr="00B4533A" w:rsidRDefault="00B4533A" w:rsidP="00B453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B4533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  <w:proofErr w:type="gramEnd"/>
          </w:p>
        </w:tc>
      </w:tr>
      <w:tr w:rsidR="00B4533A" w:rsidRPr="00B4533A" w:rsidTr="001D1F9B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Get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an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understanding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professional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ethical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responsibility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3A" w:rsidRPr="00B4533A" w:rsidRDefault="00B4533A" w:rsidP="00B453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B4533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B4533A" w:rsidRPr="00B4533A" w:rsidTr="001D1F9B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Get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recognition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need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for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an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ability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engage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lifelong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learning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3A" w:rsidRPr="00B4533A" w:rsidRDefault="00B4533A" w:rsidP="00B453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B4533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B4533A" w:rsidRPr="00B4533A" w:rsidTr="001D1F9B">
        <w:tc>
          <w:tcPr>
            <w:tcW w:w="1049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3A" w:rsidRPr="00B4533A" w:rsidRDefault="00B4533A" w:rsidP="00B4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33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</w:t>
            </w: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:No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contribution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Yok. </w:t>
            </w:r>
            <w:r w:rsidRPr="00B4533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</w:t>
            </w: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:Partially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contribution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. </w:t>
            </w:r>
            <w:r w:rsidRPr="00B4533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3</w:t>
            </w:r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Yes</w:t>
            </w:r>
            <w:proofErr w:type="spellEnd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4533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contribution</w:t>
            </w:r>
            <w:proofErr w:type="spellEnd"/>
          </w:p>
        </w:tc>
      </w:tr>
    </w:tbl>
    <w:p w:rsidR="00B4533A" w:rsidRPr="00B4533A" w:rsidRDefault="00B4533A" w:rsidP="00B4533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B4533A" w:rsidRPr="00B4533A" w:rsidRDefault="00B4533A" w:rsidP="00B4533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B4533A" w:rsidRPr="00B4533A" w:rsidRDefault="00B4533A" w:rsidP="00B4533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B4533A" w:rsidRPr="00B4533A" w:rsidRDefault="00B4533A" w:rsidP="00B4533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proofErr w:type="spellStart"/>
      <w:r w:rsidRPr="00B4533A">
        <w:rPr>
          <w:rFonts w:ascii="Times New Roman" w:eastAsia="Times New Roman" w:hAnsi="Times New Roman"/>
          <w:b/>
          <w:sz w:val="20"/>
          <w:szCs w:val="20"/>
          <w:lang w:eastAsia="tr-TR"/>
        </w:rPr>
        <w:t>Date</w:t>
      </w:r>
      <w:proofErr w:type="spellEnd"/>
      <w:r w:rsidRPr="00B4533A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</w:t>
      </w:r>
      <w:r w:rsidRPr="00B4533A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B4533A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B4533A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B4533A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B4533A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B4533A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B4533A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B4533A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B4533A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proofErr w:type="spellStart"/>
      <w:r w:rsidRPr="00B4533A">
        <w:rPr>
          <w:rFonts w:ascii="Times New Roman" w:eastAsia="Times New Roman" w:hAnsi="Times New Roman"/>
          <w:b/>
          <w:sz w:val="20"/>
          <w:szCs w:val="20"/>
          <w:lang w:eastAsia="tr-TR"/>
        </w:rPr>
        <w:t>Signature</w:t>
      </w:r>
      <w:proofErr w:type="spellEnd"/>
      <w:r w:rsidRPr="00B4533A"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r w:rsidRPr="00B4533A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</w:p>
    <w:p w:rsidR="00B4533A" w:rsidRPr="00B4533A" w:rsidRDefault="00B4533A" w:rsidP="00B4533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B4533A" w:rsidRPr="00B4533A" w:rsidRDefault="00B4533A" w:rsidP="00B453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B4533A">
        <w:rPr>
          <w:rFonts w:ascii="Times New Roman" w:eastAsia="Times New Roman" w:hAnsi="Times New Roman"/>
          <w:sz w:val="20"/>
          <w:szCs w:val="20"/>
          <w:lang w:eastAsia="tr-TR"/>
        </w:rPr>
        <w:t>01.11.2017</w:t>
      </w:r>
      <w:r w:rsidRPr="00B4533A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B4533A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B4533A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B4533A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B4533A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B4533A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B4533A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B4533A">
        <w:rPr>
          <w:rFonts w:ascii="Times New Roman" w:eastAsia="Times New Roman" w:hAnsi="Times New Roman"/>
          <w:sz w:val="20"/>
          <w:szCs w:val="20"/>
          <w:lang w:eastAsia="tr-TR"/>
        </w:rPr>
        <w:tab/>
        <w:t xml:space="preserve">        </w:t>
      </w:r>
      <w:proofErr w:type="spellStart"/>
      <w:r w:rsidRPr="00B4533A">
        <w:rPr>
          <w:rFonts w:ascii="Times New Roman" w:eastAsia="Times New Roman" w:hAnsi="Times New Roman"/>
          <w:sz w:val="20"/>
          <w:szCs w:val="20"/>
          <w:lang w:eastAsia="tr-TR"/>
        </w:rPr>
        <w:t>Araş</w:t>
      </w:r>
      <w:proofErr w:type="spellEnd"/>
      <w:r w:rsidRPr="00B4533A">
        <w:rPr>
          <w:rFonts w:ascii="Times New Roman" w:eastAsia="Times New Roman" w:hAnsi="Times New Roman"/>
          <w:sz w:val="20"/>
          <w:szCs w:val="20"/>
          <w:lang w:eastAsia="tr-TR"/>
        </w:rPr>
        <w:t>. Gör. Dr. Pınar DURU</w:t>
      </w:r>
      <w:r w:rsidRPr="00B4533A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B4533A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B4533A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B4533A">
        <w:rPr>
          <w:rFonts w:ascii="Times New Roman" w:eastAsia="Times New Roman" w:hAnsi="Times New Roman"/>
          <w:sz w:val="20"/>
          <w:szCs w:val="20"/>
          <w:lang w:eastAsia="tr-TR"/>
        </w:rPr>
        <w:tab/>
      </w:r>
    </w:p>
    <w:p w:rsidR="00B4533A" w:rsidRPr="00B4533A" w:rsidRDefault="00B4533A" w:rsidP="00B453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  <w:sectPr w:rsidR="00B4533A" w:rsidRPr="00B4533A">
          <w:pgSz w:w="11906" w:h="16838"/>
          <w:pgMar w:top="720" w:right="1134" w:bottom="720" w:left="1134" w:header="709" w:footer="709" w:gutter="0"/>
          <w:cols w:space="708"/>
        </w:sectPr>
      </w:pPr>
    </w:p>
    <w:p w:rsidR="00B4533A" w:rsidRDefault="00B4533A" w:rsidP="00B7532B"/>
    <w:sectPr w:rsidR="00B4533A" w:rsidSect="00D21B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5676A"/>
    <w:multiLevelType w:val="hybridMultilevel"/>
    <w:tmpl w:val="229ACC3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2B"/>
    <w:rsid w:val="000021E2"/>
    <w:rsid w:val="00006447"/>
    <w:rsid w:val="00031497"/>
    <w:rsid w:val="00085E92"/>
    <w:rsid w:val="000A0C42"/>
    <w:rsid w:val="000A0E4C"/>
    <w:rsid w:val="000A38AE"/>
    <w:rsid w:val="000B7195"/>
    <w:rsid w:val="000C01B2"/>
    <w:rsid w:val="000C10A0"/>
    <w:rsid w:val="000D23CB"/>
    <w:rsid w:val="000D784D"/>
    <w:rsid w:val="001128EF"/>
    <w:rsid w:val="0012572C"/>
    <w:rsid w:val="00185E84"/>
    <w:rsid w:val="001870A5"/>
    <w:rsid w:val="001B3799"/>
    <w:rsid w:val="001C3F9F"/>
    <w:rsid w:val="001C590F"/>
    <w:rsid w:val="001D37F6"/>
    <w:rsid w:val="001E1A56"/>
    <w:rsid w:val="002132CC"/>
    <w:rsid w:val="002255C2"/>
    <w:rsid w:val="00254565"/>
    <w:rsid w:val="002C3294"/>
    <w:rsid w:val="002C3BEC"/>
    <w:rsid w:val="002E4D2F"/>
    <w:rsid w:val="002E7FE6"/>
    <w:rsid w:val="002F0798"/>
    <w:rsid w:val="002F5A05"/>
    <w:rsid w:val="00300369"/>
    <w:rsid w:val="00313E1C"/>
    <w:rsid w:val="003461F0"/>
    <w:rsid w:val="003563CE"/>
    <w:rsid w:val="003A1563"/>
    <w:rsid w:val="003A3FE1"/>
    <w:rsid w:val="003B0E8E"/>
    <w:rsid w:val="003E0D85"/>
    <w:rsid w:val="003F2286"/>
    <w:rsid w:val="00407EF0"/>
    <w:rsid w:val="00414C9F"/>
    <w:rsid w:val="00420E46"/>
    <w:rsid w:val="00451A33"/>
    <w:rsid w:val="00456F16"/>
    <w:rsid w:val="004970FB"/>
    <w:rsid w:val="004D78E4"/>
    <w:rsid w:val="004E296E"/>
    <w:rsid w:val="004E5FBB"/>
    <w:rsid w:val="00505402"/>
    <w:rsid w:val="00511B0C"/>
    <w:rsid w:val="00515876"/>
    <w:rsid w:val="00585953"/>
    <w:rsid w:val="005C1ACD"/>
    <w:rsid w:val="005D2383"/>
    <w:rsid w:val="00620725"/>
    <w:rsid w:val="00633A20"/>
    <w:rsid w:val="00634A9A"/>
    <w:rsid w:val="00654135"/>
    <w:rsid w:val="0074169D"/>
    <w:rsid w:val="00744D3E"/>
    <w:rsid w:val="00756892"/>
    <w:rsid w:val="00773F91"/>
    <w:rsid w:val="007869B6"/>
    <w:rsid w:val="007A405C"/>
    <w:rsid w:val="007B3CEA"/>
    <w:rsid w:val="007F0C14"/>
    <w:rsid w:val="007F553F"/>
    <w:rsid w:val="00821F9E"/>
    <w:rsid w:val="00823D75"/>
    <w:rsid w:val="00864962"/>
    <w:rsid w:val="008A4E36"/>
    <w:rsid w:val="008B5989"/>
    <w:rsid w:val="008B7825"/>
    <w:rsid w:val="008E3C1D"/>
    <w:rsid w:val="0092502D"/>
    <w:rsid w:val="0097385D"/>
    <w:rsid w:val="009915F3"/>
    <w:rsid w:val="009A4440"/>
    <w:rsid w:val="009C1BBF"/>
    <w:rsid w:val="009D6B62"/>
    <w:rsid w:val="009E237C"/>
    <w:rsid w:val="009F64C1"/>
    <w:rsid w:val="00A317E0"/>
    <w:rsid w:val="00A35E2B"/>
    <w:rsid w:val="00A8450E"/>
    <w:rsid w:val="00A863F9"/>
    <w:rsid w:val="00AC0308"/>
    <w:rsid w:val="00AC2E57"/>
    <w:rsid w:val="00AC4D4A"/>
    <w:rsid w:val="00B026A6"/>
    <w:rsid w:val="00B036AE"/>
    <w:rsid w:val="00B4533A"/>
    <w:rsid w:val="00B45431"/>
    <w:rsid w:val="00B45485"/>
    <w:rsid w:val="00B55421"/>
    <w:rsid w:val="00B6577D"/>
    <w:rsid w:val="00B7532B"/>
    <w:rsid w:val="00BB3477"/>
    <w:rsid w:val="00BC68CA"/>
    <w:rsid w:val="00BD0DB1"/>
    <w:rsid w:val="00BD49BA"/>
    <w:rsid w:val="00BE35AB"/>
    <w:rsid w:val="00C54006"/>
    <w:rsid w:val="00CB29DA"/>
    <w:rsid w:val="00D12E1D"/>
    <w:rsid w:val="00D21B4C"/>
    <w:rsid w:val="00D420E0"/>
    <w:rsid w:val="00D57C03"/>
    <w:rsid w:val="00DC487B"/>
    <w:rsid w:val="00DC7808"/>
    <w:rsid w:val="00DD38D5"/>
    <w:rsid w:val="00E145A5"/>
    <w:rsid w:val="00E24E67"/>
    <w:rsid w:val="00EC2B14"/>
    <w:rsid w:val="00ED57B6"/>
    <w:rsid w:val="00EE734A"/>
    <w:rsid w:val="00EF5AED"/>
    <w:rsid w:val="00F121D9"/>
    <w:rsid w:val="00F26EDE"/>
    <w:rsid w:val="00F50A18"/>
    <w:rsid w:val="00F52F1A"/>
    <w:rsid w:val="00F550D6"/>
    <w:rsid w:val="00F57AF3"/>
    <w:rsid w:val="00F63AE5"/>
    <w:rsid w:val="00F853FE"/>
    <w:rsid w:val="00FD115D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2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1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32CC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2CC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E1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2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1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32CC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2CC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E1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esyo</cp:lastModifiedBy>
  <cp:revision>2</cp:revision>
  <cp:lastPrinted>2016-06-29T13:44:00Z</cp:lastPrinted>
  <dcterms:created xsi:type="dcterms:W3CDTF">2017-11-09T10:23:00Z</dcterms:created>
  <dcterms:modified xsi:type="dcterms:W3CDTF">2017-11-09T10:23:00Z</dcterms:modified>
</cp:coreProperties>
</file>