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7FF9B2" w14:textId="77777777" w:rsidR="005F03C8" w:rsidRDefault="005F03C8" w:rsidP="008B49C1">
      <w:pPr>
        <w:spacing w:after="0" w:line="240" w:lineRule="auto"/>
        <w:jc w:val="center"/>
        <w:rPr>
          <w:rFonts w:ascii="Times New Roman" w:eastAsia="Times New Roman" w:hAnsi="Times New Roman"/>
          <w:b/>
        </w:rPr>
      </w:pPr>
    </w:p>
    <w:p w14:paraId="6B9B0E88" w14:textId="77777777" w:rsidR="005F03C8" w:rsidRDefault="00163AC2" w:rsidP="008B49C1">
      <w:pPr>
        <w:spacing w:after="0" w:line="240" w:lineRule="auto"/>
        <w:jc w:val="center"/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  <w:b/>
        </w:rPr>
        <w:t>ESKİŞEHİR OSMANGAZİ ÜNİVERSİTESİ SAĞLIK BİLİMLERİ FAKÜLTESİ</w:t>
      </w:r>
    </w:p>
    <w:p w14:paraId="52513255" w14:textId="462AF6C5" w:rsidR="005F03C8" w:rsidRDefault="00163AC2" w:rsidP="008B49C1">
      <w:pPr>
        <w:spacing w:after="0" w:line="240" w:lineRule="auto"/>
        <w:jc w:val="center"/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  <w:b/>
        </w:rPr>
        <w:t>202</w:t>
      </w:r>
      <w:r w:rsidR="006C61A0">
        <w:rPr>
          <w:rFonts w:ascii="Times New Roman" w:eastAsia="Times New Roman" w:hAnsi="Times New Roman"/>
          <w:b/>
        </w:rPr>
        <w:t>5</w:t>
      </w:r>
      <w:r>
        <w:rPr>
          <w:rFonts w:ascii="Times New Roman" w:eastAsia="Times New Roman" w:hAnsi="Times New Roman"/>
          <w:b/>
        </w:rPr>
        <w:t>-202</w:t>
      </w:r>
      <w:r w:rsidR="006C61A0">
        <w:rPr>
          <w:rFonts w:ascii="Times New Roman" w:eastAsia="Times New Roman" w:hAnsi="Times New Roman"/>
          <w:b/>
        </w:rPr>
        <w:t>6</w:t>
      </w:r>
      <w:r>
        <w:rPr>
          <w:rFonts w:ascii="Times New Roman" w:eastAsia="Times New Roman" w:hAnsi="Times New Roman"/>
          <w:b/>
        </w:rPr>
        <w:t xml:space="preserve"> </w:t>
      </w:r>
      <w:r w:rsidR="006C61A0">
        <w:rPr>
          <w:rFonts w:ascii="Times New Roman" w:eastAsia="Times New Roman" w:hAnsi="Times New Roman"/>
          <w:b/>
        </w:rPr>
        <w:t>YAZ</w:t>
      </w:r>
      <w:r>
        <w:rPr>
          <w:rFonts w:ascii="Times New Roman" w:eastAsia="Times New Roman" w:hAnsi="Times New Roman"/>
          <w:b/>
        </w:rPr>
        <w:t xml:space="preserve"> DÖNEMİ </w:t>
      </w:r>
      <w:r w:rsidR="006C61A0">
        <w:rPr>
          <w:rFonts w:ascii="Times New Roman" w:eastAsia="Times New Roman" w:hAnsi="Times New Roman"/>
          <w:b/>
        </w:rPr>
        <w:t xml:space="preserve">SAĞLIK YÖNETİMİ BÖLÜMÜ EK-AF </w:t>
      </w:r>
      <w:r>
        <w:rPr>
          <w:rFonts w:ascii="Times New Roman" w:eastAsia="Times New Roman" w:hAnsi="Times New Roman"/>
          <w:b/>
        </w:rPr>
        <w:t>SINAVI</w:t>
      </w:r>
      <w:r w:rsidR="006C61A0">
        <w:rPr>
          <w:rFonts w:ascii="Times New Roman" w:eastAsia="Times New Roman" w:hAnsi="Times New Roman"/>
          <w:b/>
        </w:rPr>
        <w:t xml:space="preserve"> TARİHLERİ VE DERSLİK BİLGİLERİ</w:t>
      </w:r>
    </w:p>
    <w:tbl>
      <w:tblPr>
        <w:tblStyle w:val="a2"/>
        <w:tblW w:w="1036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391"/>
        <w:gridCol w:w="928"/>
        <w:gridCol w:w="4622"/>
        <w:gridCol w:w="1276"/>
        <w:gridCol w:w="2143"/>
      </w:tblGrid>
      <w:tr w:rsidR="006C61A0" w:rsidRPr="00960A4A" w14:paraId="5DEC2E23" w14:textId="77777777" w:rsidTr="00B454BA">
        <w:trPr>
          <w:trHeight w:val="351"/>
        </w:trPr>
        <w:tc>
          <w:tcPr>
            <w:tcW w:w="1391" w:type="dxa"/>
            <w:tcBorders>
              <w:bottom w:val="single" w:sz="4" w:space="0" w:color="000000"/>
            </w:tcBorders>
          </w:tcPr>
          <w:p w14:paraId="22D4F3D6" w14:textId="77777777" w:rsidR="006C61A0" w:rsidRPr="00960A4A" w:rsidRDefault="006C61A0" w:rsidP="008B49C1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960A4A">
              <w:rPr>
                <w:rFonts w:ascii="Times New Roman" w:eastAsia="Times New Roman" w:hAnsi="Times New Roman"/>
                <w:b/>
                <w:sz w:val="20"/>
                <w:szCs w:val="20"/>
              </w:rPr>
              <w:t>TARİH</w:t>
            </w:r>
          </w:p>
        </w:tc>
        <w:tc>
          <w:tcPr>
            <w:tcW w:w="928" w:type="dxa"/>
            <w:tcBorders>
              <w:bottom w:val="single" w:sz="4" w:space="0" w:color="000000"/>
            </w:tcBorders>
          </w:tcPr>
          <w:p w14:paraId="5E9B113D" w14:textId="77777777" w:rsidR="006C61A0" w:rsidRPr="00960A4A" w:rsidRDefault="006C61A0" w:rsidP="008B49C1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960A4A">
              <w:rPr>
                <w:rFonts w:ascii="Times New Roman" w:eastAsia="Times New Roman" w:hAnsi="Times New Roman"/>
                <w:b/>
                <w:sz w:val="20"/>
                <w:szCs w:val="20"/>
              </w:rPr>
              <w:t>SAAT</w:t>
            </w:r>
          </w:p>
        </w:tc>
        <w:tc>
          <w:tcPr>
            <w:tcW w:w="4622" w:type="dxa"/>
            <w:tcBorders>
              <w:bottom w:val="single" w:sz="4" w:space="0" w:color="000000"/>
            </w:tcBorders>
          </w:tcPr>
          <w:p w14:paraId="7DF12959" w14:textId="77777777" w:rsidR="006C61A0" w:rsidRPr="00960A4A" w:rsidRDefault="006C61A0" w:rsidP="008B49C1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960A4A">
              <w:rPr>
                <w:rFonts w:ascii="Times New Roman" w:eastAsia="Times New Roman" w:hAnsi="Times New Roman"/>
                <w:b/>
                <w:sz w:val="20"/>
                <w:szCs w:val="20"/>
              </w:rPr>
              <w:t>DERS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</w:tcPr>
          <w:p w14:paraId="27CC3385" w14:textId="1FEFF704" w:rsidR="006C61A0" w:rsidRPr="00960A4A" w:rsidRDefault="00B454BA" w:rsidP="008B49C1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ÖĞRENCİ SAYISI</w:t>
            </w:r>
          </w:p>
        </w:tc>
        <w:tc>
          <w:tcPr>
            <w:tcW w:w="2143" w:type="dxa"/>
            <w:tcBorders>
              <w:bottom w:val="single" w:sz="4" w:space="0" w:color="000000"/>
            </w:tcBorders>
          </w:tcPr>
          <w:p w14:paraId="5FE13647" w14:textId="20C33C65" w:rsidR="006C61A0" w:rsidRPr="00960A4A" w:rsidRDefault="00B454BA" w:rsidP="008B49C1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DERSLİK </w:t>
            </w:r>
          </w:p>
        </w:tc>
      </w:tr>
      <w:tr w:rsidR="006C61A0" w:rsidRPr="00960A4A" w14:paraId="19F547B4" w14:textId="77777777" w:rsidTr="00B454BA">
        <w:trPr>
          <w:trHeight w:val="76"/>
        </w:trPr>
        <w:tc>
          <w:tcPr>
            <w:tcW w:w="1391" w:type="dxa"/>
            <w:shd w:val="clear" w:color="auto" w:fill="000000"/>
          </w:tcPr>
          <w:p w14:paraId="126B0411" w14:textId="77777777" w:rsidR="006C61A0" w:rsidRPr="00960A4A" w:rsidRDefault="006C61A0" w:rsidP="008B49C1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928" w:type="dxa"/>
            <w:shd w:val="clear" w:color="auto" w:fill="000000"/>
          </w:tcPr>
          <w:p w14:paraId="2E87B7D9" w14:textId="77777777" w:rsidR="006C61A0" w:rsidRPr="00960A4A" w:rsidRDefault="006C61A0" w:rsidP="008B49C1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4622" w:type="dxa"/>
            <w:shd w:val="clear" w:color="auto" w:fill="000000"/>
          </w:tcPr>
          <w:p w14:paraId="27A4D819" w14:textId="77777777" w:rsidR="006C61A0" w:rsidRPr="00960A4A" w:rsidRDefault="006C61A0" w:rsidP="008B49C1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000000"/>
          </w:tcPr>
          <w:p w14:paraId="7A030FDE" w14:textId="77777777" w:rsidR="006C61A0" w:rsidRPr="00960A4A" w:rsidRDefault="006C61A0" w:rsidP="008B49C1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2143" w:type="dxa"/>
            <w:shd w:val="clear" w:color="auto" w:fill="000000"/>
          </w:tcPr>
          <w:p w14:paraId="6284C137" w14:textId="77777777" w:rsidR="006C61A0" w:rsidRPr="00960A4A" w:rsidRDefault="006C61A0" w:rsidP="008B49C1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</w:tr>
      <w:tr w:rsidR="009623F7" w:rsidRPr="00960A4A" w14:paraId="3E2B5E7C" w14:textId="77777777" w:rsidTr="00B454BA">
        <w:trPr>
          <w:trHeight w:val="324"/>
        </w:trPr>
        <w:tc>
          <w:tcPr>
            <w:tcW w:w="1391" w:type="dxa"/>
          </w:tcPr>
          <w:p w14:paraId="36132F89" w14:textId="3F8691B2" w:rsidR="009623F7" w:rsidRPr="00960A4A" w:rsidRDefault="009623F7" w:rsidP="009623F7">
            <w:pPr>
              <w:rPr>
                <w:rFonts w:ascii="Times New Roman" w:hAnsi="Times New Roman"/>
                <w:sz w:val="20"/>
                <w:szCs w:val="20"/>
              </w:rPr>
            </w:pPr>
            <w:r w:rsidRPr="00960A4A">
              <w:rPr>
                <w:rFonts w:ascii="Times New Roman" w:hAnsi="Times New Roman"/>
                <w:sz w:val="20"/>
                <w:szCs w:val="20"/>
              </w:rPr>
              <w:t>26.08.2026</w:t>
            </w:r>
          </w:p>
        </w:tc>
        <w:tc>
          <w:tcPr>
            <w:tcW w:w="928" w:type="dxa"/>
          </w:tcPr>
          <w:p w14:paraId="19137583" w14:textId="289042F1" w:rsidR="009623F7" w:rsidRPr="00960A4A" w:rsidRDefault="009623F7" w:rsidP="009623F7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60A4A">
              <w:rPr>
                <w:rFonts w:ascii="Times New Roman" w:eastAsia="Times New Roman" w:hAnsi="Times New Roman"/>
                <w:sz w:val="20"/>
                <w:szCs w:val="20"/>
              </w:rPr>
              <w:t>10.00</w:t>
            </w:r>
          </w:p>
        </w:tc>
        <w:tc>
          <w:tcPr>
            <w:tcW w:w="4622" w:type="dxa"/>
          </w:tcPr>
          <w:p w14:paraId="1A8FD4CB" w14:textId="3BE9776A" w:rsidR="009623F7" w:rsidRPr="00960A4A" w:rsidRDefault="009623F7" w:rsidP="00960A4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0A4A">
              <w:rPr>
                <w:rFonts w:ascii="Times New Roman" w:hAnsi="Times New Roman"/>
                <w:sz w:val="20"/>
                <w:szCs w:val="20"/>
              </w:rPr>
              <w:t>SAĞLIK POLİTİKASI VE PLANLAMASI</w:t>
            </w:r>
          </w:p>
        </w:tc>
        <w:tc>
          <w:tcPr>
            <w:tcW w:w="1276" w:type="dxa"/>
          </w:tcPr>
          <w:p w14:paraId="190D4CEF" w14:textId="77777777" w:rsidR="009623F7" w:rsidRDefault="009623F7" w:rsidP="009623F7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960A4A">
              <w:rPr>
                <w:rFonts w:ascii="Times New Roman" w:eastAsia="Times New Roman" w:hAnsi="Times New Roman"/>
                <w:b/>
                <w:sz w:val="20"/>
                <w:szCs w:val="20"/>
              </w:rPr>
              <w:t>3</w:t>
            </w:r>
          </w:p>
          <w:p w14:paraId="1AE33E0C" w14:textId="6BD06643" w:rsidR="005B65E4" w:rsidRPr="00960A4A" w:rsidRDefault="005B65E4" w:rsidP="009623F7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2143" w:type="dxa"/>
          </w:tcPr>
          <w:p w14:paraId="1AD02515" w14:textId="34F00476" w:rsidR="009623F7" w:rsidRPr="00960A4A" w:rsidRDefault="00B454BA" w:rsidP="009623F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Derslik 7</w:t>
            </w:r>
          </w:p>
        </w:tc>
      </w:tr>
      <w:tr w:rsidR="002F754F" w:rsidRPr="00960A4A" w14:paraId="01AB69F6" w14:textId="77777777" w:rsidTr="004B701C">
        <w:trPr>
          <w:trHeight w:val="324"/>
        </w:trPr>
        <w:tc>
          <w:tcPr>
            <w:tcW w:w="1391" w:type="dxa"/>
          </w:tcPr>
          <w:p w14:paraId="2E3F5D0E" w14:textId="147729F0" w:rsidR="002F754F" w:rsidRPr="00960A4A" w:rsidRDefault="002F754F" w:rsidP="002F754F">
            <w:pPr>
              <w:rPr>
                <w:rFonts w:ascii="Times New Roman" w:hAnsi="Times New Roman"/>
                <w:sz w:val="20"/>
                <w:szCs w:val="20"/>
              </w:rPr>
            </w:pPr>
            <w:r w:rsidRPr="00960A4A">
              <w:rPr>
                <w:rFonts w:ascii="Times New Roman" w:hAnsi="Times New Roman"/>
                <w:sz w:val="20"/>
                <w:szCs w:val="20"/>
              </w:rPr>
              <w:t>26.08.2026</w:t>
            </w:r>
          </w:p>
        </w:tc>
        <w:tc>
          <w:tcPr>
            <w:tcW w:w="928" w:type="dxa"/>
          </w:tcPr>
          <w:p w14:paraId="4FE19E07" w14:textId="3A908B51" w:rsidR="002F754F" w:rsidRPr="00960A4A" w:rsidRDefault="002F754F" w:rsidP="002F754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60A4A">
              <w:rPr>
                <w:rFonts w:ascii="Times New Roman" w:eastAsia="Times New Roman" w:hAnsi="Times New Roman"/>
                <w:sz w:val="20"/>
                <w:szCs w:val="20"/>
              </w:rPr>
              <w:t>10.00</w:t>
            </w:r>
          </w:p>
        </w:tc>
        <w:tc>
          <w:tcPr>
            <w:tcW w:w="4622" w:type="dxa"/>
          </w:tcPr>
          <w:p w14:paraId="1D78585F" w14:textId="22AB42C0" w:rsidR="002F754F" w:rsidRPr="00960A4A" w:rsidRDefault="002F754F" w:rsidP="002F75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0A4A">
              <w:rPr>
                <w:rFonts w:ascii="Times New Roman" w:hAnsi="Times New Roman"/>
                <w:sz w:val="20"/>
                <w:szCs w:val="20"/>
              </w:rPr>
              <w:t>SAĞLIK KURUMLARI YÖNETİMİ I</w:t>
            </w:r>
          </w:p>
        </w:tc>
        <w:tc>
          <w:tcPr>
            <w:tcW w:w="1276" w:type="dxa"/>
          </w:tcPr>
          <w:p w14:paraId="1F2C73FA" w14:textId="77777777" w:rsidR="002F754F" w:rsidRDefault="002F754F" w:rsidP="002F754F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1</w:t>
            </w:r>
          </w:p>
          <w:p w14:paraId="2CE30895" w14:textId="77777777" w:rsidR="002F754F" w:rsidRPr="00960A4A" w:rsidRDefault="002F754F" w:rsidP="002F754F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2143" w:type="dxa"/>
            <w:vAlign w:val="center"/>
          </w:tcPr>
          <w:p w14:paraId="1CCD0E54" w14:textId="076A0874" w:rsidR="002F754F" w:rsidRDefault="002F754F" w:rsidP="002F754F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Derslik 7</w:t>
            </w:r>
          </w:p>
        </w:tc>
      </w:tr>
      <w:tr w:rsidR="002F754F" w:rsidRPr="00960A4A" w14:paraId="75694444" w14:textId="77777777" w:rsidTr="00B454BA">
        <w:trPr>
          <w:trHeight w:val="602"/>
        </w:trPr>
        <w:tc>
          <w:tcPr>
            <w:tcW w:w="1391" w:type="dxa"/>
          </w:tcPr>
          <w:p w14:paraId="41A15A90" w14:textId="086B7314" w:rsidR="002F754F" w:rsidRPr="00960A4A" w:rsidRDefault="002F754F" w:rsidP="002F754F">
            <w:pPr>
              <w:rPr>
                <w:rFonts w:ascii="Times New Roman" w:hAnsi="Times New Roman"/>
                <w:sz w:val="20"/>
                <w:szCs w:val="20"/>
              </w:rPr>
            </w:pPr>
            <w:r w:rsidRPr="00960A4A">
              <w:rPr>
                <w:rFonts w:ascii="Times New Roman" w:hAnsi="Times New Roman"/>
                <w:sz w:val="20"/>
                <w:szCs w:val="20"/>
              </w:rPr>
              <w:t>26.08.2026</w:t>
            </w:r>
          </w:p>
        </w:tc>
        <w:tc>
          <w:tcPr>
            <w:tcW w:w="928" w:type="dxa"/>
          </w:tcPr>
          <w:p w14:paraId="661C2CE3" w14:textId="51B1F1F6" w:rsidR="002F754F" w:rsidRPr="00960A4A" w:rsidRDefault="002F754F" w:rsidP="002F754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60A4A">
              <w:rPr>
                <w:rFonts w:ascii="Times New Roman" w:eastAsia="Times New Roman" w:hAnsi="Times New Roman"/>
                <w:sz w:val="20"/>
                <w:szCs w:val="20"/>
              </w:rPr>
              <w:t>11.00</w:t>
            </w:r>
          </w:p>
        </w:tc>
        <w:tc>
          <w:tcPr>
            <w:tcW w:w="4622" w:type="dxa"/>
          </w:tcPr>
          <w:p w14:paraId="61F2F3DA" w14:textId="0696EC7C" w:rsidR="002F754F" w:rsidRPr="00960A4A" w:rsidRDefault="002F754F" w:rsidP="002F75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0A4A">
              <w:rPr>
                <w:rFonts w:ascii="Times New Roman" w:hAnsi="Times New Roman"/>
                <w:sz w:val="20"/>
                <w:szCs w:val="20"/>
              </w:rPr>
              <w:t>SAĞLIK KURUMLARINDA FİNANSAL YÖNETİM I</w:t>
            </w:r>
          </w:p>
        </w:tc>
        <w:tc>
          <w:tcPr>
            <w:tcW w:w="1276" w:type="dxa"/>
          </w:tcPr>
          <w:p w14:paraId="46D9E080" w14:textId="77777777" w:rsidR="002F754F" w:rsidRDefault="002F754F" w:rsidP="002F754F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960A4A">
              <w:rPr>
                <w:rFonts w:ascii="Times New Roman" w:eastAsia="Times New Roman" w:hAnsi="Times New Roman"/>
                <w:b/>
                <w:sz w:val="20"/>
                <w:szCs w:val="20"/>
              </w:rPr>
              <w:t>3</w:t>
            </w:r>
          </w:p>
          <w:p w14:paraId="4081E7E8" w14:textId="07395BC5" w:rsidR="002F754F" w:rsidRPr="00960A4A" w:rsidRDefault="002F754F" w:rsidP="002F754F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2143" w:type="dxa"/>
          </w:tcPr>
          <w:p w14:paraId="52AA96D5" w14:textId="3E82499E" w:rsidR="002F754F" w:rsidRPr="00960A4A" w:rsidRDefault="002F754F" w:rsidP="002F75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Derslik 7</w:t>
            </w:r>
          </w:p>
        </w:tc>
      </w:tr>
      <w:tr w:rsidR="002F754F" w:rsidRPr="00960A4A" w14:paraId="3F2C300D" w14:textId="77777777" w:rsidTr="00B454BA">
        <w:trPr>
          <w:trHeight w:val="456"/>
        </w:trPr>
        <w:tc>
          <w:tcPr>
            <w:tcW w:w="1391" w:type="dxa"/>
          </w:tcPr>
          <w:p w14:paraId="4CB2EB49" w14:textId="4B222B2F" w:rsidR="002F754F" w:rsidRPr="00960A4A" w:rsidRDefault="002F754F" w:rsidP="002F754F">
            <w:pPr>
              <w:rPr>
                <w:rFonts w:ascii="Times New Roman" w:hAnsi="Times New Roman"/>
                <w:sz w:val="20"/>
                <w:szCs w:val="20"/>
              </w:rPr>
            </w:pPr>
            <w:r w:rsidRPr="005160FE">
              <w:rPr>
                <w:rFonts w:ascii="Times New Roman" w:hAnsi="Times New Roman"/>
                <w:sz w:val="20"/>
                <w:szCs w:val="20"/>
              </w:rPr>
              <w:t>26.08.2026</w:t>
            </w:r>
          </w:p>
        </w:tc>
        <w:tc>
          <w:tcPr>
            <w:tcW w:w="928" w:type="dxa"/>
          </w:tcPr>
          <w:p w14:paraId="06F9386C" w14:textId="2776FC5F" w:rsidR="002F754F" w:rsidRPr="00960A4A" w:rsidRDefault="002F754F" w:rsidP="002F754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60A4A">
              <w:rPr>
                <w:rFonts w:ascii="Times New Roman" w:eastAsia="Times New Roman" w:hAnsi="Times New Roman"/>
                <w:sz w:val="20"/>
                <w:szCs w:val="20"/>
              </w:rPr>
              <w:t>11.00</w:t>
            </w:r>
          </w:p>
        </w:tc>
        <w:tc>
          <w:tcPr>
            <w:tcW w:w="4622" w:type="dxa"/>
          </w:tcPr>
          <w:p w14:paraId="21F6461A" w14:textId="346CD2F3" w:rsidR="002F754F" w:rsidRPr="00960A4A" w:rsidRDefault="002F754F" w:rsidP="002F75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0A4A">
              <w:rPr>
                <w:rFonts w:ascii="Times New Roman" w:hAnsi="Times New Roman"/>
                <w:sz w:val="20"/>
                <w:szCs w:val="20"/>
              </w:rPr>
              <w:t>YÖNETİMDE GÜNCEL KONULAR</w:t>
            </w:r>
          </w:p>
        </w:tc>
        <w:tc>
          <w:tcPr>
            <w:tcW w:w="1276" w:type="dxa"/>
          </w:tcPr>
          <w:p w14:paraId="3A07D5EB" w14:textId="77777777" w:rsidR="002F754F" w:rsidRDefault="002F754F" w:rsidP="002F754F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960A4A">
              <w:rPr>
                <w:rFonts w:ascii="Times New Roman" w:eastAsia="Times New Roman" w:hAnsi="Times New Roman"/>
                <w:b/>
                <w:sz w:val="20"/>
                <w:szCs w:val="20"/>
              </w:rPr>
              <w:t>1</w:t>
            </w:r>
          </w:p>
          <w:p w14:paraId="7FEC1621" w14:textId="29806124" w:rsidR="002F754F" w:rsidRPr="00960A4A" w:rsidRDefault="002F754F" w:rsidP="002F754F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2143" w:type="dxa"/>
          </w:tcPr>
          <w:p w14:paraId="1F19E328" w14:textId="3D1B6F54" w:rsidR="002F754F" w:rsidRPr="00960A4A" w:rsidRDefault="002F754F" w:rsidP="002F75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Derslik 7</w:t>
            </w:r>
          </w:p>
        </w:tc>
      </w:tr>
      <w:tr w:rsidR="002F754F" w:rsidRPr="00960A4A" w14:paraId="627334AB" w14:textId="77777777" w:rsidTr="00B454BA">
        <w:trPr>
          <w:trHeight w:val="420"/>
        </w:trPr>
        <w:tc>
          <w:tcPr>
            <w:tcW w:w="1391" w:type="dxa"/>
          </w:tcPr>
          <w:p w14:paraId="30853A64" w14:textId="78DF82A3" w:rsidR="002F754F" w:rsidRPr="00960A4A" w:rsidRDefault="002F754F" w:rsidP="002F754F">
            <w:pPr>
              <w:rPr>
                <w:rFonts w:ascii="Times New Roman" w:hAnsi="Times New Roman"/>
                <w:sz w:val="20"/>
                <w:szCs w:val="20"/>
              </w:rPr>
            </w:pPr>
            <w:r w:rsidRPr="005160FE">
              <w:rPr>
                <w:rFonts w:ascii="Times New Roman" w:hAnsi="Times New Roman"/>
                <w:sz w:val="20"/>
                <w:szCs w:val="20"/>
              </w:rPr>
              <w:t>26.08.2026</w:t>
            </w:r>
          </w:p>
        </w:tc>
        <w:tc>
          <w:tcPr>
            <w:tcW w:w="928" w:type="dxa"/>
          </w:tcPr>
          <w:p w14:paraId="021DD943" w14:textId="797E2D4F" w:rsidR="002F754F" w:rsidRPr="00960A4A" w:rsidRDefault="002F754F" w:rsidP="002F754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60A4A">
              <w:rPr>
                <w:rFonts w:ascii="Times New Roman" w:eastAsia="Times New Roman" w:hAnsi="Times New Roman"/>
                <w:sz w:val="20"/>
                <w:szCs w:val="20"/>
              </w:rPr>
              <w:t>12.00</w:t>
            </w:r>
          </w:p>
        </w:tc>
        <w:tc>
          <w:tcPr>
            <w:tcW w:w="4622" w:type="dxa"/>
          </w:tcPr>
          <w:p w14:paraId="4E248507" w14:textId="34A011CA" w:rsidR="002F754F" w:rsidRPr="00960A4A" w:rsidRDefault="002F754F" w:rsidP="002F75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0A4A">
              <w:rPr>
                <w:rFonts w:ascii="Times New Roman" w:hAnsi="Times New Roman"/>
                <w:sz w:val="20"/>
                <w:szCs w:val="20"/>
              </w:rPr>
              <w:t>ÇOK KRİTERLİ KARAR VERME YÖNTEMLERİ</w:t>
            </w:r>
          </w:p>
        </w:tc>
        <w:tc>
          <w:tcPr>
            <w:tcW w:w="1276" w:type="dxa"/>
          </w:tcPr>
          <w:p w14:paraId="1B20A2E7" w14:textId="77777777" w:rsidR="002F754F" w:rsidRDefault="002F754F" w:rsidP="002F754F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960A4A">
              <w:rPr>
                <w:rFonts w:ascii="Times New Roman" w:eastAsia="Times New Roman" w:hAnsi="Times New Roman"/>
                <w:b/>
                <w:sz w:val="20"/>
                <w:szCs w:val="20"/>
              </w:rPr>
              <w:t>4</w:t>
            </w:r>
          </w:p>
          <w:p w14:paraId="6A104565" w14:textId="3E174564" w:rsidR="002F754F" w:rsidRPr="00960A4A" w:rsidRDefault="002F754F" w:rsidP="002F754F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2143" w:type="dxa"/>
          </w:tcPr>
          <w:p w14:paraId="0D431B19" w14:textId="1DCDE4EC" w:rsidR="002F754F" w:rsidRPr="00960A4A" w:rsidRDefault="002F754F" w:rsidP="002F75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Derslik 7</w:t>
            </w:r>
          </w:p>
        </w:tc>
      </w:tr>
      <w:tr w:rsidR="002F754F" w:rsidRPr="00960A4A" w14:paraId="269A1830" w14:textId="77777777" w:rsidTr="00B454BA">
        <w:trPr>
          <w:trHeight w:val="468"/>
        </w:trPr>
        <w:tc>
          <w:tcPr>
            <w:tcW w:w="1391" w:type="dxa"/>
          </w:tcPr>
          <w:p w14:paraId="48FDF95B" w14:textId="31A39BE1" w:rsidR="002F754F" w:rsidRPr="00960A4A" w:rsidRDefault="002F754F" w:rsidP="002F754F">
            <w:pPr>
              <w:rPr>
                <w:rFonts w:ascii="Times New Roman" w:hAnsi="Times New Roman"/>
                <w:sz w:val="20"/>
                <w:szCs w:val="20"/>
              </w:rPr>
            </w:pPr>
            <w:r w:rsidRPr="005160FE">
              <w:rPr>
                <w:rFonts w:ascii="Times New Roman" w:hAnsi="Times New Roman"/>
                <w:sz w:val="20"/>
                <w:szCs w:val="20"/>
              </w:rPr>
              <w:t>26.08.2026</w:t>
            </w:r>
          </w:p>
        </w:tc>
        <w:tc>
          <w:tcPr>
            <w:tcW w:w="928" w:type="dxa"/>
          </w:tcPr>
          <w:p w14:paraId="5253E443" w14:textId="3EA72FE6" w:rsidR="002F754F" w:rsidRPr="00960A4A" w:rsidRDefault="002F754F" w:rsidP="002F754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60A4A">
              <w:rPr>
                <w:rFonts w:ascii="Times New Roman" w:eastAsia="Times New Roman" w:hAnsi="Times New Roman"/>
                <w:sz w:val="20"/>
                <w:szCs w:val="20"/>
              </w:rPr>
              <w:t>12.00</w:t>
            </w:r>
          </w:p>
        </w:tc>
        <w:tc>
          <w:tcPr>
            <w:tcW w:w="4622" w:type="dxa"/>
          </w:tcPr>
          <w:p w14:paraId="7768ADC3" w14:textId="4D2DEF45" w:rsidR="002F754F" w:rsidRPr="00960A4A" w:rsidRDefault="002F754F" w:rsidP="002F75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0A4A">
              <w:rPr>
                <w:rFonts w:ascii="Times New Roman" w:hAnsi="Times New Roman"/>
                <w:sz w:val="20"/>
                <w:szCs w:val="20"/>
              </w:rPr>
              <w:t>SAĞLIK KURUMLARINDA PERFORMANS YÖNETİMİ</w:t>
            </w:r>
          </w:p>
        </w:tc>
        <w:tc>
          <w:tcPr>
            <w:tcW w:w="1276" w:type="dxa"/>
          </w:tcPr>
          <w:p w14:paraId="3F01CD41" w14:textId="77777777" w:rsidR="002F754F" w:rsidRDefault="002F754F" w:rsidP="002F754F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960A4A">
              <w:rPr>
                <w:rFonts w:ascii="Times New Roman" w:eastAsia="Times New Roman" w:hAnsi="Times New Roman"/>
                <w:b/>
                <w:sz w:val="20"/>
                <w:szCs w:val="20"/>
              </w:rPr>
              <w:t>1</w:t>
            </w:r>
          </w:p>
          <w:p w14:paraId="05DF005D" w14:textId="0CCF26D6" w:rsidR="002F754F" w:rsidRPr="00960A4A" w:rsidRDefault="002F754F" w:rsidP="002F754F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2143" w:type="dxa"/>
          </w:tcPr>
          <w:p w14:paraId="571DA043" w14:textId="0211910D" w:rsidR="002F754F" w:rsidRPr="00960A4A" w:rsidRDefault="002F754F" w:rsidP="002F75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Derslik 7</w:t>
            </w:r>
          </w:p>
        </w:tc>
      </w:tr>
      <w:tr w:rsidR="002F754F" w:rsidRPr="00960A4A" w14:paraId="0FA30001" w14:textId="77777777" w:rsidTr="00B454BA">
        <w:trPr>
          <w:trHeight w:val="417"/>
        </w:trPr>
        <w:tc>
          <w:tcPr>
            <w:tcW w:w="1391" w:type="dxa"/>
          </w:tcPr>
          <w:p w14:paraId="28F22BB8" w14:textId="6C9FD988" w:rsidR="002F754F" w:rsidRPr="00960A4A" w:rsidRDefault="002F754F" w:rsidP="002F754F">
            <w:pPr>
              <w:rPr>
                <w:rFonts w:ascii="Times New Roman" w:hAnsi="Times New Roman"/>
                <w:sz w:val="20"/>
                <w:szCs w:val="20"/>
              </w:rPr>
            </w:pPr>
            <w:r w:rsidRPr="005160FE">
              <w:rPr>
                <w:rFonts w:ascii="Times New Roman" w:hAnsi="Times New Roman"/>
                <w:sz w:val="20"/>
                <w:szCs w:val="20"/>
              </w:rPr>
              <w:t>26.08.2026</w:t>
            </w:r>
          </w:p>
        </w:tc>
        <w:tc>
          <w:tcPr>
            <w:tcW w:w="928" w:type="dxa"/>
          </w:tcPr>
          <w:p w14:paraId="6D83F547" w14:textId="45216BD7" w:rsidR="002F754F" w:rsidRPr="00960A4A" w:rsidRDefault="002F754F" w:rsidP="002F754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60A4A">
              <w:rPr>
                <w:rFonts w:ascii="Times New Roman" w:eastAsia="Times New Roman" w:hAnsi="Times New Roman"/>
                <w:sz w:val="20"/>
                <w:szCs w:val="20"/>
              </w:rPr>
              <w:t>13.00</w:t>
            </w:r>
          </w:p>
        </w:tc>
        <w:tc>
          <w:tcPr>
            <w:tcW w:w="4622" w:type="dxa"/>
          </w:tcPr>
          <w:p w14:paraId="7A6590E9" w14:textId="6F9CA257" w:rsidR="002F754F" w:rsidRPr="00960A4A" w:rsidRDefault="002F754F" w:rsidP="002F75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0A4A">
              <w:rPr>
                <w:rFonts w:ascii="Times New Roman" w:hAnsi="Times New Roman"/>
                <w:sz w:val="20"/>
                <w:szCs w:val="20"/>
              </w:rPr>
              <w:t>SAĞLIK KURUMLARINDA SAYISAL YÖNTEMLER I</w:t>
            </w:r>
          </w:p>
        </w:tc>
        <w:tc>
          <w:tcPr>
            <w:tcW w:w="1276" w:type="dxa"/>
          </w:tcPr>
          <w:p w14:paraId="4D60104C" w14:textId="77777777" w:rsidR="002F754F" w:rsidRDefault="002F754F" w:rsidP="002F754F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1</w:t>
            </w:r>
          </w:p>
          <w:p w14:paraId="25753F0B" w14:textId="7FA1D058" w:rsidR="002F754F" w:rsidRPr="00960A4A" w:rsidRDefault="002F754F" w:rsidP="002F754F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2143" w:type="dxa"/>
          </w:tcPr>
          <w:p w14:paraId="1E006157" w14:textId="7DC2C137" w:rsidR="002F754F" w:rsidRPr="00960A4A" w:rsidRDefault="002F754F" w:rsidP="002F75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Derslik 7</w:t>
            </w:r>
          </w:p>
        </w:tc>
      </w:tr>
      <w:tr w:rsidR="002F754F" w:rsidRPr="00960A4A" w14:paraId="24BF795B" w14:textId="77777777" w:rsidTr="00B454BA">
        <w:trPr>
          <w:trHeight w:val="495"/>
        </w:trPr>
        <w:tc>
          <w:tcPr>
            <w:tcW w:w="1391" w:type="dxa"/>
          </w:tcPr>
          <w:p w14:paraId="470999F1" w14:textId="4B692B98" w:rsidR="002F754F" w:rsidRPr="00960A4A" w:rsidRDefault="002F754F" w:rsidP="002F754F">
            <w:pPr>
              <w:rPr>
                <w:rFonts w:ascii="Times New Roman" w:hAnsi="Times New Roman"/>
                <w:sz w:val="20"/>
                <w:szCs w:val="20"/>
              </w:rPr>
            </w:pPr>
            <w:r w:rsidRPr="005160FE">
              <w:rPr>
                <w:rFonts w:ascii="Times New Roman" w:hAnsi="Times New Roman"/>
                <w:sz w:val="20"/>
                <w:szCs w:val="20"/>
              </w:rPr>
              <w:t>26.08.2026</w:t>
            </w:r>
          </w:p>
        </w:tc>
        <w:tc>
          <w:tcPr>
            <w:tcW w:w="928" w:type="dxa"/>
          </w:tcPr>
          <w:p w14:paraId="56638785" w14:textId="609CB4C8" w:rsidR="002F754F" w:rsidRPr="00960A4A" w:rsidRDefault="002F754F" w:rsidP="002F754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60A4A">
              <w:rPr>
                <w:rFonts w:ascii="Times New Roman" w:eastAsia="Times New Roman" w:hAnsi="Times New Roman"/>
                <w:sz w:val="20"/>
                <w:szCs w:val="20"/>
              </w:rPr>
              <w:t>13.00</w:t>
            </w:r>
          </w:p>
        </w:tc>
        <w:tc>
          <w:tcPr>
            <w:tcW w:w="4622" w:type="dxa"/>
          </w:tcPr>
          <w:p w14:paraId="4352D268" w14:textId="70DD785D" w:rsidR="002F754F" w:rsidRPr="00960A4A" w:rsidRDefault="002F754F" w:rsidP="002F75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0A4A">
              <w:rPr>
                <w:rFonts w:ascii="Times New Roman" w:hAnsi="Times New Roman"/>
                <w:sz w:val="20"/>
                <w:szCs w:val="20"/>
              </w:rPr>
              <w:t>SAĞLIK KURUMLARINDA OTELCİLİK HİZMETLERİ</w:t>
            </w:r>
          </w:p>
        </w:tc>
        <w:tc>
          <w:tcPr>
            <w:tcW w:w="1276" w:type="dxa"/>
          </w:tcPr>
          <w:p w14:paraId="580AABEB" w14:textId="77777777" w:rsidR="002F754F" w:rsidRDefault="002F754F" w:rsidP="002F754F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1</w:t>
            </w:r>
          </w:p>
          <w:p w14:paraId="5B5EB87F" w14:textId="1FC022B7" w:rsidR="002F754F" w:rsidRPr="00960A4A" w:rsidRDefault="002F754F" w:rsidP="002F754F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2143" w:type="dxa"/>
          </w:tcPr>
          <w:p w14:paraId="5BD8BC5F" w14:textId="290078FC" w:rsidR="002F754F" w:rsidRPr="00960A4A" w:rsidRDefault="002F754F" w:rsidP="002F75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Derslik 7</w:t>
            </w:r>
          </w:p>
        </w:tc>
      </w:tr>
      <w:tr w:rsidR="002F754F" w:rsidRPr="00960A4A" w14:paraId="4D8C56C4" w14:textId="77777777" w:rsidTr="00B454BA">
        <w:trPr>
          <w:trHeight w:val="290"/>
        </w:trPr>
        <w:tc>
          <w:tcPr>
            <w:tcW w:w="1391" w:type="dxa"/>
          </w:tcPr>
          <w:p w14:paraId="10CBC682" w14:textId="1CBA435B" w:rsidR="002F754F" w:rsidRPr="00960A4A" w:rsidRDefault="002F754F" w:rsidP="002F754F">
            <w:pPr>
              <w:rPr>
                <w:rFonts w:ascii="Times New Roman" w:hAnsi="Times New Roman"/>
                <w:sz w:val="20"/>
                <w:szCs w:val="20"/>
              </w:rPr>
            </w:pPr>
            <w:r w:rsidRPr="005160FE">
              <w:rPr>
                <w:rFonts w:ascii="Times New Roman" w:hAnsi="Times New Roman"/>
                <w:sz w:val="20"/>
                <w:szCs w:val="20"/>
              </w:rPr>
              <w:t>26.08.2026</w:t>
            </w:r>
          </w:p>
        </w:tc>
        <w:tc>
          <w:tcPr>
            <w:tcW w:w="928" w:type="dxa"/>
          </w:tcPr>
          <w:p w14:paraId="748B24A4" w14:textId="376D1B12" w:rsidR="002F754F" w:rsidRPr="00960A4A" w:rsidRDefault="002F754F" w:rsidP="002F754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60A4A">
              <w:rPr>
                <w:rFonts w:ascii="Times New Roman" w:eastAsia="Times New Roman" w:hAnsi="Times New Roman"/>
                <w:sz w:val="20"/>
                <w:szCs w:val="20"/>
              </w:rPr>
              <w:t>13.00</w:t>
            </w:r>
          </w:p>
        </w:tc>
        <w:tc>
          <w:tcPr>
            <w:tcW w:w="4622" w:type="dxa"/>
          </w:tcPr>
          <w:p w14:paraId="1909A95B" w14:textId="404CF440" w:rsidR="002F754F" w:rsidRPr="00960A4A" w:rsidRDefault="002F754F" w:rsidP="002F75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0A4A">
              <w:rPr>
                <w:rFonts w:ascii="Times New Roman" w:hAnsi="Times New Roman"/>
                <w:sz w:val="20"/>
                <w:szCs w:val="20"/>
              </w:rPr>
              <w:t>SAĞLIK EKONOMİSİ</w:t>
            </w:r>
          </w:p>
        </w:tc>
        <w:tc>
          <w:tcPr>
            <w:tcW w:w="1276" w:type="dxa"/>
          </w:tcPr>
          <w:p w14:paraId="4BAA236E" w14:textId="77777777" w:rsidR="002F754F" w:rsidRDefault="002F754F" w:rsidP="002F754F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1</w:t>
            </w:r>
          </w:p>
          <w:p w14:paraId="22B2D29D" w14:textId="3AE59B6E" w:rsidR="002F754F" w:rsidRPr="00960A4A" w:rsidRDefault="002F754F" w:rsidP="002F754F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2143" w:type="dxa"/>
          </w:tcPr>
          <w:p w14:paraId="4146A09C" w14:textId="15888F39" w:rsidR="002F754F" w:rsidRPr="00960A4A" w:rsidRDefault="002F754F" w:rsidP="002F75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Derslik 7</w:t>
            </w:r>
          </w:p>
        </w:tc>
      </w:tr>
      <w:tr w:rsidR="002F754F" w:rsidRPr="00960A4A" w14:paraId="5A2C13F6" w14:textId="77777777" w:rsidTr="00B454BA">
        <w:trPr>
          <w:trHeight w:val="408"/>
        </w:trPr>
        <w:tc>
          <w:tcPr>
            <w:tcW w:w="1391" w:type="dxa"/>
          </w:tcPr>
          <w:p w14:paraId="090C13F9" w14:textId="30B6CB6F" w:rsidR="002F754F" w:rsidRPr="00960A4A" w:rsidRDefault="002F754F" w:rsidP="002F754F">
            <w:pPr>
              <w:rPr>
                <w:rFonts w:ascii="Times New Roman" w:hAnsi="Times New Roman"/>
                <w:sz w:val="20"/>
                <w:szCs w:val="20"/>
              </w:rPr>
            </w:pPr>
            <w:r w:rsidRPr="005160FE">
              <w:rPr>
                <w:rFonts w:ascii="Times New Roman" w:hAnsi="Times New Roman"/>
                <w:sz w:val="20"/>
                <w:szCs w:val="20"/>
              </w:rPr>
              <w:t>26.08.2026</w:t>
            </w:r>
          </w:p>
        </w:tc>
        <w:tc>
          <w:tcPr>
            <w:tcW w:w="928" w:type="dxa"/>
          </w:tcPr>
          <w:p w14:paraId="7366EA37" w14:textId="77777777" w:rsidR="002F754F" w:rsidRPr="00960A4A" w:rsidRDefault="002F754F" w:rsidP="002F754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2F66E923" w14:textId="1FCF6BCA" w:rsidR="002F754F" w:rsidRPr="00960A4A" w:rsidRDefault="002F754F" w:rsidP="002F754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60A4A">
              <w:rPr>
                <w:rFonts w:ascii="Times New Roman" w:eastAsia="Times New Roman" w:hAnsi="Times New Roman"/>
                <w:sz w:val="20"/>
                <w:szCs w:val="20"/>
              </w:rPr>
              <w:t>14.00</w:t>
            </w:r>
          </w:p>
        </w:tc>
        <w:tc>
          <w:tcPr>
            <w:tcW w:w="4622" w:type="dxa"/>
          </w:tcPr>
          <w:p w14:paraId="1A0AA79A" w14:textId="63BD37C7" w:rsidR="002F754F" w:rsidRPr="00960A4A" w:rsidRDefault="002F754F" w:rsidP="002F75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0A4A">
              <w:rPr>
                <w:rFonts w:ascii="Times New Roman" w:hAnsi="Times New Roman"/>
                <w:sz w:val="20"/>
                <w:szCs w:val="20"/>
              </w:rPr>
              <w:t>SAĞLIK SİGORTACILIĞI VE ÖDEME YÖNTEMLERİ</w:t>
            </w:r>
          </w:p>
        </w:tc>
        <w:tc>
          <w:tcPr>
            <w:tcW w:w="1276" w:type="dxa"/>
          </w:tcPr>
          <w:p w14:paraId="415D0C7B" w14:textId="77777777" w:rsidR="002F754F" w:rsidRDefault="002F754F" w:rsidP="002F754F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3</w:t>
            </w:r>
          </w:p>
          <w:p w14:paraId="25CC8827" w14:textId="254AE267" w:rsidR="002F754F" w:rsidRPr="00960A4A" w:rsidRDefault="002F754F" w:rsidP="002F754F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2143" w:type="dxa"/>
          </w:tcPr>
          <w:p w14:paraId="32900567" w14:textId="44DC42E3" w:rsidR="002F754F" w:rsidRPr="00960A4A" w:rsidRDefault="002F754F" w:rsidP="002F75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Derslik 7</w:t>
            </w:r>
          </w:p>
        </w:tc>
      </w:tr>
      <w:tr w:rsidR="002F754F" w:rsidRPr="00960A4A" w14:paraId="5A6A9CAC" w14:textId="77777777" w:rsidTr="00205357">
        <w:trPr>
          <w:trHeight w:val="500"/>
        </w:trPr>
        <w:tc>
          <w:tcPr>
            <w:tcW w:w="1391" w:type="dxa"/>
          </w:tcPr>
          <w:p w14:paraId="4F336D7C" w14:textId="6FA71ED6" w:rsidR="002F754F" w:rsidRPr="00960A4A" w:rsidRDefault="002F754F" w:rsidP="002F754F">
            <w:pPr>
              <w:rPr>
                <w:rFonts w:ascii="Times New Roman" w:hAnsi="Times New Roman"/>
                <w:sz w:val="20"/>
                <w:szCs w:val="20"/>
              </w:rPr>
            </w:pPr>
            <w:r w:rsidRPr="005160FE">
              <w:rPr>
                <w:rFonts w:ascii="Times New Roman" w:hAnsi="Times New Roman"/>
                <w:sz w:val="20"/>
                <w:szCs w:val="20"/>
              </w:rPr>
              <w:t>26.08.2026</w:t>
            </w:r>
          </w:p>
        </w:tc>
        <w:tc>
          <w:tcPr>
            <w:tcW w:w="928" w:type="dxa"/>
          </w:tcPr>
          <w:p w14:paraId="02FC06EA" w14:textId="51FE5BD4" w:rsidR="002F754F" w:rsidRPr="00960A4A" w:rsidRDefault="002F754F" w:rsidP="002F754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60A4A">
              <w:rPr>
                <w:rFonts w:ascii="Times New Roman" w:eastAsia="Times New Roman" w:hAnsi="Times New Roman"/>
                <w:sz w:val="20"/>
                <w:szCs w:val="20"/>
              </w:rPr>
              <w:t>15.00</w:t>
            </w:r>
          </w:p>
        </w:tc>
        <w:tc>
          <w:tcPr>
            <w:tcW w:w="4622" w:type="dxa"/>
          </w:tcPr>
          <w:p w14:paraId="19A202D2" w14:textId="7C57B1EC" w:rsidR="002F754F" w:rsidRPr="00960A4A" w:rsidRDefault="002F754F" w:rsidP="002F75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0A4A">
              <w:rPr>
                <w:rFonts w:ascii="Times New Roman" w:hAnsi="Times New Roman"/>
                <w:sz w:val="20"/>
                <w:szCs w:val="20"/>
              </w:rPr>
              <w:t>STRATEJİK YÖNETİM</w:t>
            </w:r>
          </w:p>
        </w:tc>
        <w:tc>
          <w:tcPr>
            <w:tcW w:w="1276" w:type="dxa"/>
          </w:tcPr>
          <w:p w14:paraId="4B51956F" w14:textId="77777777" w:rsidR="002F754F" w:rsidRDefault="002F754F" w:rsidP="002F754F">
            <w:pPr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CD300C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2</w:t>
            </w:r>
          </w:p>
          <w:p w14:paraId="7752F486" w14:textId="67FBA9DE" w:rsidR="002F754F" w:rsidRPr="00960A4A" w:rsidRDefault="002F754F" w:rsidP="002F754F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2143" w:type="dxa"/>
          </w:tcPr>
          <w:p w14:paraId="447BBF67" w14:textId="13DE8FFB" w:rsidR="002F754F" w:rsidRPr="00960A4A" w:rsidRDefault="002F754F" w:rsidP="002F75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Derslik 7</w:t>
            </w:r>
          </w:p>
        </w:tc>
      </w:tr>
      <w:tr w:rsidR="002F754F" w:rsidRPr="00960A4A" w14:paraId="39834684" w14:textId="77777777" w:rsidTr="00B454BA">
        <w:trPr>
          <w:trHeight w:val="189"/>
        </w:trPr>
        <w:tc>
          <w:tcPr>
            <w:tcW w:w="1391" w:type="dxa"/>
            <w:shd w:val="clear" w:color="auto" w:fill="000000"/>
          </w:tcPr>
          <w:p w14:paraId="77E02F11" w14:textId="77777777" w:rsidR="002F754F" w:rsidRPr="00960A4A" w:rsidRDefault="002F754F" w:rsidP="002F754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28" w:type="dxa"/>
            <w:shd w:val="clear" w:color="auto" w:fill="000000"/>
          </w:tcPr>
          <w:p w14:paraId="6E7A8693" w14:textId="77777777" w:rsidR="002F754F" w:rsidRPr="00960A4A" w:rsidRDefault="002F754F" w:rsidP="002F754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4622" w:type="dxa"/>
            <w:shd w:val="clear" w:color="auto" w:fill="000000"/>
          </w:tcPr>
          <w:p w14:paraId="6D89A8B7" w14:textId="77777777" w:rsidR="002F754F" w:rsidRPr="00960A4A" w:rsidRDefault="002F754F" w:rsidP="002F754F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000000"/>
          </w:tcPr>
          <w:p w14:paraId="551A634C" w14:textId="77777777" w:rsidR="002F754F" w:rsidRPr="00960A4A" w:rsidRDefault="002F754F" w:rsidP="002F754F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2143" w:type="dxa"/>
            <w:shd w:val="clear" w:color="auto" w:fill="000000"/>
          </w:tcPr>
          <w:p w14:paraId="70604D52" w14:textId="77777777" w:rsidR="002F754F" w:rsidRPr="00960A4A" w:rsidRDefault="002F754F" w:rsidP="002F754F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</w:tr>
      <w:tr w:rsidR="002F754F" w:rsidRPr="00960A4A" w14:paraId="1CA4B0F3" w14:textId="77777777" w:rsidTr="00B454BA">
        <w:trPr>
          <w:trHeight w:val="174"/>
        </w:trPr>
        <w:tc>
          <w:tcPr>
            <w:tcW w:w="1391" w:type="dxa"/>
          </w:tcPr>
          <w:p w14:paraId="16CEDCE9" w14:textId="316E6061" w:rsidR="002F754F" w:rsidRPr="00960A4A" w:rsidRDefault="002F754F" w:rsidP="002F754F">
            <w:pPr>
              <w:rPr>
                <w:rFonts w:ascii="Times New Roman" w:hAnsi="Times New Roman"/>
                <w:sz w:val="20"/>
                <w:szCs w:val="20"/>
              </w:rPr>
            </w:pPr>
            <w:r w:rsidRPr="00960A4A">
              <w:rPr>
                <w:rFonts w:ascii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Pr="00960A4A">
              <w:rPr>
                <w:rFonts w:ascii="Times New Roman" w:hAnsi="Times New Roman"/>
                <w:sz w:val="20"/>
                <w:szCs w:val="20"/>
              </w:rPr>
              <w:t>.08.2026</w:t>
            </w:r>
          </w:p>
        </w:tc>
        <w:tc>
          <w:tcPr>
            <w:tcW w:w="928" w:type="dxa"/>
          </w:tcPr>
          <w:p w14:paraId="18FD8806" w14:textId="3A891C4E" w:rsidR="002F754F" w:rsidRPr="00960A4A" w:rsidRDefault="002F754F" w:rsidP="002F754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60A4A">
              <w:rPr>
                <w:rFonts w:ascii="Times New Roman" w:eastAsia="Times New Roman" w:hAnsi="Times New Roman"/>
                <w:sz w:val="20"/>
                <w:szCs w:val="20"/>
              </w:rPr>
              <w:t>10.00</w:t>
            </w:r>
          </w:p>
        </w:tc>
        <w:tc>
          <w:tcPr>
            <w:tcW w:w="4622" w:type="dxa"/>
          </w:tcPr>
          <w:p w14:paraId="51581C8E" w14:textId="3314B963" w:rsidR="002F754F" w:rsidRPr="00FA7106" w:rsidRDefault="002F754F" w:rsidP="002F75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0A4A">
              <w:rPr>
                <w:rFonts w:ascii="Times New Roman" w:hAnsi="Times New Roman"/>
                <w:sz w:val="20"/>
                <w:szCs w:val="20"/>
              </w:rPr>
              <w:t>PAZARLAMA</w:t>
            </w:r>
          </w:p>
        </w:tc>
        <w:tc>
          <w:tcPr>
            <w:tcW w:w="1276" w:type="dxa"/>
          </w:tcPr>
          <w:p w14:paraId="148194F6" w14:textId="77777777" w:rsidR="002F754F" w:rsidRDefault="002F754F" w:rsidP="002F754F">
            <w:pPr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CD300C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1</w:t>
            </w:r>
          </w:p>
          <w:p w14:paraId="563D6087" w14:textId="1E90FE91" w:rsidR="002F754F" w:rsidRPr="00CD300C" w:rsidRDefault="002F754F" w:rsidP="002F754F">
            <w:pPr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143" w:type="dxa"/>
          </w:tcPr>
          <w:p w14:paraId="06664654" w14:textId="3B82BDBE" w:rsidR="002F754F" w:rsidRPr="00FA7106" w:rsidRDefault="002F754F" w:rsidP="002F75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Derslik 7</w:t>
            </w:r>
          </w:p>
        </w:tc>
      </w:tr>
      <w:tr w:rsidR="005F0F54" w:rsidRPr="00960A4A" w14:paraId="398891D4" w14:textId="77777777" w:rsidTr="00B454BA">
        <w:trPr>
          <w:trHeight w:val="174"/>
        </w:trPr>
        <w:tc>
          <w:tcPr>
            <w:tcW w:w="1391" w:type="dxa"/>
          </w:tcPr>
          <w:p w14:paraId="71466A9C" w14:textId="5359BFEE" w:rsidR="005F0F54" w:rsidRPr="00960A4A" w:rsidRDefault="005F0F54" w:rsidP="005F0F54">
            <w:pPr>
              <w:rPr>
                <w:rFonts w:ascii="Times New Roman" w:hAnsi="Times New Roman"/>
                <w:sz w:val="20"/>
                <w:szCs w:val="20"/>
              </w:rPr>
            </w:pPr>
            <w:r w:rsidRPr="00960A4A">
              <w:rPr>
                <w:rFonts w:ascii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Pr="00960A4A">
              <w:rPr>
                <w:rFonts w:ascii="Times New Roman" w:hAnsi="Times New Roman"/>
                <w:sz w:val="20"/>
                <w:szCs w:val="20"/>
              </w:rPr>
              <w:t>.08.2026</w:t>
            </w:r>
          </w:p>
        </w:tc>
        <w:tc>
          <w:tcPr>
            <w:tcW w:w="928" w:type="dxa"/>
          </w:tcPr>
          <w:p w14:paraId="3574DBFB" w14:textId="3524E38E" w:rsidR="005F0F54" w:rsidRPr="00960A4A" w:rsidRDefault="005F0F54" w:rsidP="005F0F5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60A4A">
              <w:rPr>
                <w:rFonts w:ascii="Times New Roman" w:eastAsia="Times New Roman" w:hAnsi="Times New Roman"/>
                <w:sz w:val="20"/>
                <w:szCs w:val="20"/>
              </w:rPr>
              <w:t>10.00</w:t>
            </w:r>
          </w:p>
        </w:tc>
        <w:tc>
          <w:tcPr>
            <w:tcW w:w="4622" w:type="dxa"/>
          </w:tcPr>
          <w:p w14:paraId="5F280905" w14:textId="2721559D" w:rsidR="005F0F54" w:rsidRPr="00960A4A" w:rsidRDefault="005F0F54" w:rsidP="005F0F5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0A4A">
              <w:rPr>
                <w:rFonts w:ascii="Times New Roman" w:hAnsi="Times New Roman"/>
                <w:sz w:val="20"/>
                <w:szCs w:val="20"/>
              </w:rPr>
              <w:t>KALİTE SİSTEMLERİ VE UYGULAMALARI</w:t>
            </w:r>
          </w:p>
        </w:tc>
        <w:tc>
          <w:tcPr>
            <w:tcW w:w="1276" w:type="dxa"/>
          </w:tcPr>
          <w:p w14:paraId="44DE3B0E" w14:textId="77777777" w:rsidR="005F0F54" w:rsidRDefault="005F0F54" w:rsidP="005F0F54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1</w:t>
            </w:r>
          </w:p>
          <w:p w14:paraId="1DEEE0AE" w14:textId="77777777" w:rsidR="005F0F54" w:rsidRPr="00CD300C" w:rsidRDefault="005F0F54" w:rsidP="005F0F54">
            <w:pPr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143" w:type="dxa"/>
          </w:tcPr>
          <w:p w14:paraId="702E4135" w14:textId="1C8C6BD1" w:rsidR="005F0F54" w:rsidRDefault="005F0F54" w:rsidP="005F0F54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Derslik 7</w:t>
            </w:r>
          </w:p>
        </w:tc>
      </w:tr>
      <w:tr w:rsidR="005F0F54" w:rsidRPr="00960A4A" w14:paraId="3D399598" w14:textId="77777777" w:rsidTr="00B454BA">
        <w:trPr>
          <w:trHeight w:val="220"/>
        </w:trPr>
        <w:tc>
          <w:tcPr>
            <w:tcW w:w="1391" w:type="dxa"/>
          </w:tcPr>
          <w:p w14:paraId="3CF33720" w14:textId="58EF1E0B" w:rsidR="005F0F54" w:rsidRPr="00960A4A" w:rsidRDefault="005F0F54" w:rsidP="005F0F54">
            <w:pPr>
              <w:rPr>
                <w:rFonts w:ascii="Times New Roman" w:hAnsi="Times New Roman"/>
                <w:sz w:val="20"/>
                <w:szCs w:val="20"/>
              </w:rPr>
            </w:pPr>
            <w:r w:rsidRPr="00DF2308">
              <w:rPr>
                <w:rFonts w:ascii="Times New Roman" w:hAnsi="Times New Roman"/>
                <w:sz w:val="20"/>
                <w:szCs w:val="20"/>
              </w:rPr>
              <w:t>27.08.2026</w:t>
            </w:r>
          </w:p>
        </w:tc>
        <w:tc>
          <w:tcPr>
            <w:tcW w:w="928" w:type="dxa"/>
          </w:tcPr>
          <w:p w14:paraId="59968916" w14:textId="413E67C7" w:rsidR="005F0F54" w:rsidRPr="00960A4A" w:rsidRDefault="005F0F54" w:rsidP="005F0F5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60A4A">
              <w:rPr>
                <w:rFonts w:ascii="Times New Roman" w:eastAsia="Times New Roman" w:hAnsi="Times New Roman"/>
                <w:sz w:val="20"/>
                <w:szCs w:val="20"/>
              </w:rPr>
              <w:t>11.00</w:t>
            </w:r>
          </w:p>
        </w:tc>
        <w:tc>
          <w:tcPr>
            <w:tcW w:w="4622" w:type="dxa"/>
          </w:tcPr>
          <w:p w14:paraId="7F15EF40" w14:textId="32CC1A2F" w:rsidR="005F0F54" w:rsidRPr="00960A4A" w:rsidRDefault="005F0F54" w:rsidP="005F0F5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0A4A">
              <w:rPr>
                <w:rFonts w:ascii="Times New Roman" w:hAnsi="Times New Roman"/>
                <w:sz w:val="20"/>
                <w:szCs w:val="20"/>
              </w:rPr>
              <w:t>MESLEKİ İNGİLİZCE II</w:t>
            </w:r>
          </w:p>
        </w:tc>
        <w:tc>
          <w:tcPr>
            <w:tcW w:w="1276" w:type="dxa"/>
          </w:tcPr>
          <w:p w14:paraId="65D40EA5" w14:textId="77777777" w:rsidR="005F0F54" w:rsidRDefault="005F0F54" w:rsidP="005F0F54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1</w:t>
            </w:r>
          </w:p>
          <w:p w14:paraId="0788576D" w14:textId="15F620E3" w:rsidR="005F0F54" w:rsidRPr="00960A4A" w:rsidRDefault="005F0F54" w:rsidP="005F0F54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2143" w:type="dxa"/>
          </w:tcPr>
          <w:p w14:paraId="148E96BD" w14:textId="1E5869B3" w:rsidR="005F0F54" w:rsidRPr="00960A4A" w:rsidRDefault="005F0F54" w:rsidP="005F0F5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Derslik 7</w:t>
            </w:r>
          </w:p>
        </w:tc>
      </w:tr>
      <w:tr w:rsidR="005F0F54" w:rsidRPr="00960A4A" w14:paraId="602AD5B5" w14:textId="77777777" w:rsidTr="00B454BA">
        <w:trPr>
          <w:trHeight w:val="266"/>
        </w:trPr>
        <w:tc>
          <w:tcPr>
            <w:tcW w:w="1391" w:type="dxa"/>
          </w:tcPr>
          <w:p w14:paraId="4E9999AB" w14:textId="68606B3A" w:rsidR="005F0F54" w:rsidRPr="00960A4A" w:rsidRDefault="005F0F54" w:rsidP="005F0F54">
            <w:pPr>
              <w:rPr>
                <w:rFonts w:ascii="Times New Roman" w:hAnsi="Times New Roman"/>
                <w:sz w:val="20"/>
                <w:szCs w:val="20"/>
              </w:rPr>
            </w:pPr>
            <w:r w:rsidRPr="00DF2308">
              <w:rPr>
                <w:rFonts w:ascii="Times New Roman" w:hAnsi="Times New Roman"/>
                <w:sz w:val="20"/>
                <w:szCs w:val="20"/>
              </w:rPr>
              <w:t>27.08.2026</w:t>
            </w:r>
          </w:p>
        </w:tc>
        <w:tc>
          <w:tcPr>
            <w:tcW w:w="928" w:type="dxa"/>
          </w:tcPr>
          <w:p w14:paraId="75A90EA8" w14:textId="5BC6DE00" w:rsidR="005F0F54" w:rsidRPr="00960A4A" w:rsidRDefault="005F0F54" w:rsidP="005F0F5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60A4A">
              <w:rPr>
                <w:rFonts w:ascii="Times New Roman" w:eastAsia="Times New Roman" w:hAnsi="Times New Roman"/>
                <w:sz w:val="20"/>
                <w:szCs w:val="20"/>
              </w:rPr>
              <w:t>11.00</w:t>
            </w:r>
          </w:p>
        </w:tc>
        <w:tc>
          <w:tcPr>
            <w:tcW w:w="4622" w:type="dxa"/>
          </w:tcPr>
          <w:p w14:paraId="71A4458E" w14:textId="42B9497B" w:rsidR="005F0F54" w:rsidRPr="00960A4A" w:rsidRDefault="005F0F54" w:rsidP="005F0F5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0A4A">
              <w:rPr>
                <w:rFonts w:ascii="Times New Roman" w:hAnsi="Times New Roman"/>
                <w:sz w:val="20"/>
                <w:szCs w:val="20"/>
              </w:rPr>
              <w:t>SAĞLIK KURUMLARINDA FİNANSAL TABLO ANALİZİ</w:t>
            </w:r>
          </w:p>
        </w:tc>
        <w:tc>
          <w:tcPr>
            <w:tcW w:w="1276" w:type="dxa"/>
          </w:tcPr>
          <w:p w14:paraId="0171BABA" w14:textId="77777777" w:rsidR="005F0F54" w:rsidRDefault="005F0F54" w:rsidP="005F0F54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1</w:t>
            </w:r>
          </w:p>
          <w:p w14:paraId="460D429C" w14:textId="7475929B" w:rsidR="005F0F54" w:rsidRPr="00960A4A" w:rsidRDefault="005F0F54" w:rsidP="005F0F54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2143" w:type="dxa"/>
          </w:tcPr>
          <w:p w14:paraId="05C1356A" w14:textId="5D863812" w:rsidR="005F0F54" w:rsidRPr="00960A4A" w:rsidRDefault="005F0F54" w:rsidP="005F0F5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Derslik 7</w:t>
            </w:r>
          </w:p>
        </w:tc>
      </w:tr>
      <w:tr w:rsidR="005F0F54" w:rsidRPr="00960A4A" w14:paraId="6A3657B1" w14:textId="77777777" w:rsidTr="00B454BA">
        <w:trPr>
          <w:trHeight w:val="548"/>
        </w:trPr>
        <w:tc>
          <w:tcPr>
            <w:tcW w:w="1391" w:type="dxa"/>
          </w:tcPr>
          <w:p w14:paraId="2938865A" w14:textId="55FE8B1A" w:rsidR="005F0F54" w:rsidRPr="00960A4A" w:rsidRDefault="005F0F54" w:rsidP="005F0F5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F2308">
              <w:rPr>
                <w:rFonts w:ascii="Times New Roman" w:hAnsi="Times New Roman"/>
                <w:sz w:val="20"/>
                <w:szCs w:val="20"/>
              </w:rPr>
              <w:t>27.08.2026</w:t>
            </w:r>
          </w:p>
        </w:tc>
        <w:tc>
          <w:tcPr>
            <w:tcW w:w="928" w:type="dxa"/>
          </w:tcPr>
          <w:p w14:paraId="7886E2AA" w14:textId="2BFA8071" w:rsidR="005F0F54" w:rsidRPr="00960A4A" w:rsidRDefault="005F0F54" w:rsidP="005F0F5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60A4A">
              <w:rPr>
                <w:rFonts w:ascii="Times New Roman" w:eastAsia="Times New Roman" w:hAnsi="Times New Roman"/>
                <w:sz w:val="20"/>
                <w:szCs w:val="20"/>
              </w:rPr>
              <w:t>12.00</w:t>
            </w:r>
          </w:p>
        </w:tc>
        <w:tc>
          <w:tcPr>
            <w:tcW w:w="4622" w:type="dxa"/>
          </w:tcPr>
          <w:p w14:paraId="69B287E5" w14:textId="157D9256" w:rsidR="005F0F54" w:rsidRPr="00FA7106" w:rsidRDefault="005F0F54" w:rsidP="005F0F5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0A4A">
              <w:rPr>
                <w:rFonts w:ascii="Times New Roman" w:hAnsi="Times New Roman"/>
                <w:sz w:val="20"/>
                <w:szCs w:val="20"/>
              </w:rPr>
              <w:t>İŞ VE SOSYAL GÜVENLİK HUKUKU</w:t>
            </w:r>
          </w:p>
        </w:tc>
        <w:tc>
          <w:tcPr>
            <w:tcW w:w="1276" w:type="dxa"/>
          </w:tcPr>
          <w:p w14:paraId="3189D678" w14:textId="77777777" w:rsidR="005F0F54" w:rsidRDefault="005F0F54" w:rsidP="005F0F54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1</w:t>
            </w:r>
          </w:p>
          <w:p w14:paraId="028E7E5F" w14:textId="1DCC25E1" w:rsidR="005F0F54" w:rsidRPr="00960A4A" w:rsidRDefault="005F0F54" w:rsidP="005F0F54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2143" w:type="dxa"/>
          </w:tcPr>
          <w:p w14:paraId="29D84E08" w14:textId="3BD5E9A0" w:rsidR="005F0F54" w:rsidRPr="00960A4A" w:rsidRDefault="005F0F54" w:rsidP="005F0F54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Derslik 7</w:t>
            </w:r>
          </w:p>
        </w:tc>
      </w:tr>
      <w:tr w:rsidR="005F0F54" w:rsidRPr="00960A4A" w14:paraId="26267A47" w14:textId="77777777" w:rsidTr="00B454BA">
        <w:trPr>
          <w:trHeight w:val="366"/>
        </w:trPr>
        <w:tc>
          <w:tcPr>
            <w:tcW w:w="1391" w:type="dxa"/>
          </w:tcPr>
          <w:p w14:paraId="3F5E1501" w14:textId="212B4807" w:rsidR="005F0F54" w:rsidRPr="00960A4A" w:rsidRDefault="005F0F54" w:rsidP="005F0F54">
            <w:pPr>
              <w:rPr>
                <w:rFonts w:ascii="Times New Roman" w:hAnsi="Times New Roman"/>
                <w:sz w:val="20"/>
                <w:szCs w:val="20"/>
              </w:rPr>
            </w:pPr>
            <w:r w:rsidRPr="00DF2308">
              <w:rPr>
                <w:rFonts w:ascii="Times New Roman" w:hAnsi="Times New Roman"/>
                <w:sz w:val="20"/>
                <w:szCs w:val="20"/>
              </w:rPr>
              <w:t>27.08.2026</w:t>
            </w:r>
          </w:p>
        </w:tc>
        <w:tc>
          <w:tcPr>
            <w:tcW w:w="928" w:type="dxa"/>
          </w:tcPr>
          <w:p w14:paraId="17589B5C" w14:textId="441E3DBA" w:rsidR="005F0F54" w:rsidRPr="00960A4A" w:rsidRDefault="005F0F54" w:rsidP="005F0F5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60A4A">
              <w:rPr>
                <w:rFonts w:ascii="Times New Roman" w:eastAsia="Times New Roman" w:hAnsi="Times New Roman"/>
                <w:sz w:val="20"/>
                <w:szCs w:val="20"/>
              </w:rPr>
              <w:t>13.00</w:t>
            </w:r>
          </w:p>
        </w:tc>
        <w:tc>
          <w:tcPr>
            <w:tcW w:w="4622" w:type="dxa"/>
          </w:tcPr>
          <w:p w14:paraId="3D4CE3A6" w14:textId="43FC6ECA" w:rsidR="005F0F54" w:rsidRPr="00FA7106" w:rsidRDefault="005F0F54" w:rsidP="005F0F5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0A4A">
              <w:rPr>
                <w:rFonts w:ascii="Times New Roman" w:hAnsi="Times New Roman"/>
                <w:sz w:val="20"/>
                <w:szCs w:val="20"/>
              </w:rPr>
              <w:t>GİRİŞİMCİLİK</w:t>
            </w:r>
          </w:p>
        </w:tc>
        <w:tc>
          <w:tcPr>
            <w:tcW w:w="1276" w:type="dxa"/>
          </w:tcPr>
          <w:p w14:paraId="6602D6F6" w14:textId="77777777" w:rsidR="005F0F54" w:rsidRDefault="005F0F54" w:rsidP="005F0F54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2</w:t>
            </w:r>
          </w:p>
          <w:p w14:paraId="557491CD" w14:textId="62E11731" w:rsidR="005F0F54" w:rsidRPr="00960A4A" w:rsidRDefault="005F0F54" w:rsidP="005F0F54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2143" w:type="dxa"/>
          </w:tcPr>
          <w:p w14:paraId="46FAFF71" w14:textId="70438F42" w:rsidR="005F0F54" w:rsidRPr="00FA7106" w:rsidRDefault="005F0F54" w:rsidP="005F0F5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Derslik 7</w:t>
            </w:r>
          </w:p>
        </w:tc>
      </w:tr>
      <w:tr w:rsidR="005F0F54" w:rsidRPr="00960A4A" w14:paraId="5BF2440A" w14:textId="77777777" w:rsidTr="00B454BA">
        <w:trPr>
          <w:trHeight w:val="414"/>
        </w:trPr>
        <w:tc>
          <w:tcPr>
            <w:tcW w:w="1391" w:type="dxa"/>
          </w:tcPr>
          <w:p w14:paraId="036E75C0" w14:textId="1476F762" w:rsidR="005F0F54" w:rsidRPr="00960A4A" w:rsidRDefault="005F0F54" w:rsidP="005F0F54">
            <w:pPr>
              <w:rPr>
                <w:rFonts w:ascii="Times New Roman" w:hAnsi="Times New Roman"/>
                <w:sz w:val="20"/>
                <w:szCs w:val="20"/>
              </w:rPr>
            </w:pPr>
            <w:r w:rsidRPr="00DF2308">
              <w:rPr>
                <w:rFonts w:ascii="Times New Roman" w:hAnsi="Times New Roman"/>
                <w:sz w:val="20"/>
                <w:szCs w:val="20"/>
              </w:rPr>
              <w:t>27.08.2026</w:t>
            </w:r>
          </w:p>
        </w:tc>
        <w:tc>
          <w:tcPr>
            <w:tcW w:w="928" w:type="dxa"/>
          </w:tcPr>
          <w:p w14:paraId="3FA806D0" w14:textId="0A18AACE" w:rsidR="005F0F54" w:rsidRPr="00960A4A" w:rsidRDefault="005F0F54" w:rsidP="005F0F5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60A4A">
              <w:rPr>
                <w:rFonts w:ascii="Times New Roman" w:eastAsia="Times New Roman" w:hAnsi="Times New Roman"/>
                <w:sz w:val="20"/>
                <w:szCs w:val="20"/>
              </w:rPr>
              <w:t>13.00</w:t>
            </w:r>
          </w:p>
        </w:tc>
        <w:tc>
          <w:tcPr>
            <w:tcW w:w="4622" w:type="dxa"/>
          </w:tcPr>
          <w:p w14:paraId="2C1A3F04" w14:textId="53C78812" w:rsidR="005F0F54" w:rsidRPr="00960A4A" w:rsidRDefault="005F0F54" w:rsidP="005F0F5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0A4A">
              <w:rPr>
                <w:rFonts w:ascii="Times New Roman" w:hAnsi="Times New Roman"/>
                <w:sz w:val="20"/>
                <w:szCs w:val="20"/>
              </w:rPr>
              <w:t>YATIRIM PROJE DEĞERLEMESİ</w:t>
            </w:r>
          </w:p>
        </w:tc>
        <w:tc>
          <w:tcPr>
            <w:tcW w:w="1276" w:type="dxa"/>
          </w:tcPr>
          <w:p w14:paraId="4B9C4825" w14:textId="77777777" w:rsidR="005F0F54" w:rsidRDefault="005F0F54" w:rsidP="005F0F54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1</w:t>
            </w:r>
          </w:p>
          <w:p w14:paraId="05F0540C" w14:textId="33CE4196" w:rsidR="005F0F54" w:rsidRPr="00960A4A" w:rsidRDefault="005F0F54" w:rsidP="005F0F54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2143" w:type="dxa"/>
          </w:tcPr>
          <w:p w14:paraId="6FD510CC" w14:textId="0AB6E951" w:rsidR="005F0F54" w:rsidRPr="00960A4A" w:rsidRDefault="005F0F54" w:rsidP="005F0F5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Derslik 7</w:t>
            </w:r>
          </w:p>
        </w:tc>
      </w:tr>
      <w:tr w:rsidR="005F0F54" w:rsidRPr="00960A4A" w14:paraId="1406BAB8" w14:textId="77777777" w:rsidTr="00B454BA">
        <w:trPr>
          <w:trHeight w:val="223"/>
        </w:trPr>
        <w:tc>
          <w:tcPr>
            <w:tcW w:w="1391" w:type="dxa"/>
          </w:tcPr>
          <w:p w14:paraId="4F9201E5" w14:textId="32FD1EFA" w:rsidR="005F0F54" w:rsidRPr="00960A4A" w:rsidRDefault="005F0F54" w:rsidP="005F0F54">
            <w:pPr>
              <w:rPr>
                <w:rFonts w:ascii="Times New Roman" w:hAnsi="Times New Roman"/>
                <w:sz w:val="20"/>
                <w:szCs w:val="20"/>
              </w:rPr>
            </w:pPr>
            <w:r w:rsidRPr="00DF2308">
              <w:rPr>
                <w:rFonts w:ascii="Times New Roman" w:hAnsi="Times New Roman"/>
                <w:sz w:val="20"/>
                <w:szCs w:val="20"/>
              </w:rPr>
              <w:t>27.08.2026</w:t>
            </w:r>
          </w:p>
        </w:tc>
        <w:tc>
          <w:tcPr>
            <w:tcW w:w="928" w:type="dxa"/>
          </w:tcPr>
          <w:p w14:paraId="2F5F9DFC" w14:textId="5732D7C5" w:rsidR="005F0F54" w:rsidRPr="00960A4A" w:rsidRDefault="005F0F54" w:rsidP="005F0F5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60A4A">
              <w:rPr>
                <w:rFonts w:ascii="Times New Roman" w:eastAsia="Times New Roman" w:hAnsi="Times New Roman"/>
                <w:sz w:val="20"/>
                <w:szCs w:val="20"/>
              </w:rPr>
              <w:t>14.00</w:t>
            </w:r>
          </w:p>
        </w:tc>
        <w:tc>
          <w:tcPr>
            <w:tcW w:w="4622" w:type="dxa"/>
          </w:tcPr>
          <w:p w14:paraId="023CA6B1" w14:textId="28BBFA39" w:rsidR="005F0F54" w:rsidRPr="00FA7106" w:rsidRDefault="005F0F54" w:rsidP="005F0F5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0A4A">
              <w:rPr>
                <w:rFonts w:ascii="Times New Roman" w:hAnsi="Times New Roman"/>
                <w:sz w:val="20"/>
                <w:szCs w:val="20"/>
              </w:rPr>
              <w:t>YÖNETİM VE ORGANİZASYON</w:t>
            </w:r>
          </w:p>
        </w:tc>
        <w:tc>
          <w:tcPr>
            <w:tcW w:w="1276" w:type="dxa"/>
          </w:tcPr>
          <w:p w14:paraId="08A24793" w14:textId="77777777" w:rsidR="005F0F54" w:rsidRDefault="005F0F54" w:rsidP="005F0F54">
            <w:pPr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FA7106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1</w:t>
            </w:r>
          </w:p>
          <w:p w14:paraId="2A40EF2C" w14:textId="2BBBDEB6" w:rsidR="005F0F54" w:rsidRPr="00FA7106" w:rsidRDefault="005F0F54" w:rsidP="005F0F54">
            <w:pPr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143" w:type="dxa"/>
          </w:tcPr>
          <w:p w14:paraId="3E9FD04C" w14:textId="615BBFA9" w:rsidR="005F0F54" w:rsidRPr="00FA7106" w:rsidRDefault="005F0F54" w:rsidP="005F0F5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Derslik 7</w:t>
            </w:r>
          </w:p>
        </w:tc>
      </w:tr>
      <w:tr w:rsidR="005F0F54" w:rsidRPr="00960A4A" w14:paraId="20A0778A" w14:textId="77777777" w:rsidTr="00B454BA">
        <w:trPr>
          <w:trHeight w:val="469"/>
        </w:trPr>
        <w:tc>
          <w:tcPr>
            <w:tcW w:w="1391" w:type="dxa"/>
          </w:tcPr>
          <w:p w14:paraId="3EBEF33E" w14:textId="339A3563" w:rsidR="005F0F54" w:rsidRPr="00960A4A" w:rsidRDefault="005F0F54" w:rsidP="005F0F54">
            <w:pPr>
              <w:rPr>
                <w:rFonts w:ascii="Times New Roman" w:hAnsi="Times New Roman"/>
                <w:sz w:val="20"/>
                <w:szCs w:val="20"/>
              </w:rPr>
            </w:pPr>
            <w:r w:rsidRPr="00DF2308">
              <w:rPr>
                <w:rFonts w:ascii="Times New Roman" w:hAnsi="Times New Roman"/>
                <w:sz w:val="20"/>
                <w:szCs w:val="20"/>
              </w:rPr>
              <w:t>27.08.2026</w:t>
            </w:r>
          </w:p>
        </w:tc>
        <w:tc>
          <w:tcPr>
            <w:tcW w:w="928" w:type="dxa"/>
          </w:tcPr>
          <w:p w14:paraId="3E865D21" w14:textId="20702285" w:rsidR="005F0F54" w:rsidRPr="00960A4A" w:rsidRDefault="005F0F54" w:rsidP="005F0F5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60A4A">
              <w:rPr>
                <w:rFonts w:ascii="Times New Roman" w:eastAsia="Times New Roman" w:hAnsi="Times New Roman"/>
                <w:sz w:val="20"/>
                <w:szCs w:val="20"/>
              </w:rPr>
              <w:t>14.00</w:t>
            </w:r>
          </w:p>
        </w:tc>
        <w:tc>
          <w:tcPr>
            <w:tcW w:w="4622" w:type="dxa"/>
          </w:tcPr>
          <w:p w14:paraId="43AF847E" w14:textId="10D28BBB" w:rsidR="005F0F54" w:rsidRPr="00960A4A" w:rsidRDefault="005F0F54" w:rsidP="005F0F5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0A4A">
              <w:rPr>
                <w:rFonts w:ascii="Times New Roman" w:hAnsi="Times New Roman"/>
                <w:sz w:val="20"/>
                <w:szCs w:val="20"/>
              </w:rPr>
              <w:t>SAĞLIK KURUMLARINDA MALİYET MUHASEBESİ</w:t>
            </w:r>
          </w:p>
        </w:tc>
        <w:tc>
          <w:tcPr>
            <w:tcW w:w="1276" w:type="dxa"/>
          </w:tcPr>
          <w:p w14:paraId="141D5448" w14:textId="77777777" w:rsidR="005F0F54" w:rsidRDefault="005F0F54" w:rsidP="005F0F54">
            <w:pPr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FA7106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2</w:t>
            </w:r>
          </w:p>
          <w:p w14:paraId="3F7AB6E2" w14:textId="1869B4F7" w:rsidR="005F0F54" w:rsidRPr="00FA7106" w:rsidRDefault="005F0F54" w:rsidP="005F0F54">
            <w:pPr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143" w:type="dxa"/>
          </w:tcPr>
          <w:p w14:paraId="61C6BF29" w14:textId="2A50380E" w:rsidR="005F0F54" w:rsidRPr="00960A4A" w:rsidRDefault="005F0F54" w:rsidP="005F0F5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Derslik 7</w:t>
            </w:r>
          </w:p>
        </w:tc>
      </w:tr>
      <w:tr w:rsidR="005F0F54" w:rsidRPr="00960A4A" w14:paraId="09A73E35" w14:textId="77777777" w:rsidTr="00B454BA">
        <w:trPr>
          <w:trHeight w:val="406"/>
        </w:trPr>
        <w:tc>
          <w:tcPr>
            <w:tcW w:w="1391" w:type="dxa"/>
          </w:tcPr>
          <w:p w14:paraId="6BE35A80" w14:textId="3DFEE544" w:rsidR="005F0F54" w:rsidRPr="00960A4A" w:rsidRDefault="005F0F54" w:rsidP="005F0F54">
            <w:pPr>
              <w:rPr>
                <w:rFonts w:ascii="Times New Roman" w:hAnsi="Times New Roman"/>
                <w:sz w:val="20"/>
                <w:szCs w:val="20"/>
              </w:rPr>
            </w:pPr>
            <w:r w:rsidRPr="00DF2308">
              <w:rPr>
                <w:rFonts w:ascii="Times New Roman" w:hAnsi="Times New Roman"/>
                <w:sz w:val="20"/>
                <w:szCs w:val="20"/>
              </w:rPr>
              <w:t>27.08.2026</w:t>
            </w:r>
          </w:p>
        </w:tc>
        <w:tc>
          <w:tcPr>
            <w:tcW w:w="928" w:type="dxa"/>
          </w:tcPr>
          <w:p w14:paraId="0C13C428" w14:textId="70F8BF69" w:rsidR="005F0F54" w:rsidRPr="00960A4A" w:rsidRDefault="005F0F54" w:rsidP="005F0F5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60A4A">
              <w:rPr>
                <w:rFonts w:ascii="Times New Roman" w:eastAsia="Times New Roman" w:hAnsi="Times New Roman"/>
                <w:sz w:val="20"/>
                <w:szCs w:val="20"/>
              </w:rPr>
              <w:t>15.00</w:t>
            </w:r>
          </w:p>
        </w:tc>
        <w:tc>
          <w:tcPr>
            <w:tcW w:w="4622" w:type="dxa"/>
          </w:tcPr>
          <w:p w14:paraId="781F3FF0" w14:textId="77777777" w:rsidR="005F0F54" w:rsidRPr="00960A4A" w:rsidRDefault="005F0F54" w:rsidP="005F0F5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0A4A">
              <w:rPr>
                <w:rFonts w:ascii="Times New Roman" w:hAnsi="Times New Roman"/>
                <w:sz w:val="20"/>
                <w:szCs w:val="20"/>
              </w:rPr>
              <w:t>SAĞLIK VE ETİK</w:t>
            </w:r>
          </w:p>
          <w:p w14:paraId="6D58FC7C" w14:textId="6E0B7D02" w:rsidR="005F0F54" w:rsidRPr="00960A4A" w:rsidRDefault="005F0F54" w:rsidP="005F0F54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14:paraId="0C7D81B2" w14:textId="77777777" w:rsidR="005F0F54" w:rsidRDefault="005F0F54" w:rsidP="005F0F54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1</w:t>
            </w:r>
          </w:p>
          <w:p w14:paraId="75B50635" w14:textId="0C83FEFB" w:rsidR="005F0F54" w:rsidRPr="00960A4A" w:rsidRDefault="005F0F54" w:rsidP="005F0F54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2143" w:type="dxa"/>
            <w:vAlign w:val="center"/>
          </w:tcPr>
          <w:p w14:paraId="7502DB62" w14:textId="3ED99995" w:rsidR="005F0F54" w:rsidRPr="00960A4A" w:rsidRDefault="005F0F54" w:rsidP="005F0F5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Derslik 7</w:t>
            </w:r>
          </w:p>
        </w:tc>
      </w:tr>
      <w:tr w:rsidR="005F0F54" w:rsidRPr="00960A4A" w14:paraId="30567B6A" w14:textId="77777777" w:rsidTr="00B454BA">
        <w:trPr>
          <w:trHeight w:val="361"/>
        </w:trPr>
        <w:tc>
          <w:tcPr>
            <w:tcW w:w="1391" w:type="dxa"/>
          </w:tcPr>
          <w:p w14:paraId="5304835C" w14:textId="76AE346C" w:rsidR="005F0F54" w:rsidRPr="00960A4A" w:rsidRDefault="005F0F54" w:rsidP="005F0F54">
            <w:pPr>
              <w:rPr>
                <w:rFonts w:ascii="Times New Roman" w:hAnsi="Times New Roman"/>
                <w:sz w:val="20"/>
                <w:szCs w:val="20"/>
              </w:rPr>
            </w:pPr>
            <w:r w:rsidRPr="00DF2308">
              <w:rPr>
                <w:rFonts w:ascii="Times New Roman" w:hAnsi="Times New Roman"/>
                <w:sz w:val="20"/>
                <w:szCs w:val="20"/>
              </w:rPr>
              <w:t>27.08.2026</w:t>
            </w:r>
          </w:p>
        </w:tc>
        <w:tc>
          <w:tcPr>
            <w:tcW w:w="928" w:type="dxa"/>
          </w:tcPr>
          <w:p w14:paraId="6F304E0A" w14:textId="22EEFEE6" w:rsidR="005F0F54" w:rsidRPr="00960A4A" w:rsidRDefault="005F0F54" w:rsidP="005F0F5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60A4A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6</w:t>
            </w:r>
            <w:r w:rsidRPr="00960A4A">
              <w:rPr>
                <w:rFonts w:ascii="Times New Roman" w:eastAsia="Times New Roman" w:hAnsi="Times New Roman"/>
                <w:sz w:val="20"/>
                <w:szCs w:val="20"/>
              </w:rPr>
              <w:t>.00</w:t>
            </w:r>
          </w:p>
        </w:tc>
        <w:tc>
          <w:tcPr>
            <w:tcW w:w="4622" w:type="dxa"/>
          </w:tcPr>
          <w:p w14:paraId="2B2ECBDF" w14:textId="4F909141" w:rsidR="005F0F54" w:rsidRPr="00FA7106" w:rsidRDefault="005F0F54" w:rsidP="005F0F5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0A4A">
              <w:rPr>
                <w:rFonts w:ascii="Times New Roman" w:hAnsi="Times New Roman"/>
                <w:sz w:val="20"/>
                <w:szCs w:val="20"/>
              </w:rPr>
              <w:t>SAĞLIK KURUMLARINDA FİNANSAL YÖNETİM II</w:t>
            </w:r>
          </w:p>
        </w:tc>
        <w:tc>
          <w:tcPr>
            <w:tcW w:w="1276" w:type="dxa"/>
          </w:tcPr>
          <w:p w14:paraId="5E012A3A" w14:textId="77777777" w:rsidR="005F0F54" w:rsidRDefault="005F0F54" w:rsidP="005F0F54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1</w:t>
            </w:r>
          </w:p>
          <w:p w14:paraId="326FC198" w14:textId="39A64218" w:rsidR="005F0F54" w:rsidRPr="00960A4A" w:rsidRDefault="005F0F54" w:rsidP="005F0F54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2143" w:type="dxa"/>
          </w:tcPr>
          <w:p w14:paraId="5A56004D" w14:textId="3A42715B" w:rsidR="005F0F54" w:rsidRPr="00FA7106" w:rsidRDefault="005F0F54" w:rsidP="005F0F5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Derslik 7</w:t>
            </w:r>
          </w:p>
        </w:tc>
      </w:tr>
      <w:tr w:rsidR="005F0F54" w:rsidRPr="00960A4A" w14:paraId="21C046CD" w14:textId="77777777" w:rsidTr="00B454BA">
        <w:trPr>
          <w:trHeight w:val="209"/>
        </w:trPr>
        <w:tc>
          <w:tcPr>
            <w:tcW w:w="1391" w:type="dxa"/>
            <w:shd w:val="clear" w:color="auto" w:fill="000000"/>
          </w:tcPr>
          <w:p w14:paraId="76B28E7B" w14:textId="77777777" w:rsidR="005F0F54" w:rsidRPr="00960A4A" w:rsidRDefault="005F0F54" w:rsidP="005F0F5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28" w:type="dxa"/>
            <w:shd w:val="clear" w:color="auto" w:fill="000000"/>
          </w:tcPr>
          <w:p w14:paraId="3B110809" w14:textId="77777777" w:rsidR="005F0F54" w:rsidRPr="00960A4A" w:rsidRDefault="005F0F54" w:rsidP="005F0F5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4622" w:type="dxa"/>
            <w:shd w:val="clear" w:color="auto" w:fill="000000"/>
          </w:tcPr>
          <w:p w14:paraId="176E04C8" w14:textId="77777777" w:rsidR="005F0F54" w:rsidRPr="00960A4A" w:rsidRDefault="005F0F54" w:rsidP="005F0F54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000000"/>
          </w:tcPr>
          <w:p w14:paraId="72BA3961" w14:textId="77777777" w:rsidR="005F0F54" w:rsidRPr="00960A4A" w:rsidRDefault="005F0F54" w:rsidP="005F0F54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2143" w:type="dxa"/>
            <w:shd w:val="clear" w:color="auto" w:fill="000000"/>
          </w:tcPr>
          <w:p w14:paraId="6D383E70" w14:textId="77777777" w:rsidR="005F0F54" w:rsidRPr="00960A4A" w:rsidRDefault="005F0F54" w:rsidP="005F0F54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</w:tr>
    </w:tbl>
    <w:p w14:paraId="6304D94F" w14:textId="35A462DA" w:rsidR="006C61A0" w:rsidRDefault="006C61A0" w:rsidP="006C61A0">
      <w:pPr>
        <w:tabs>
          <w:tab w:val="left" w:pos="2475"/>
          <w:tab w:val="left" w:pos="6960"/>
        </w:tabs>
        <w:spacing w:after="0" w:line="240" w:lineRule="auto"/>
        <w:rPr>
          <w:rFonts w:ascii="Times New Roman" w:eastAsia="Times New Roman" w:hAnsi="Times New Roman"/>
        </w:rPr>
      </w:pPr>
    </w:p>
    <w:p w14:paraId="5C95133E" w14:textId="33979C09" w:rsidR="005F03C8" w:rsidRDefault="005F03C8" w:rsidP="008B49C1">
      <w:pPr>
        <w:tabs>
          <w:tab w:val="left" w:pos="945"/>
        </w:tabs>
        <w:spacing w:after="0"/>
        <w:rPr>
          <w:rFonts w:ascii="Times New Roman" w:eastAsia="Times New Roman" w:hAnsi="Times New Roman"/>
        </w:rPr>
      </w:pPr>
    </w:p>
    <w:sectPr w:rsidR="005F03C8">
      <w:footerReference w:type="default" r:id="rId7"/>
      <w:pgSz w:w="11906" w:h="16838"/>
      <w:pgMar w:top="720" w:right="720" w:bottom="720" w:left="720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ED7919" w14:textId="77777777" w:rsidR="00591CA9" w:rsidRDefault="00591CA9">
      <w:pPr>
        <w:spacing w:after="0" w:line="240" w:lineRule="auto"/>
      </w:pPr>
      <w:r>
        <w:separator/>
      </w:r>
    </w:p>
  </w:endnote>
  <w:endnote w:type="continuationSeparator" w:id="0">
    <w:p w14:paraId="583135A7" w14:textId="77777777" w:rsidR="00591CA9" w:rsidRDefault="00591C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5F932A" w14:textId="77777777" w:rsidR="005F03C8" w:rsidRDefault="00163AC2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905B27">
      <w:rPr>
        <w:noProof/>
        <w:color w:val="000000"/>
      </w:rPr>
      <w:t>2</w:t>
    </w:r>
    <w:r>
      <w:rPr>
        <w:color w:val="000000"/>
      </w:rPr>
      <w:fldChar w:fldCharType="end"/>
    </w:r>
  </w:p>
  <w:p w14:paraId="149D8402" w14:textId="77777777" w:rsidR="005F03C8" w:rsidRDefault="005F03C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9486DB" w14:textId="77777777" w:rsidR="00591CA9" w:rsidRDefault="00591CA9">
      <w:pPr>
        <w:spacing w:after="0" w:line="240" w:lineRule="auto"/>
      </w:pPr>
      <w:r>
        <w:separator/>
      </w:r>
    </w:p>
  </w:footnote>
  <w:footnote w:type="continuationSeparator" w:id="0">
    <w:p w14:paraId="15FFF980" w14:textId="77777777" w:rsidR="00591CA9" w:rsidRDefault="00591CA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03C8"/>
    <w:rsid w:val="000F03A4"/>
    <w:rsid w:val="00150FD4"/>
    <w:rsid w:val="00163AC2"/>
    <w:rsid w:val="002127FC"/>
    <w:rsid w:val="002F754F"/>
    <w:rsid w:val="00401155"/>
    <w:rsid w:val="00433075"/>
    <w:rsid w:val="00476A5A"/>
    <w:rsid w:val="00591CA9"/>
    <w:rsid w:val="0059309B"/>
    <w:rsid w:val="005B65E4"/>
    <w:rsid w:val="005F03C8"/>
    <w:rsid w:val="005F0F54"/>
    <w:rsid w:val="006B7843"/>
    <w:rsid w:val="006C61A0"/>
    <w:rsid w:val="006E4E9C"/>
    <w:rsid w:val="006E79E8"/>
    <w:rsid w:val="00732899"/>
    <w:rsid w:val="00763223"/>
    <w:rsid w:val="007F3232"/>
    <w:rsid w:val="008B49C1"/>
    <w:rsid w:val="00905B27"/>
    <w:rsid w:val="009074B9"/>
    <w:rsid w:val="00960A4A"/>
    <w:rsid w:val="009623F7"/>
    <w:rsid w:val="009F5592"/>
    <w:rsid w:val="00A530DB"/>
    <w:rsid w:val="00AD0548"/>
    <w:rsid w:val="00B454BA"/>
    <w:rsid w:val="00B723BF"/>
    <w:rsid w:val="00BD72A1"/>
    <w:rsid w:val="00CD300C"/>
    <w:rsid w:val="00EB7A15"/>
    <w:rsid w:val="00F84926"/>
    <w:rsid w:val="00FA7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19C220"/>
  <w15:docId w15:val="{CA07D2CA-17D9-439A-918B-E6C530721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5775"/>
    <w:rPr>
      <w:rFonts w:cs="Times New Roman"/>
    </w:rPr>
  </w:style>
  <w:style w:type="paragraph" w:styleId="Balk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Balk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Balk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Balk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Balk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Balk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oKlavuzu">
    <w:name w:val="Table Grid"/>
    <w:basedOn w:val="NormalTablo"/>
    <w:uiPriority w:val="59"/>
    <w:rsid w:val="008361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uiPriority w:val="1"/>
    <w:qFormat/>
    <w:rsid w:val="001C01D8"/>
    <w:pPr>
      <w:spacing w:after="0" w:line="240" w:lineRule="auto"/>
    </w:pPr>
    <w:rPr>
      <w:rFonts w:cs="Times New Roman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D666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666AC"/>
    <w:rPr>
      <w:rFonts w:ascii="Segoe UI" w:eastAsia="Calibri" w:hAnsi="Segoe UI" w:cs="Segoe UI"/>
      <w:sz w:val="18"/>
      <w:szCs w:val="18"/>
    </w:rPr>
  </w:style>
  <w:style w:type="paragraph" w:styleId="stBilgi">
    <w:name w:val="header"/>
    <w:basedOn w:val="Normal"/>
    <w:link w:val="stBilgiChar"/>
    <w:uiPriority w:val="99"/>
    <w:unhideWhenUsed/>
    <w:rsid w:val="00D859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D85922"/>
    <w:rPr>
      <w:rFonts w:ascii="Calibri" w:eastAsia="Calibri" w:hAnsi="Calibri" w:cs="Times New Roman"/>
    </w:rPr>
  </w:style>
  <w:style w:type="paragraph" w:styleId="AltBilgi">
    <w:name w:val="footer"/>
    <w:basedOn w:val="Normal"/>
    <w:link w:val="AltBilgiChar"/>
    <w:uiPriority w:val="99"/>
    <w:unhideWhenUsed/>
    <w:rsid w:val="00D859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D85922"/>
    <w:rPr>
      <w:rFonts w:ascii="Calibri" w:eastAsia="Calibri" w:hAnsi="Calibri" w:cs="Times New Roman"/>
    </w:rPr>
  </w:style>
  <w:style w:type="paragraph" w:styleId="ListeParagraf">
    <w:name w:val="List Paragraph"/>
    <w:basedOn w:val="Normal"/>
    <w:uiPriority w:val="34"/>
    <w:qFormat/>
    <w:rsid w:val="0004637E"/>
    <w:pPr>
      <w:ind w:left="720"/>
      <w:contextualSpacing/>
    </w:pPr>
  </w:style>
  <w:style w:type="paragraph" w:styleId="Altyaz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1pZcEx+PXFrCypvraY+7/o5BB+Q==">CgMxLjA4AHIhMUJwM1VPc1pjV2RqLTBTTERaR05FSHIyRVFvUVVJQlFK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230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İsmail Yeşilaydın</cp:lastModifiedBy>
  <cp:revision>8</cp:revision>
  <cp:lastPrinted>2025-06-10T08:41:00Z</cp:lastPrinted>
  <dcterms:created xsi:type="dcterms:W3CDTF">2025-06-10T11:21:00Z</dcterms:created>
  <dcterms:modified xsi:type="dcterms:W3CDTF">2026-08-25T12:56:00Z</dcterms:modified>
</cp:coreProperties>
</file>