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1" w:rsidRPr="0053139A" w:rsidRDefault="00667C21" w:rsidP="00A85247">
      <w:pPr>
        <w:pStyle w:val="Balk1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473557" w:rsidRPr="0053139A" w:rsidRDefault="00473557" w:rsidP="008D1BC4">
      <w:pPr>
        <w:pStyle w:val="Balk1"/>
        <w:rPr>
          <w:rFonts w:ascii="Times New Roman" w:hAnsi="Times New Roman" w:cs="Times New Roman"/>
          <w:szCs w:val="20"/>
        </w:rPr>
      </w:pPr>
    </w:p>
    <w:p w:rsidR="00473557" w:rsidRPr="0053139A" w:rsidRDefault="00473557" w:rsidP="008D1BC4">
      <w:pPr>
        <w:pStyle w:val="Balk1"/>
        <w:rPr>
          <w:rFonts w:ascii="Times New Roman" w:hAnsi="Times New Roman" w:cs="Times New Roman"/>
          <w:szCs w:val="20"/>
        </w:rPr>
      </w:pPr>
    </w:p>
    <w:p w:rsidR="00F83FDE" w:rsidRPr="0053139A" w:rsidRDefault="00F83FDE" w:rsidP="008D1BC4">
      <w:pPr>
        <w:pStyle w:val="Balk1"/>
        <w:rPr>
          <w:rFonts w:ascii="Times New Roman" w:hAnsi="Times New Roman" w:cs="Times New Roman"/>
          <w:szCs w:val="20"/>
        </w:rPr>
      </w:pPr>
    </w:p>
    <w:p w:rsidR="00FE5B9B" w:rsidRPr="00471AA2" w:rsidRDefault="00FE5B9B" w:rsidP="008D1BC4">
      <w:pPr>
        <w:pStyle w:val="Balk1"/>
        <w:rPr>
          <w:rFonts w:ascii="Times New Roman" w:hAnsi="Times New Roman" w:cs="Times New Roman"/>
          <w:szCs w:val="20"/>
        </w:rPr>
      </w:pPr>
      <w:r w:rsidRPr="00471AA2">
        <w:rPr>
          <w:rFonts w:ascii="Times New Roman" w:hAnsi="Times New Roman" w:cs="Times New Roman"/>
          <w:szCs w:val="20"/>
        </w:rPr>
        <w:t xml:space="preserve">T.C ESKİŞEHİR OSMANGAZİ ÜNİVERSİTESİ </w:t>
      </w:r>
    </w:p>
    <w:p w:rsidR="00FE5B9B" w:rsidRPr="00471AA2" w:rsidRDefault="007D729C" w:rsidP="00D236BB">
      <w:pPr>
        <w:jc w:val="center"/>
        <w:rPr>
          <w:b/>
          <w:bCs/>
          <w:sz w:val="20"/>
          <w:szCs w:val="20"/>
        </w:rPr>
      </w:pPr>
      <w:r w:rsidRPr="00471AA2">
        <w:rPr>
          <w:b/>
          <w:sz w:val="20"/>
          <w:szCs w:val="20"/>
        </w:rPr>
        <w:t xml:space="preserve">SAĞLIK </w:t>
      </w:r>
      <w:r w:rsidR="00584F10">
        <w:rPr>
          <w:b/>
          <w:sz w:val="20"/>
          <w:szCs w:val="20"/>
        </w:rPr>
        <w:t>YÜKSEKOKULU</w:t>
      </w:r>
    </w:p>
    <w:p w:rsidR="00473557" w:rsidRPr="00471AA2" w:rsidRDefault="00EF11FD" w:rsidP="00D236BB">
      <w:pPr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>2019-2020</w:t>
      </w:r>
      <w:r w:rsidR="00DF3E15" w:rsidRPr="00471AA2">
        <w:rPr>
          <w:b/>
          <w:bCs/>
          <w:sz w:val="20"/>
          <w:szCs w:val="20"/>
        </w:rPr>
        <w:t>ÖĞRETİM YILI BAHAR</w:t>
      </w:r>
      <w:r w:rsidR="00FE5B9B" w:rsidRPr="00471AA2">
        <w:rPr>
          <w:b/>
          <w:bCs/>
          <w:sz w:val="20"/>
          <w:szCs w:val="20"/>
        </w:rPr>
        <w:t xml:space="preserve"> YARIYILI </w:t>
      </w:r>
    </w:p>
    <w:p w:rsidR="00FE5B9B" w:rsidRPr="00471AA2" w:rsidRDefault="00473557" w:rsidP="00D236BB">
      <w:pPr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 xml:space="preserve">HEMŞİRELİK BÖLÜMÜ FAKÜLTE </w:t>
      </w:r>
      <w:r w:rsidR="00FE5B9B" w:rsidRPr="00471AA2">
        <w:rPr>
          <w:b/>
          <w:bCs/>
          <w:sz w:val="20"/>
          <w:szCs w:val="20"/>
        </w:rPr>
        <w:t>SINAV TAR</w:t>
      </w:r>
      <w:r w:rsidR="00F67ED8" w:rsidRPr="00471AA2">
        <w:rPr>
          <w:b/>
          <w:bCs/>
          <w:sz w:val="20"/>
          <w:szCs w:val="20"/>
        </w:rPr>
        <w:t>İHLERİ</w:t>
      </w:r>
    </w:p>
    <w:p w:rsidR="00F67ED8" w:rsidRPr="00471AA2" w:rsidRDefault="00F67ED8" w:rsidP="00D236BB">
      <w:pPr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4858"/>
      </w:tblGrid>
      <w:tr w:rsidR="00697718" w:rsidRPr="00471AA2" w:rsidTr="00864E78">
        <w:tc>
          <w:tcPr>
            <w:tcW w:w="4498" w:type="dxa"/>
            <w:vAlign w:val="center"/>
          </w:tcPr>
          <w:p w:rsidR="00697718" w:rsidRPr="00471AA2" w:rsidRDefault="00697718" w:rsidP="00864E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Yarıyıl Sonu Sınavları</w:t>
            </w:r>
          </w:p>
        </w:tc>
        <w:tc>
          <w:tcPr>
            <w:tcW w:w="4858" w:type="dxa"/>
            <w:vAlign w:val="center"/>
          </w:tcPr>
          <w:p w:rsidR="00697718" w:rsidRPr="00471AA2" w:rsidRDefault="00697718" w:rsidP="00864E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8-26</w:t>
            </w:r>
            <w:r w:rsidRPr="00471AA2">
              <w:rPr>
                <w:bCs/>
                <w:sz w:val="20"/>
                <w:szCs w:val="20"/>
              </w:rPr>
              <w:t xml:space="preserve"> Haziran 2020</w:t>
            </w:r>
          </w:p>
        </w:tc>
      </w:tr>
      <w:tr w:rsidR="00697718" w:rsidRPr="00471AA2" w:rsidTr="00864E78">
        <w:tc>
          <w:tcPr>
            <w:tcW w:w="4498" w:type="dxa"/>
            <w:vAlign w:val="center"/>
          </w:tcPr>
          <w:p w:rsidR="00697718" w:rsidRPr="00471AA2" w:rsidRDefault="00697718" w:rsidP="00864E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Yarıyıl </w:t>
            </w:r>
            <w:proofErr w:type="spellStart"/>
            <w:r>
              <w:rPr>
                <w:b/>
                <w:bCs/>
                <w:sz w:val="20"/>
                <w:szCs w:val="20"/>
              </w:rPr>
              <w:t>Sonu</w:t>
            </w:r>
            <w:r w:rsidRPr="00471AA2">
              <w:rPr>
                <w:b/>
                <w:bCs/>
                <w:sz w:val="20"/>
                <w:szCs w:val="20"/>
              </w:rPr>
              <w:t>Mazeret</w:t>
            </w:r>
            <w:proofErr w:type="spellEnd"/>
            <w:r w:rsidRPr="00471AA2">
              <w:rPr>
                <w:b/>
                <w:bCs/>
                <w:sz w:val="20"/>
                <w:szCs w:val="20"/>
              </w:rPr>
              <w:t xml:space="preserve"> Sınavları</w:t>
            </w:r>
          </w:p>
        </w:tc>
        <w:tc>
          <w:tcPr>
            <w:tcW w:w="4858" w:type="dxa"/>
            <w:vAlign w:val="center"/>
          </w:tcPr>
          <w:p w:rsidR="00697718" w:rsidRPr="00471AA2" w:rsidRDefault="00697718" w:rsidP="00864E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Haziran-1 Temmuz 2020</w:t>
            </w:r>
          </w:p>
        </w:tc>
      </w:tr>
    </w:tbl>
    <w:p w:rsidR="00DB052F" w:rsidRPr="00471AA2" w:rsidRDefault="00DB052F" w:rsidP="00C92211">
      <w:pPr>
        <w:rPr>
          <w:b/>
          <w:bCs/>
          <w:sz w:val="20"/>
          <w:szCs w:val="20"/>
        </w:rPr>
      </w:pPr>
    </w:p>
    <w:p w:rsidR="007D2B14" w:rsidRDefault="004E4ACE" w:rsidP="00EB5063">
      <w:pPr>
        <w:pStyle w:val="ListeParagraf"/>
        <w:numPr>
          <w:ilvl w:val="0"/>
          <w:numId w:val="4"/>
        </w:numPr>
        <w:ind w:left="1418" w:hanging="284"/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 xml:space="preserve">SINIF HEMŞİRELİK BÖLÜMÜ </w:t>
      </w:r>
      <w:r w:rsidR="00BB7528" w:rsidRPr="00471AA2">
        <w:rPr>
          <w:b/>
          <w:bCs/>
          <w:sz w:val="20"/>
          <w:szCs w:val="20"/>
        </w:rPr>
        <w:t>SINAV TARİHLERİ</w:t>
      </w:r>
    </w:p>
    <w:p w:rsidR="00C92211" w:rsidRPr="00C92211" w:rsidRDefault="00C92211" w:rsidP="00C92211">
      <w:pPr>
        <w:ind w:left="1134"/>
        <w:rPr>
          <w:b/>
          <w:bCs/>
          <w:sz w:val="20"/>
          <w:szCs w:val="20"/>
        </w:rPr>
      </w:pPr>
    </w:p>
    <w:tbl>
      <w:tblPr>
        <w:tblW w:w="9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56"/>
        <w:gridCol w:w="1342"/>
        <w:gridCol w:w="2104"/>
        <w:gridCol w:w="1414"/>
      </w:tblGrid>
      <w:tr w:rsidR="00697718" w:rsidRPr="00471AA2" w:rsidTr="00697718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471AA2" w:rsidRDefault="00697718" w:rsidP="004735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7718" w:rsidRPr="00471AA2" w:rsidRDefault="00697718" w:rsidP="00473557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 xml:space="preserve">DERSİN </w:t>
            </w:r>
            <w:bookmarkStart w:id="0" w:name="_GoBack"/>
            <w:bookmarkEnd w:id="0"/>
            <w:r w:rsidRPr="00471AA2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471AA2" w:rsidRDefault="00697718" w:rsidP="00473557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YARIYIL SONU SINAVLARI</w:t>
            </w:r>
          </w:p>
          <w:p w:rsidR="00697718" w:rsidRPr="00471AA2" w:rsidRDefault="00697718" w:rsidP="00473557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Tarih              Saat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471AA2" w:rsidRDefault="00697718" w:rsidP="00C17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YARIYIL SONU </w:t>
            </w:r>
            <w:r w:rsidRPr="00471AA2">
              <w:rPr>
                <w:b/>
                <w:bCs/>
                <w:sz w:val="20"/>
                <w:szCs w:val="20"/>
              </w:rPr>
              <w:t>MAZERET</w:t>
            </w:r>
          </w:p>
          <w:p w:rsidR="00697718" w:rsidRPr="00471AA2" w:rsidRDefault="00697718" w:rsidP="00C17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697718" w:rsidRPr="00471AA2" w:rsidRDefault="00697718" w:rsidP="00C17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697718" w:rsidRPr="00AB162A" w:rsidTr="00697718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AB162A" w:rsidP="00357EC3">
            <w:pPr>
              <w:rPr>
                <w:b/>
                <w:sz w:val="20"/>
                <w:szCs w:val="20"/>
              </w:rPr>
            </w:pPr>
            <w:r w:rsidRPr="00AB162A">
              <w:rPr>
                <w:b/>
                <w:sz w:val="20"/>
                <w:szCs w:val="20"/>
              </w:rPr>
              <w:t>Meslek</w:t>
            </w:r>
            <w:r w:rsidR="00697718" w:rsidRPr="00AB162A">
              <w:rPr>
                <w:b/>
                <w:sz w:val="20"/>
                <w:szCs w:val="20"/>
              </w:rPr>
              <w:t xml:space="preserve"> Esasları</w:t>
            </w:r>
            <w:r w:rsidRPr="00AB162A">
              <w:rPr>
                <w:b/>
                <w:sz w:val="20"/>
                <w:szCs w:val="20"/>
              </w:rPr>
              <w:t xml:space="preserve"> II</w:t>
            </w:r>
            <w:r w:rsidR="00697718" w:rsidRPr="00AB16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5D494D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08</w:t>
            </w:r>
            <w:r w:rsidR="00697718" w:rsidRPr="00AB162A">
              <w:rPr>
                <w:sz w:val="20"/>
                <w:szCs w:val="20"/>
              </w:rPr>
              <w:t>.06.2020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AB162A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00</w:t>
            </w:r>
            <w:r w:rsidR="00697718" w:rsidRPr="00AB162A">
              <w:rPr>
                <w:sz w:val="20"/>
                <w:szCs w:val="20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0F496C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30.06.2020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0F496C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15.00</w:t>
            </w:r>
          </w:p>
        </w:tc>
      </w:tr>
    </w:tbl>
    <w:p w:rsidR="00473557" w:rsidRPr="00AB162A" w:rsidRDefault="00473557" w:rsidP="00473557">
      <w:pPr>
        <w:pStyle w:val="GvdeMetni"/>
        <w:jc w:val="right"/>
        <w:rPr>
          <w:b/>
          <w:bCs/>
          <w:sz w:val="20"/>
          <w:szCs w:val="20"/>
        </w:rPr>
      </w:pPr>
    </w:p>
    <w:p w:rsidR="00473557" w:rsidRPr="00AB162A" w:rsidRDefault="00473557" w:rsidP="00473557">
      <w:pPr>
        <w:pStyle w:val="GvdeMetni"/>
        <w:jc w:val="right"/>
        <w:rPr>
          <w:b/>
          <w:bCs/>
          <w:sz w:val="20"/>
          <w:szCs w:val="20"/>
        </w:rPr>
      </w:pPr>
    </w:p>
    <w:p w:rsidR="00F33AFE" w:rsidRPr="00AB162A" w:rsidRDefault="00473557" w:rsidP="00D057C4">
      <w:pPr>
        <w:pStyle w:val="ListeParagraf"/>
        <w:tabs>
          <w:tab w:val="left" w:pos="1560"/>
        </w:tabs>
        <w:ind w:left="1277"/>
        <w:jc w:val="center"/>
        <w:rPr>
          <w:b/>
          <w:bCs/>
          <w:sz w:val="20"/>
          <w:szCs w:val="20"/>
        </w:rPr>
      </w:pPr>
      <w:r w:rsidRPr="00AB162A">
        <w:rPr>
          <w:b/>
          <w:bCs/>
          <w:sz w:val="20"/>
          <w:szCs w:val="20"/>
        </w:rPr>
        <w:t xml:space="preserve">II. </w:t>
      </w:r>
      <w:r w:rsidR="00F33AFE" w:rsidRPr="00AB162A">
        <w:rPr>
          <w:b/>
          <w:bCs/>
          <w:sz w:val="20"/>
          <w:szCs w:val="20"/>
        </w:rPr>
        <w:t>S</w:t>
      </w:r>
      <w:r w:rsidR="00E72E5D" w:rsidRPr="00AB162A">
        <w:rPr>
          <w:b/>
          <w:bCs/>
          <w:sz w:val="20"/>
          <w:szCs w:val="20"/>
        </w:rPr>
        <w:t>INIF HEMŞİRELİK BÖLÜMÜSINAV TARİHLERİ</w:t>
      </w:r>
    </w:p>
    <w:p w:rsidR="00C92211" w:rsidRPr="00AB162A" w:rsidRDefault="00C92211" w:rsidP="00D057C4">
      <w:pPr>
        <w:pStyle w:val="ListeParagraf"/>
        <w:tabs>
          <w:tab w:val="left" w:pos="1560"/>
        </w:tabs>
        <w:ind w:left="1277"/>
        <w:jc w:val="center"/>
        <w:rPr>
          <w:b/>
          <w:bCs/>
          <w:sz w:val="20"/>
          <w:szCs w:val="20"/>
        </w:rPr>
      </w:pPr>
    </w:p>
    <w:tbl>
      <w:tblPr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701"/>
        <w:gridCol w:w="1276"/>
        <w:gridCol w:w="2339"/>
        <w:gridCol w:w="1273"/>
      </w:tblGrid>
      <w:tr w:rsidR="00697718" w:rsidRPr="00AB162A" w:rsidTr="00697718">
        <w:trPr>
          <w:trHeight w:val="7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YARIYIL SONU</w:t>
            </w:r>
          </w:p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SINAVLARI</w:t>
            </w:r>
          </w:p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B162A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YARIYIL SONU MAZERET</w:t>
            </w:r>
          </w:p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SINAVLARI</w:t>
            </w:r>
          </w:p>
          <w:p w:rsidR="00697718" w:rsidRPr="00AB162A" w:rsidRDefault="00697718" w:rsidP="00674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BC2DA7" w:rsidRPr="00AB162A" w:rsidTr="00697718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A7" w:rsidRPr="00AB162A" w:rsidRDefault="00BC2DA7" w:rsidP="0032718E">
            <w:pPr>
              <w:rPr>
                <w:b/>
                <w:sz w:val="20"/>
                <w:szCs w:val="20"/>
              </w:rPr>
            </w:pPr>
            <w:r w:rsidRPr="00AB162A">
              <w:rPr>
                <w:b/>
                <w:sz w:val="20"/>
                <w:szCs w:val="20"/>
              </w:rPr>
              <w:t>Cerrahi Hastalıkları Hemşireliği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A7" w:rsidRPr="00AB162A" w:rsidRDefault="00BC2DA7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A7" w:rsidRPr="00AB162A" w:rsidRDefault="00BC2DA7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17.30-20.00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A7" w:rsidRPr="00AB162A" w:rsidRDefault="00BC2DA7" w:rsidP="006C146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30.06.2020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A7" w:rsidRPr="00AB162A" w:rsidRDefault="00BC2DA7" w:rsidP="006C146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11.00</w:t>
            </w:r>
          </w:p>
        </w:tc>
      </w:tr>
    </w:tbl>
    <w:p w:rsidR="00F97C8E" w:rsidRPr="00AB162A" w:rsidRDefault="00F97C8E" w:rsidP="00C92211">
      <w:pPr>
        <w:pStyle w:val="GvdeMetni"/>
        <w:jc w:val="right"/>
        <w:rPr>
          <w:b/>
          <w:bCs/>
          <w:sz w:val="20"/>
          <w:szCs w:val="20"/>
        </w:rPr>
      </w:pPr>
    </w:p>
    <w:p w:rsidR="00F97C8E" w:rsidRPr="00AB162A" w:rsidRDefault="00F97C8E" w:rsidP="00D236BB">
      <w:pPr>
        <w:pStyle w:val="GvdeMetni"/>
        <w:rPr>
          <w:b/>
          <w:bCs/>
          <w:sz w:val="20"/>
          <w:szCs w:val="20"/>
        </w:rPr>
      </w:pPr>
    </w:p>
    <w:p w:rsidR="00BF09C3" w:rsidRPr="00AB162A" w:rsidRDefault="00BF09C3" w:rsidP="00C92211">
      <w:pPr>
        <w:pStyle w:val="ListeParagraf"/>
        <w:tabs>
          <w:tab w:val="left" w:pos="1560"/>
        </w:tabs>
        <w:ind w:left="1277"/>
        <w:jc w:val="center"/>
        <w:rPr>
          <w:b/>
          <w:bCs/>
          <w:sz w:val="20"/>
          <w:szCs w:val="20"/>
        </w:rPr>
      </w:pPr>
      <w:r w:rsidRPr="00AB162A">
        <w:rPr>
          <w:b/>
          <w:bCs/>
          <w:sz w:val="20"/>
          <w:szCs w:val="20"/>
        </w:rPr>
        <w:t>III. SINIF HEMŞİRELİK BÖLÜMÜ SINAV TARİHLERİ</w:t>
      </w:r>
    </w:p>
    <w:p w:rsidR="005B270F" w:rsidRPr="00AB162A" w:rsidRDefault="005B270F" w:rsidP="00F33AFE">
      <w:pPr>
        <w:pStyle w:val="GvdeMetni"/>
        <w:jc w:val="left"/>
        <w:rPr>
          <w:b/>
          <w:bCs/>
          <w:sz w:val="20"/>
          <w:szCs w:val="20"/>
        </w:rPr>
      </w:pPr>
    </w:p>
    <w:tbl>
      <w:tblPr>
        <w:tblW w:w="96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701"/>
        <w:gridCol w:w="1276"/>
        <w:gridCol w:w="2469"/>
        <w:gridCol w:w="1180"/>
      </w:tblGrid>
      <w:tr w:rsidR="00697718" w:rsidRPr="00AB162A" w:rsidTr="0069771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YARIYIL SONU</w:t>
            </w:r>
          </w:p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SINAVLARI</w:t>
            </w:r>
          </w:p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B162A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YARIYIL SONU MAZERET</w:t>
            </w:r>
          </w:p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SINAVLARI</w:t>
            </w:r>
          </w:p>
          <w:p w:rsidR="00697718" w:rsidRPr="00AB162A" w:rsidRDefault="00697718" w:rsidP="008D0A8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697718" w:rsidRPr="00AB162A" w:rsidTr="00697718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AD2D64" w:rsidP="00B67022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697718" w:rsidRPr="00AB162A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Çocuk Sağlığı ve Hastalıkları Hemşireliği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3B2332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17</w:t>
            </w:r>
            <w:r w:rsidR="00697718" w:rsidRPr="00AB162A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3B2332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10.00-22.00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47327A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30.06.2020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47327A" w:rsidP="0053139A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10.00</w:t>
            </w:r>
          </w:p>
        </w:tc>
      </w:tr>
    </w:tbl>
    <w:p w:rsidR="00A41663" w:rsidRPr="00AB162A" w:rsidRDefault="00A41663" w:rsidP="00F33AFE">
      <w:pPr>
        <w:pStyle w:val="GvdeMetni"/>
        <w:jc w:val="left"/>
        <w:rPr>
          <w:b/>
          <w:bCs/>
          <w:sz w:val="22"/>
          <w:szCs w:val="22"/>
        </w:rPr>
      </w:pPr>
    </w:p>
    <w:p w:rsidR="00A41663" w:rsidRPr="00AB162A" w:rsidRDefault="00A41663" w:rsidP="00F33AFE">
      <w:pPr>
        <w:pStyle w:val="GvdeMetni"/>
        <w:jc w:val="left"/>
        <w:rPr>
          <w:b/>
          <w:bCs/>
          <w:sz w:val="22"/>
          <w:szCs w:val="22"/>
        </w:rPr>
      </w:pPr>
    </w:p>
    <w:p w:rsidR="00A41663" w:rsidRPr="00AB162A" w:rsidRDefault="00A41663" w:rsidP="00C92211">
      <w:pPr>
        <w:tabs>
          <w:tab w:val="left" w:pos="1560"/>
        </w:tabs>
        <w:jc w:val="center"/>
        <w:rPr>
          <w:b/>
          <w:bCs/>
          <w:sz w:val="20"/>
          <w:szCs w:val="20"/>
        </w:rPr>
      </w:pPr>
      <w:r w:rsidRPr="00AB162A">
        <w:rPr>
          <w:b/>
          <w:bCs/>
          <w:sz w:val="20"/>
          <w:szCs w:val="20"/>
        </w:rPr>
        <w:t>IV. SINIF HEMŞİRELİK BÖLÜMÜ SINAV TARİHLERİ</w:t>
      </w:r>
    </w:p>
    <w:p w:rsidR="00A41663" w:rsidRPr="00AB162A" w:rsidRDefault="00A41663" w:rsidP="00A41663">
      <w:pPr>
        <w:pStyle w:val="GvdeMetni"/>
        <w:jc w:val="left"/>
        <w:rPr>
          <w:b/>
          <w:bCs/>
          <w:sz w:val="20"/>
          <w:szCs w:val="20"/>
        </w:rPr>
      </w:pPr>
    </w:p>
    <w:p w:rsidR="00A41663" w:rsidRPr="00AB162A" w:rsidRDefault="00A41663" w:rsidP="00A41663">
      <w:pPr>
        <w:pStyle w:val="GvdeMetni"/>
        <w:jc w:val="left"/>
        <w:rPr>
          <w:b/>
          <w:bCs/>
          <w:sz w:val="20"/>
          <w:szCs w:val="20"/>
        </w:rPr>
      </w:pPr>
    </w:p>
    <w:tbl>
      <w:tblPr>
        <w:tblW w:w="9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3"/>
        <w:gridCol w:w="1873"/>
        <w:gridCol w:w="1169"/>
        <w:gridCol w:w="1873"/>
        <w:gridCol w:w="1171"/>
      </w:tblGrid>
      <w:tr w:rsidR="00697718" w:rsidRPr="00AB162A" w:rsidTr="00697718">
        <w:trPr>
          <w:trHeight w:val="66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YARIYIL SONU</w:t>
            </w:r>
          </w:p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SINAVLARI</w:t>
            </w:r>
          </w:p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B162A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YARIYIL SONU MAZERET</w:t>
            </w:r>
          </w:p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SINAVLARI</w:t>
            </w:r>
          </w:p>
          <w:p w:rsidR="00697718" w:rsidRPr="00AB162A" w:rsidRDefault="00697718" w:rsidP="00D840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A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5D494D" w:rsidRPr="00AB162A" w:rsidTr="00697718">
        <w:trPr>
          <w:trHeight w:val="25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310383">
            <w:pPr>
              <w:rPr>
                <w:b/>
                <w:color w:val="000000" w:themeColor="text1"/>
                <w:sz w:val="20"/>
                <w:szCs w:val="20"/>
              </w:rPr>
            </w:pPr>
            <w:r w:rsidRPr="00AB162A">
              <w:rPr>
                <w:b/>
                <w:color w:val="000000" w:themeColor="text1"/>
                <w:sz w:val="20"/>
                <w:szCs w:val="20"/>
              </w:rPr>
              <w:t>Halk Sağlığı Hemşireliği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15.06.2020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14.00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30.06.2020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14.00</w:t>
            </w:r>
          </w:p>
        </w:tc>
      </w:tr>
      <w:tr w:rsidR="005D494D" w:rsidRPr="00471AA2" w:rsidTr="00697718">
        <w:trPr>
          <w:trHeight w:val="25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86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AB162A">
              <w:rPr>
                <w:b/>
                <w:color w:val="000000" w:themeColor="text1"/>
                <w:sz w:val="20"/>
                <w:szCs w:val="20"/>
              </w:rPr>
              <w:t>Hemşirelikte Yönetim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11.06.2020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5D494D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14.00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C25843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30.06.2020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D" w:rsidRPr="00AB162A" w:rsidRDefault="00BC2DA7" w:rsidP="00864E78">
            <w:pPr>
              <w:jc w:val="center"/>
              <w:rPr>
                <w:sz w:val="20"/>
                <w:szCs w:val="20"/>
              </w:rPr>
            </w:pPr>
            <w:r w:rsidRPr="00AB162A">
              <w:rPr>
                <w:sz w:val="20"/>
                <w:szCs w:val="20"/>
              </w:rPr>
              <w:t>16</w:t>
            </w:r>
            <w:r w:rsidR="005D494D" w:rsidRPr="00AB162A">
              <w:rPr>
                <w:sz w:val="20"/>
                <w:szCs w:val="20"/>
              </w:rPr>
              <w:t>.00</w:t>
            </w:r>
          </w:p>
        </w:tc>
      </w:tr>
    </w:tbl>
    <w:p w:rsidR="00A41663" w:rsidRPr="00471AA2" w:rsidRDefault="00A41663" w:rsidP="00A41663">
      <w:pPr>
        <w:pStyle w:val="GvdeMetni"/>
        <w:jc w:val="left"/>
        <w:rPr>
          <w:b/>
          <w:bCs/>
          <w:sz w:val="20"/>
          <w:szCs w:val="20"/>
        </w:rPr>
      </w:pPr>
    </w:p>
    <w:p w:rsidR="00D50FC3" w:rsidRDefault="00D50FC3" w:rsidP="00A41663">
      <w:pPr>
        <w:pStyle w:val="GvdeMetni"/>
        <w:jc w:val="right"/>
        <w:rPr>
          <w:b/>
          <w:bCs/>
          <w:sz w:val="20"/>
          <w:szCs w:val="20"/>
        </w:rPr>
      </w:pPr>
    </w:p>
    <w:p w:rsidR="00D50FC3" w:rsidRDefault="00D50FC3" w:rsidP="00A41663">
      <w:pPr>
        <w:pStyle w:val="GvdeMetni"/>
        <w:jc w:val="right"/>
        <w:rPr>
          <w:b/>
          <w:bCs/>
          <w:sz w:val="20"/>
          <w:szCs w:val="20"/>
        </w:rPr>
      </w:pPr>
    </w:p>
    <w:p w:rsidR="00D50FC3" w:rsidRDefault="00D50FC3" w:rsidP="00A41663">
      <w:pPr>
        <w:pStyle w:val="GvdeMetni"/>
        <w:jc w:val="right"/>
        <w:rPr>
          <w:b/>
          <w:bCs/>
          <w:sz w:val="20"/>
          <w:szCs w:val="20"/>
        </w:rPr>
      </w:pPr>
    </w:p>
    <w:p w:rsidR="00A41663" w:rsidRPr="00471AA2" w:rsidRDefault="00A41663" w:rsidP="00D50FC3">
      <w:pPr>
        <w:pStyle w:val="GvdeMetni"/>
        <w:spacing w:line="276" w:lineRule="auto"/>
        <w:jc w:val="right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 xml:space="preserve">Prof. Dr. </w:t>
      </w:r>
      <w:r w:rsidR="00D50FC3">
        <w:rPr>
          <w:b/>
          <w:bCs/>
          <w:sz w:val="20"/>
          <w:szCs w:val="20"/>
        </w:rPr>
        <w:t>Güler BALCI ALPARSLAN</w:t>
      </w:r>
    </w:p>
    <w:p w:rsidR="00A41663" w:rsidRPr="0053139A" w:rsidRDefault="00D50FC3" w:rsidP="00D50FC3">
      <w:pPr>
        <w:pStyle w:val="GvdeMetni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Hemşirelik </w:t>
      </w:r>
      <w:r w:rsidR="00A41663" w:rsidRPr="00471AA2">
        <w:rPr>
          <w:b/>
          <w:bCs/>
          <w:sz w:val="20"/>
          <w:szCs w:val="20"/>
        </w:rPr>
        <w:t>Bölüm Başkanı</w:t>
      </w:r>
    </w:p>
    <w:p w:rsidR="00A41663" w:rsidRDefault="00A41663" w:rsidP="00D50FC3">
      <w:pPr>
        <w:pStyle w:val="GvdeMetni"/>
        <w:spacing w:line="276" w:lineRule="auto"/>
        <w:rPr>
          <w:b/>
          <w:bCs/>
          <w:sz w:val="22"/>
          <w:szCs w:val="22"/>
        </w:rPr>
      </w:pPr>
    </w:p>
    <w:p w:rsidR="00D50FC3" w:rsidRDefault="00D50FC3">
      <w:pPr>
        <w:pStyle w:val="GvdeMetni"/>
        <w:spacing w:line="276" w:lineRule="auto"/>
        <w:rPr>
          <w:b/>
          <w:bCs/>
          <w:sz w:val="22"/>
          <w:szCs w:val="22"/>
        </w:rPr>
      </w:pPr>
    </w:p>
    <w:sectPr w:rsidR="00D50FC3" w:rsidSect="00296A91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84" w:rsidRDefault="00EF2684" w:rsidP="00F50328">
      <w:r>
        <w:separator/>
      </w:r>
    </w:p>
  </w:endnote>
  <w:endnote w:type="continuationSeparator" w:id="0">
    <w:p w:rsidR="00EF2684" w:rsidRDefault="00EF2684" w:rsidP="00F5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0370"/>
      <w:docPartObj>
        <w:docPartGallery w:val="Page Numbers (Bottom of Page)"/>
        <w:docPartUnique/>
      </w:docPartObj>
    </w:sdtPr>
    <w:sdtContent>
      <w:p w:rsidR="00BF09C3" w:rsidRDefault="00AD2D64">
        <w:pPr>
          <w:pStyle w:val="Altbilgi"/>
          <w:jc w:val="center"/>
        </w:pPr>
        <w:r>
          <w:rPr>
            <w:noProof/>
          </w:rPr>
          <w:fldChar w:fldCharType="begin"/>
        </w:r>
        <w:r w:rsidR="00BF09C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9C3" w:rsidRDefault="00BF09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84" w:rsidRDefault="00EF2684" w:rsidP="00F50328">
      <w:r>
        <w:separator/>
      </w:r>
    </w:p>
  </w:footnote>
  <w:footnote w:type="continuationSeparator" w:id="0">
    <w:p w:rsidR="00EF2684" w:rsidRDefault="00EF2684" w:rsidP="00F5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5F"/>
    <w:multiLevelType w:val="hybridMultilevel"/>
    <w:tmpl w:val="813C5F52"/>
    <w:lvl w:ilvl="0" w:tplc="896A28D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23264"/>
    <w:multiLevelType w:val="hybridMultilevel"/>
    <w:tmpl w:val="813C5F52"/>
    <w:lvl w:ilvl="0" w:tplc="896A28D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2077244"/>
    <w:multiLevelType w:val="multilevel"/>
    <w:tmpl w:val="CE065F5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F3029"/>
    <w:multiLevelType w:val="hybridMultilevel"/>
    <w:tmpl w:val="4330F0B0"/>
    <w:lvl w:ilvl="0" w:tplc="529A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12D"/>
    <w:rsid w:val="00007EDA"/>
    <w:rsid w:val="00010D95"/>
    <w:rsid w:val="00017136"/>
    <w:rsid w:val="0002185B"/>
    <w:rsid w:val="00021EE2"/>
    <w:rsid w:val="00022A86"/>
    <w:rsid w:val="00030700"/>
    <w:rsid w:val="00031B0D"/>
    <w:rsid w:val="00031ED9"/>
    <w:rsid w:val="00032BAA"/>
    <w:rsid w:val="00032C08"/>
    <w:rsid w:val="000401F3"/>
    <w:rsid w:val="000555F3"/>
    <w:rsid w:val="00065CB5"/>
    <w:rsid w:val="0006624D"/>
    <w:rsid w:val="00070489"/>
    <w:rsid w:val="00071DBE"/>
    <w:rsid w:val="00072CD0"/>
    <w:rsid w:val="0007584C"/>
    <w:rsid w:val="00083597"/>
    <w:rsid w:val="0009560D"/>
    <w:rsid w:val="00095948"/>
    <w:rsid w:val="000A2BA5"/>
    <w:rsid w:val="000B2749"/>
    <w:rsid w:val="000B3756"/>
    <w:rsid w:val="000B3927"/>
    <w:rsid w:val="000C5916"/>
    <w:rsid w:val="000D18A7"/>
    <w:rsid w:val="000D286F"/>
    <w:rsid w:val="000E3AE1"/>
    <w:rsid w:val="000F496C"/>
    <w:rsid w:val="000F698A"/>
    <w:rsid w:val="000F6E32"/>
    <w:rsid w:val="0010043C"/>
    <w:rsid w:val="001030A6"/>
    <w:rsid w:val="00105D4E"/>
    <w:rsid w:val="00114711"/>
    <w:rsid w:val="001249A7"/>
    <w:rsid w:val="00131168"/>
    <w:rsid w:val="00136820"/>
    <w:rsid w:val="001412A8"/>
    <w:rsid w:val="00154145"/>
    <w:rsid w:val="00161329"/>
    <w:rsid w:val="001626E6"/>
    <w:rsid w:val="0016287F"/>
    <w:rsid w:val="00163D70"/>
    <w:rsid w:val="00165400"/>
    <w:rsid w:val="00170DD2"/>
    <w:rsid w:val="001716B9"/>
    <w:rsid w:val="00174368"/>
    <w:rsid w:val="00175ADB"/>
    <w:rsid w:val="00177333"/>
    <w:rsid w:val="00192815"/>
    <w:rsid w:val="00194EEA"/>
    <w:rsid w:val="001955A7"/>
    <w:rsid w:val="001A0993"/>
    <w:rsid w:val="001A0F50"/>
    <w:rsid w:val="001B00CE"/>
    <w:rsid w:val="001B22E9"/>
    <w:rsid w:val="001B2F41"/>
    <w:rsid w:val="001C0042"/>
    <w:rsid w:val="001C1FBC"/>
    <w:rsid w:val="001C3E2B"/>
    <w:rsid w:val="001D2972"/>
    <w:rsid w:val="001D34BB"/>
    <w:rsid w:val="001D7BC7"/>
    <w:rsid w:val="001E5174"/>
    <w:rsid w:val="001F02CC"/>
    <w:rsid w:val="001F2845"/>
    <w:rsid w:val="001F4C66"/>
    <w:rsid w:val="001F6EC5"/>
    <w:rsid w:val="00202930"/>
    <w:rsid w:val="002070F1"/>
    <w:rsid w:val="0020790E"/>
    <w:rsid w:val="002146DC"/>
    <w:rsid w:val="00224E5C"/>
    <w:rsid w:val="002252DE"/>
    <w:rsid w:val="00230A9F"/>
    <w:rsid w:val="00232B6A"/>
    <w:rsid w:val="00237318"/>
    <w:rsid w:val="0024315F"/>
    <w:rsid w:val="00243DC3"/>
    <w:rsid w:val="00244B48"/>
    <w:rsid w:val="00250954"/>
    <w:rsid w:val="00251A4F"/>
    <w:rsid w:val="00256E80"/>
    <w:rsid w:val="00257499"/>
    <w:rsid w:val="0026614D"/>
    <w:rsid w:val="002723AE"/>
    <w:rsid w:val="0028501F"/>
    <w:rsid w:val="00296A91"/>
    <w:rsid w:val="002A553C"/>
    <w:rsid w:val="002A60DB"/>
    <w:rsid w:val="002B5EE6"/>
    <w:rsid w:val="002B68D8"/>
    <w:rsid w:val="002B7871"/>
    <w:rsid w:val="002C5935"/>
    <w:rsid w:val="002C59BE"/>
    <w:rsid w:val="002D0EB4"/>
    <w:rsid w:val="002D471E"/>
    <w:rsid w:val="002E3B09"/>
    <w:rsid w:val="002E4571"/>
    <w:rsid w:val="002E59D2"/>
    <w:rsid w:val="00300341"/>
    <w:rsid w:val="00303D08"/>
    <w:rsid w:val="0030573B"/>
    <w:rsid w:val="00311FD5"/>
    <w:rsid w:val="00313CCC"/>
    <w:rsid w:val="0031449D"/>
    <w:rsid w:val="00316049"/>
    <w:rsid w:val="003164C4"/>
    <w:rsid w:val="00317096"/>
    <w:rsid w:val="0032273E"/>
    <w:rsid w:val="0032512D"/>
    <w:rsid w:val="0032718E"/>
    <w:rsid w:val="00331563"/>
    <w:rsid w:val="003322F1"/>
    <w:rsid w:val="0034106E"/>
    <w:rsid w:val="00342C10"/>
    <w:rsid w:val="00345465"/>
    <w:rsid w:val="00345A43"/>
    <w:rsid w:val="00347F34"/>
    <w:rsid w:val="0035528B"/>
    <w:rsid w:val="00356F2F"/>
    <w:rsid w:val="00357EC3"/>
    <w:rsid w:val="003608EA"/>
    <w:rsid w:val="003624D5"/>
    <w:rsid w:val="00365212"/>
    <w:rsid w:val="00365C19"/>
    <w:rsid w:val="00365EBA"/>
    <w:rsid w:val="003668B3"/>
    <w:rsid w:val="003669FA"/>
    <w:rsid w:val="003736F8"/>
    <w:rsid w:val="00375636"/>
    <w:rsid w:val="00381FC2"/>
    <w:rsid w:val="00383A29"/>
    <w:rsid w:val="0039576F"/>
    <w:rsid w:val="00397AF6"/>
    <w:rsid w:val="003A5EF2"/>
    <w:rsid w:val="003A6734"/>
    <w:rsid w:val="003B2332"/>
    <w:rsid w:val="003B62E5"/>
    <w:rsid w:val="003B6B15"/>
    <w:rsid w:val="003B74DC"/>
    <w:rsid w:val="003B7ACA"/>
    <w:rsid w:val="003C58AE"/>
    <w:rsid w:val="003D0E5E"/>
    <w:rsid w:val="003D2A69"/>
    <w:rsid w:val="003E44A3"/>
    <w:rsid w:val="004020E4"/>
    <w:rsid w:val="00402B1E"/>
    <w:rsid w:val="004076A0"/>
    <w:rsid w:val="00416583"/>
    <w:rsid w:val="00416F69"/>
    <w:rsid w:val="00422868"/>
    <w:rsid w:val="0042790F"/>
    <w:rsid w:val="0042797A"/>
    <w:rsid w:val="00435CC7"/>
    <w:rsid w:val="00445B89"/>
    <w:rsid w:val="00445FDD"/>
    <w:rsid w:val="00447048"/>
    <w:rsid w:val="00450189"/>
    <w:rsid w:val="00451CD6"/>
    <w:rsid w:val="00451E11"/>
    <w:rsid w:val="00452A36"/>
    <w:rsid w:val="0045531B"/>
    <w:rsid w:val="004601C7"/>
    <w:rsid w:val="004613FC"/>
    <w:rsid w:val="0046520B"/>
    <w:rsid w:val="00470289"/>
    <w:rsid w:val="00471AA2"/>
    <w:rsid w:val="0047327A"/>
    <w:rsid w:val="00473557"/>
    <w:rsid w:val="0047772C"/>
    <w:rsid w:val="00482225"/>
    <w:rsid w:val="0048309D"/>
    <w:rsid w:val="0048748A"/>
    <w:rsid w:val="00490ADB"/>
    <w:rsid w:val="00493AE9"/>
    <w:rsid w:val="004A30DC"/>
    <w:rsid w:val="004A54FE"/>
    <w:rsid w:val="004B0A57"/>
    <w:rsid w:val="004B405C"/>
    <w:rsid w:val="004B6035"/>
    <w:rsid w:val="004B60EF"/>
    <w:rsid w:val="004B7E76"/>
    <w:rsid w:val="004C25D6"/>
    <w:rsid w:val="004C729E"/>
    <w:rsid w:val="004D6040"/>
    <w:rsid w:val="004E2EF9"/>
    <w:rsid w:val="004E3F0F"/>
    <w:rsid w:val="004E4ACE"/>
    <w:rsid w:val="004E5A86"/>
    <w:rsid w:val="004E68A2"/>
    <w:rsid w:val="004E750B"/>
    <w:rsid w:val="005032F0"/>
    <w:rsid w:val="00505025"/>
    <w:rsid w:val="00505BA9"/>
    <w:rsid w:val="0051389B"/>
    <w:rsid w:val="00521074"/>
    <w:rsid w:val="00521C5F"/>
    <w:rsid w:val="005231C0"/>
    <w:rsid w:val="00524F84"/>
    <w:rsid w:val="0053139A"/>
    <w:rsid w:val="00534B6F"/>
    <w:rsid w:val="00542494"/>
    <w:rsid w:val="00550E03"/>
    <w:rsid w:val="005726E9"/>
    <w:rsid w:val="00573794"/>
    <w:rsid w:val="005743E5"/>
    <w:rsid w:val="005771F4"/>
    <w:rsid w:val="00577CED"/>
    <w:rsid w:val="00582430"/>
    <w:rsid w:val="005840F4"/>
    <w:rsid w:val="00584F10"/>
    <w:rsid w:val="0059564D"/>
    <w:rsid w:val="005964F3"/>
    <w:rsid w:val="005979D6"/>
    <w:rsid w:val="005A28C4"/>
    <w:rsid w:val="005A3339"/>
    <w:rsid w:val="005A5A01"/>
    <w:rsid w:val="005A7A7C"/>
    <w:rsid w:val="005B1E5D"/>
    <w:rsid w:val="005B270F"/>
    <w:rsid w:val="005C0790"/>
    <w:rsid w:val="005D2C4F"/>
    <w:rsid w:val="005D2E82"/>
    <w:rsid w:val="005D494D"/>
    <w:rsid w:val="005F5196"/>
    <w:rsid w:val="00600A08"/>
    <w:rsid w:val="00603DB1"/>
    <w:rsid w:val="006044B1"/>
    <w:rsid w:val="006059F1"/>
    <w:rsid w:val="00606E43"/>
    <w:rsid w:val="00610277"/>
    <w:rsid w:val="00623258"/>
    <w:rsid w:val="00627511"/>
    <w:rsid w:val="006300F7"/>
    <w:rsid w:val="0063746D"/>
    <w:rsid w:val="00641D81"/>
    <w:rsid w:val="00641DFD"/>
    <w:rsid w:val="00644D0D"/>
    <w:rsid w:val="00647B5A"/>
    <w:rsid w:val="006511BA"/>
    <w:rsid w:val="00655FA2"/>
    <w:rsid w:val="00661694"/>
    <w:rsid w:val="006675E8"/>
    <w:rsid w:val="00667C21"/>
    <w:rsid w:val="00670C73"/>
    <w:rsid w:val="006734C5"/>
    <w:rsid w:val="00673F2A"/>
    <w:rsid w:val="006740D7"/>
    <w:rsid w:val="006759D0"/>
    <w:rsid w:val="006860B4"/>
    <w:rsid w:val="00691E0E"/>
    <w:rsid w:val="00694551"/>
    <w:rsid w:val="00697718"/>
    <w:rsid w:val="006A7728"/>
    <w:rsid w:val="006B2589"/>
    <w:rsid w:val="006B4177"/>
    <w:rsid w:val="006B4DF8"/>
    <w:rsid w:val="006B5CF9"/>
    <w:rsid w:val="006C2B98"/>
    <w:rsid w:val="006D097D"/>
    <w:rsid w:val="006D2A75"/>
    <w:rsid w:val="006D4786"/>
    <w:rsid w:val="006D561B"/>
    <w:rsid w:val="006E2471"/>
    <w:rsid w:val="006E2BD0"/>
    <w:rsid w:val="006E4960"/>
    <w:rsid w:val="006E5754"/>
    <w:rsid w:val="006F036F"/>
    <w:rsid w:val="006F2D89"/>
    <w:rsid w:val="006F529B"/>
    <w:rsid w:val="006F535C"/>
    <w:rsid w:val="006F61C2"/>
    <w:rsid w:val="0070085F"/>
    <w:rsid w:val="00701C47"/>
    <w:rsid w:val="00720003"/>
    <w:rsid w:val="00723A31"/>
    <w:rsid w:val="00732D21"/>
    <w:rsid w:val="00742DE0"/>
    <w:rsid w:val="0074684E"/>
    <w:rsid w:val="00746BC4"/>
    <w:rsid w:val="007470E0"/>
    <w:rsid w:val="00750BA8"/>
    <w:rsid w:val="007532E1"/>
    <w:rsid w:val="00755FCE"/>
    <w:rsid w:val="00764100"/>
    <w:rsid w:val="007645F9"/>
    <w:rsid w:val="00766590"/>
    <w:rsid w:val="007713D0"/>
    <w:rsid w:val="00775A02"/>
    <w:rsid w:val="00775D5A"/>
    <w:rsid w:val="00776867"/>
    <w:rsid w:val="0078639B"/>
    <w:rsid w:val="007918E7"/>
    <w:rsid w:val="00795409"/>
    <w:rsid w:val="007A0D77"/>
    <w:rsid w:val="007A3338"/>
    <w:rsid w:val="007A361D"/>
    <w:rsid w:val="007A3D89"/>
    <w:rsid w:val="007A6142"/>
    <w:rsid w:val="007A7856"/>
    <w:rsid w:val="007B14A9"/>
    <w:rsid w:val="007B1E19"/>
    <w:rsid w:val="007B1EC4"/>
    <w:rsid w:val="007C281D"/>
    <w:rsid w:val="007D05BA"/>
    <w:rsid w:val="007D2B14"/>
    <w:rsid w:val="007D62ED"/>
    <w:rsid w:val="007D729C"/>
    <w:rsid w:val="007E1549"/>
    <w:rsid w:val="007E7D37"/>
    <w:rsid w:val="007E7D94"/>
    <w:rsid w:val="007F3FF0"/>
    <w:rsid w:val="007F488B"/>
    <w:rsid w:val="008000CD"/>
    <w:rsid w:val="0080338D"/>
    <w:rsid w:val="008106B1"/>
    <w:rsid w:val="008166A8"/>
    <w:rsid w:val="00817C09"/>
    <w:rsid w:val="00820A7C"/>
    <w:rsid w:val="00823648"/>
    <w:rsid w:val="00825199"/>
    <w:rsid w:val="00827F10"/>
    <w:rsid w:val="00832A7E"/>
    <w:rsid w:val="0083584A"/>
    <w:rsid w:val="008370E2"/>
    <w:rsid w:val="0084414A"/>
    <w:rsid w:val="008454F9"/>
    <w:rsid w:val="00847CA7"/>
    <w:rsid w:val="008509A5"/>
    <w:rsid w:val="00850CB8"/>
    <w:rsid w:val="00851471"/>
    <w:rsid w:val="00857D4E"/>
    <w:rsid w:val="00861550"/>
    <w:rsid w:val="008654B5"/>
    <w:rsid w:val="00872342"/>
    <w:rsid w:val="00873316"/>
    <w:rsid w:val="0087737C"/>
    <w:rsid w:val="00885366"/>
    <w:rsid w:val="008867D0"/>
    <w:rsid w:val="008941E8"/>
    <w:rsid w:val="0089470B"/>
    <w:rsid w:val="008A235F"/>
    <w:rsid w:val="008B0524"/>
    <w:rsid w:val="008B1BDA"/>
    <w:rsid w:val="008B3552"/>
    <w:rsid w:val="008C1A15"/>
    <w:rsid w:val="008D0A81"/>
    <w:rsid w:val="008D1BC4"/>
    <w:rsid w:val="008D3529"/>
    <w:rsid w:val="008D5A79"/>
    <w:rsid w:val="008E3808"/>
    <w:rsid w:val="008F1922"/>
    <w:rsid w:val="0090077A"/>
    <w:rsid w:val="009033A2"/>
    <w:rsid w:val="009053D9"/>
    <w:rsid w:val="00910169"/>
    <w:rsid w:val="00914D44"/>
    <w:rsid w:val="009158B0"/>
    <w:rsid w:val="00920053"/>
    <w:rsid w:val="009206A8"/>
    <w:rsid w:val="00923373"/>
    <w:rsid w:val="00923386"/>
    <w:rsid w:val="009311A5"/>
    <w:rsid w:val="00932E88"/>
    <w:rsid w:val="00942E9C"/>
    <w:rsid w:val="00951C5C"/>
    <w:rsid w:val="00952AA0"/>
    <w:rsid w:val="009563E7"/>
    <w:rsid w:val="009569AB"/>
    <w:rsid w:val="00961790"/>
    <w:rsid w:val="00972B61"/>
    <w:rsid w:val="00973562"/>
    <w:rsid w:val="00973B71"/>
    <w:rsid w:val="00976B15"/>
    <w:rsid w:val="0097793F"/>
    <w:rsid w:val="00982F95"/>
    <w:rsid w:val="00984872"/>
    <w:rsid w:val="00985456"/>
    <w:rsid w:val="00987173"/>
    <w:rsid w:val="009940FC"/>
    <w:rsid w:val="009A0A7F"/>
    <w:rsid w:val="009A17A9"/>
    <w:rsid w:val="009A2E0F"/>
    <w:rsid w:val="009A42FB"/>
    <w:rsid w:val="009A4DBF"/>
    <w:rsid w:val="009B0630"/>
    <w:rsid w:val="009B06AC"/>
    <w:rsid w:val="009B0B33"/>
    <w:rsid w:val="009B28D5"/>
    <w:rsid w:val="009C399C"/>
    <w:rsid w:val="009D20FB"/>
    <w:rsid w:val="009D212C"/>
    <w:rsid w:val="009D3E40"/>
    <w:rsid w:val="009E08FD"/>
    <w:rsid w:val="009E1D6D"/>
    <w:rsid w:val="009E7300"/>
    <w:rsid w:val="009F008B"/>
    <w:rsid w:val="009F02C4"/>
    <w:rsid w:val="009F08DB"/>
    <w:rsid w:val="009F1CB5"/>
    <w:rsid w:val="009F306D"/>
    <w:rsid w:val="00A05A51"/>
    <w:rsid w:val="00A0634E"/>
    <w:rsid w:val="00A06BA3"/>
    <w:rsid w:val="00A06CD0"/>
    <w:rsid w:val="00A142B0"/>
    <w:rsid w:val="00A234A0"/>
    <w:rsid w:val="00A2493A"/>
    <w:rsid w:val="00A25B90"/>
    <w:rsid w:val="00A27A71"/>
    <w:rsid w:val="00A31A82"/>
    <w:rsid w:val="00A37D81"/>
    <w:rsid w:val="00A41663"/>
    <w:rsid w:val="00A509FB"/>
    <w:rsid w:val="00A563BE"/>
    <w:rsid w:val="00A564BF"/>
    <w:rsid w:val="00A57AB6"/>
    <w:rsid w:val="00A629E3"/>
    <w:rsid w:val="00A62BF5"/>
    <w:rsid w:val="00A70B54"/>
    <w:rsid w:val="00A74527"/>
    <w:rsid w:val="00A75206"/>
    <w:rsid w:val="00A804D8"/>
    <w:rsid w:val="00A814FA"/>
    <w:rsid w:val="00A85247"/>
    <w:rsid w:val="00A86CBE"/>
    <w:rsid w:val="00A87287"/>
    <w:rsid w:val="00A90E0B"/>
    <w:rsid w:val="00A9364D"/>
    <w:rsid w:val="00A94652"/>
    <w:rsid w:val="00A96C2D"/>
    <w:rsid w:val="00AA03DF"/>
    <w:rsid w:val="00AA07C7"/>
    <w:rsid w:val="00AA1123"/>
    <w:rsid w:val="00AA4CFA"/>
    <w:rsid w:val="00AB029B"/>
    <w:rsid w:val="00AB0771"/>
    <w:rsid w:val="00AB162A"/>
    <w:rsid w:val="00AB3535"/>
    <w:rsid w:val="00AD2D64"/>
    <w:rsid w:val="00AD54F5"/>
    <w:rsid w:val="00AD5D75"/>
    <w:rsid w:val="00AD7A82"/>
    <w:rsid w:val="00AD7B9E"/>
    <w:rsid w:val="00AE4355"/>
    <w:rsid w:val="00AE46BF"/>
    <w:rsid w:val="00AE49E5"/>
    <w:rsid w:val="00AE64AF"/>
    <w:rsid w:val="00AF08B4"/>
    <w:rsid w:val="00AF7969"/>
    <w:rsid w:val="00B01F4A"/>
    <w:rsid w:val="00B035A7"/>
    <w:rsid w:val="00B04CCC"/>
    <w:rsid w:val="00B12738"/>
    <w:rsid w:val="00B13F13"/>
    <w:rsid w:val="00B15C81"/>
    <w:rsid w:val="00B212FF"/>
    <w:rsid w:val="00B2297A"/>
    <w:rsid w:val="00B238CD"/>
    <w:rsid w:val="00B305F2"/>
    <w:rsid w:val="00B30A61"/>
    <w:rsid w:val="00B32D94"/>
    <w:rsid w:val="00B332DA"/>
    <w:rsid w:val="00B35B85"/>
    <w:rsid w:val="00B35D09"/>
    <w:rsid w:val="00B42B9C"/>
    <w:rsid w:val="00B53DF3"/>
    <w:rsid w:val="00B607D8"/>
    <w:rsid w:val="00B65F24"/>
    <w:rsid w:val="00B67022"/>
    <w:rsid w:val="00B674C5"/>
    <w:rsid w:val="00B7233E"/>
    <w:rsid w:val="00B72453"/>
    <w:rsid w:val="00B73486"/>
    <w:rsid w:val="00B74EED"/>
    <w:rsid w:val="00B75290"/>
    <w:rsid w:val="00B76EEB"/>
    <w:rsid w:val="00B81114"/>
    <w:rsid w:val="00B8129D"/>
    <w:rsid w:val="00B936C4"/>
    <w:rsid w:val="00BA004C"/>
    <w:rsid w:val="00BA1F36"/>
    <w:rsid w:val="00BA20D8"/>
    <w:rsid w:val="00BA3AA2"/>
    <w:rsid w:val="00BB4097"/>
    <w:rsid w:val="00BB7528"/>
    <w:rsid w:val="00BC27AB"/>
    <w:rsid w:val="00BC2DA7"/>
    <w:rsid w:val="00BC7416"/>
    <w:rsid w:val="00BE1A35"/>
    <w:rsid w:val="00BF0655"/>
    <w:rsid w:val="00BF09C3"/>
    <w:rsid w:val="00BF1C69"/>
    <w:rsid w:val="00BF2F3E"/>
    <w:rsid w:val="00BF35FE"/>
    <w:rsid w:val="00C045B9"/>
    <w:rsid w:val="00C10E5F"/>
    <w:rsid w:val="00C14E32"/>
    <w:rsid w:val="00C159F5"/>
    <w:rsid w:val="00C17815"/>
    <w:rsid w:val="00C229D8"/>
    <w:rsid w:val="00C23930"/>
    <w:rsid w:val="00C25843"/>
    <w:rsid w:val="00C30BEE"/>
    <w:rsid w:val="00C312F0"/>
    <w:rsid w:val="00C325FE"/>
    <w:rsid w:val="00C34F4F"/>
    <w:rsid w:val="00C50523"/>
    <w:rsid w:val="00C52A64"/>
    <w:rsid w:val="00C61359"/>
    <w:rsid w:val="00C64669"/>
    <w:rsid w:val="00C64E11"/>
    <w:rsid w:val="00C673F3"/>
    <w:rsid w:val="00C73BC3"/>
    <w:rsid w:val="00C77224"/>
    <w:rsid w:val="00C80E3A"/>
    <w:rsid w:val="00C864FD"/>
    <w:rsid w:val="00C92211"/>
    <w:rsid w:val="00C93077"/>
    <w:rsid w:val="00C95A82"/>
    <w:rsid w:val="00CA123A"/>
    <w:rsid w:val="00CA399E"/>
    <w:rsid w:val="00CA4948"/>
    <w:rsid w:val="00CA744C"/>
    <w:rsid w:val="00CB598E"/>
    <w:rsid w:val="00CB757E"/>
    <w:rsid w:val="00CC0EF6"/>
    <w:rsid w:val="00CE4D95"/>
    <w:rsid w:val="00CE6865"/>
    <w:rsid w:val="00CF203F"/>
    <w:rsid w:val="00CF3918"/>
    <w:rsid w:val="00D00903"/>
    <w:rsid w:val="00D02E39"/>
    <w:rsid w:val="00D04115"/>
    <w:rsid w:val="00D042E3"/>
    <w:rsid w:val="00D057C4"/>
    <w:rsid w:val="00D10981"/>
    <w:rsid w:val="00D14EFA"/>
    <w:rsid w:val="00D20FE4"/>
    <w:rsid w:val="00D236BB"/>
    <w:rsid w:val="00D246CE"/>
    <w:rsid w:val="00D25994"/>
    <w:rsid w:val="00D43C74"/>
    <w:rsid w:val="00D465AF"/>
    <w:rsid w:val="00D50FC3"/>
    <w:rsid w:val="00D62B9C"/>
    <w:rsid w:val="00D65AD0"/>
    <w:rsid w:val="00D70ABD"/>
    <w:rsid w:val="00D7265B"/>
    <w:rsid w:val="00D73ED6"/>
    <w:rsid w:val="00D830FE"/>
    <w:rsid w:val="00D84002"/>
    <w:rsid w:val="00D97658"/>
    <w:rsid w:val="00DA5258"/>
    <w:rsid w:val="00DB052F"/>
    <w:rsid w:val="00DB209E"/>
    <w:rsid w:val="00DB21E0"/>
    <w:rsid w:val="00DB6A81"/>
    <w:rsid w:val="00DC1C0E"/>
    <w:rsid w:val="00DC27ED"/>
    <w:rsid w:val="00DD06F3"/>
    <w:rsid w:val="00DD40B7"/>
    <w:rsid w:val="00DD4498"/>
    <w:rsid w:val="00DE02F9"/>
    <w:rsid w:val="00DE0DD7"/>
    <w:rsid w:val="00DE1562"/>
    <w:rsid w:val="00DE63AE"/>
    <w:rsid w:val="00DF3E15"/>
    <w:rsid w:val="00DF48C0"/>
    <w:rsid w:val="00E0127E"/>
    <w:rsid w:val="00E013A6"/>
    <w:rsid w:val="00E03F86"/>
    <w:rsid w:val="00E06F7F"/>
    <w:rsid w:val="00E12F33"/>
    <w:rsid w:val="00E14F27"/>
    <w:rsid w:val="00E162FB"/>
    <w:rsid w:val="00E239F8"/>
    <w:rsid w:val="00E247DD"/>
    <w:rsid w:val="00E3129F"/>
    <w:rsid w:val="00E31915"/>
    <w:rsid w:val="00E3345A"/>
    <w:rsid w:val="00E33E39"/>
    <w:rsid w:val="00E35E41"/>
    <w:rsid w:val="00E36F11"/>
    <w:rsid w:val="00E404B1"/>
    <w:rsid w:val="00E4474F"/>
    <w:rsid w:val="00E475A1"/>
    <w:rsid w:val="00E63DF8"/>
    <w:rsid w:val="00E6425E"/>
    <w:rsid w:val="00E65750"/>
    <w:rsid w:val="00E666CC"/>
    <w:rsid w:val="00E72E5D"/>
    <w:rsid w:val="00E76516"/>
    <w:rsid w:val="00E83403"/>
    <w:rsid w:val="00E85088"/>
    <w:rsid w:val="00E91F1B"/>
    <w:rsid w:val="00E96672"/>
    <w:rsid w:val="00EA2A26"/>
    <w:rsid w:val="00EA66D3"/>
    <w:rsid w:val="00EB5063"/>
    <w:rsid w:val="00EC2A07"/>
    <w:rsid w:val="00EC54A9"/>
    <w:rsid w:val="00ED164D"/>
    <w:rsid w:val="00ED1EFC"/>
    <w:rsid w:val="00ED2A83"/>
    <w:rsid w:val="00ED2AA2"/>
    <w:rsid w:val="00ED68D6"/>
    <w:rsid w:val="00EE4D94"/>
    <w:rsid w:val="00EF00FF"/>
    <w:rsid w:val="00EF11FD"/>
    <w:rsid w:val="00EF2684"/>
    <w:rsid w:val="00EF298A"/>
    <w:rsid w:val="00EF5BD1"/>
    <w:rsid w:val="00F02287"/>
    <w:rsid w:val="00F1227B"/>
    <w:rsid w:val="00F12C6C"/>
    <w:rsid w:val="00F21F26"/>
    <w:rsid w:val="00F24112"/>
    <w:rsid w:val="00F309C9"/>
    <w:rsid w:val="00F32158"/>
    <w:rsid w:val="00F33AFE"/>
    <w:rsid w:val="00F37D1B"/>
    <w:rsid w:val="00F453ED"/>
    <w:rsid w:val="00F4560C"/>
    <w:rsid w:val="00F50328"/>
    <w:rsid w:val="00F515BC"/>
    <w:rsid w:val="00F55540"/>
    <w:rsid w:val="00F55A65"/>
    <w:rsid w:val="00F638CB"/>
    <w:rsid w:val="00F67ED8"/>
    <w:rsid w:val="00F7216B"/>
    <w:rsid w:val="00F72274"/>
    <w:rsid w:val="00F76AAA"/>
    <w:rsid w:val="00F830F0"/>
    <w:rsid w:val="00F83FDE"/>
    <w:rsid w:val="00F86922"/>
    <w:rsid w:val="00F97ADA"/>
    <w:rsid w:val="00F97C8E"/>
    <w:rsid w:val="00FA0F74"/>
    <w:rsid w:val="00FA1020"/>
    <w:rsid w:val="00FA130B"/>
    <w:rsid w:val="00FA15B2"/>
    <w:rsid w:val="00FA4336"/>
    <w:rsid w:val="00FA6494"/>
    <w:rsid w:val="00FB2A61"/>
    <w:rsid w:val="00FB31F1"/>
    <w:rsid w:val="00FB6F56"/>
    <w:rsid w:val="00FC0064"/>
    <w:rsid w:val="00FC0FBB"/>
    <w:rsid w:val="00FC1D82"/>
    <w:rsid w:val="00FC29BC"/>
    <w:rsid w:val="00FC4D35"/>
    <w:rsid w:val="00FD3B33"/>
    <w:rsid w:val="00FD43CC"/>
    <w:rsid w:val="00FE1209"/>
    <w:rsid w:val="00FE5B9B"/>
    <w:rsid w:val="00FE603D"/>
    <w:rsid w:val="00FF0CCC"/>
    <w:rsid w:val="00FF21E7"/>
    <w:rsid w:val="00FF4574"/>
    <w:rsid w:val="00FF49CF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C3"/>
    <w:rPr>
      <w:sz w:val="24"/>
      <w:szCs w:val="24"/>
    </w:rPr>
  </w:style>
  <w:style w:type="paragraph" w:styleId="Balk1">
    <w:name w:val="heading 1"/>
    <w:basedOn w:val="Normal"/>
    <w:next w:val="Normal"/>
    <w:qFormat/>
    <w:rsid w:val="00FE1209"/>
    <w:pPr>
      <w:keepNext/>
      <w:ind w:left="360"/>
      <w:jc w:val="center"/>
      <w:outlineLvl w:val="0"/>
    </w:pPr>
    <w:rPr>
      <w:rFonts w:ascii="Arial" w:hAnsi="Arial" w:cs="Arial"/>
      <w:b/>
      <w:bCs/>
      <w:sz w:val="20"/>
    </w:rPr>
  </w:style>
  <w:style w:type="paragraph" w:styleId="Balk2">
    <w:name w:val="heading 2"/>
    <w:basedOn w:val="Normal"/>
    <w:next w:val="Normal"/>
    <w:qFormat/>
    <w:rsid w:val="00FE1209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E1209"/>
    <w:pPr>
      <w:keepNext/>
      <w:jc w:val="center"/>
      <w:outlineLvl w:val="2"/>
    </w:pPr>
    <w:rPr>
      <w:rFonts w:eastAsia="Arial Unicode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E1209"/>
    <w:pPr>
      <w:jc w:val="center"/>
    </w:pPr>
  </w:style>
  <w:style w:type="table" w:styleId="TabloKlavuzu">
    <w:name w:val="Table Grid"/>
    <w:basedOn w:val="NormalTablo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E7D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36BB"/>
    <w:pPr>
      <w:ind w:left="720"/>
      <w:contextualSpacing/>
    </w:pPr>
  </w:style>
  <w:style w:type="paragraph" w:styleId="stbilgi">
    <w:name w:val="header"/>
    <w:basedOn w:val="Normal"/>
    <w:link w:val="stbilgiChar"/>
    <w:rsid w:val="00F503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503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503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0328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9C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F0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/Storage/Esyo/Uploads/&#231;ocuk-sa&#287;l&#305;&#287;&#305;-ve-hastal&#305;klar&#30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2002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ESYO</dc:creator>
  <cp:lastModifiedBy>muzaffer</cp:lastModifiedBy>
  <cp:revision>2</cp:revision>
  <cp:lastPrinted>2017-02-16T14:35:00Z</cp:lastPrinted>
  <dcterms:created xsi:type="dcterms:W3CDTF">2020-05-28T07:25:00Z</dcterms:created>
  <dcterms:modified xsi:type="dcterms:W3CDTF">2020-05-28T07:25:00Z</dcterms:modified>
</cp:coreProperties>
</file>