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B" w:rsidRPr="00471AA2" w:rsidRDefault="00FE5B9B" w:rsidP="00D23C42">
      <w:pPr>
        <w:pStyle w:val="Balk1"/>
        <w:rPr>
          <w:rFonts w:ascii="Times New Roman" w:hAnsi="Times New Roman" w:cs="Times New Roman"/>
          <w:szCs w:val="20"/>
        </w:rPr>
      </w:pPr>
      <w:r w:rsidRPr="00471AA2">
        <w:rPr>
          <w:rFonts w:ascii="Times New Roman" w:hAnsi="Times New Roman" w:cs="Times New Roman"/>
          <w:szCs w:val="20"/>
        </w:rPr>
        <w:t>T.C ESKİŞEHİR OSMANGAZİ ÜNİVERSİTESİ</w:t>
      </w:r>
    </w:p>
    <w:p w:rsidR="00FE5B9B" w:rsidRPr="00471AA2" w:rsidRDefault="007D729C" w:rsidP="00D23C42">
      <w:pPr>
        <w:jc w:val="center"/>
        <w:rPr>
          <w:b/>
          <w:bCs/>
          <w:sz w:val="20"/>
          <w:szCs w:val="20"/>
        </w:rPr>
      </w:pPr>
      <w:r w:rsidRPr="00471AA2">
        <w:rPr>
          <w:b/>
          <w:sz w:val="20"/>
          <w:szCs w:val="20"/>
        </w:rPr>
        <w:t>SAĞLIK BİLİMLERİ FAKÜLTESİ</w:t>
      </w:r>
    </w:p>
    <w:p w:rsidR="00473557" w:rsidRPr="00471AA2" w:rsidRDefault="00EF11FD" w:rsidP="00D23C42">
      <w:pPr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>2019-2020</w:t>
      </w:r>
      <w:r w:rsidR="00DF3E15" w:rsidRPr="00471AA2">
        <w:rPr>
          <w:b/>
          <w:bCs/>
          <w:sz w:val="20"/>
          <w:szCs w:val="20"/>
        </w:rPr>
        <w:t>ÖĞRETİM YILI BAHAR</w:t>
      </w:r>
      <w:r w:rsidR="00FE5B9B" w:rsidRPr="00471AA2">
        <w:rPr>
          <w:b/>
          <w:bCs/>
          <w:sz w:val="20"/>
          <w:szCs w:val="20"/>
        </w:rPr>
        <w:t xml:space="preserve"> YARIYILI</w:t>
      </w:r>
    </w:p>
    <w:p w:rsidR="00FE5B9B" w:rsidRPr="00471AA2" w:rsidRDefault="00473557" w:rsidP="00D23C42">
      <w:pPr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HEMŞİRELİK BÖLÜMÜ FAKÜLTE </w:t>
      </w:r>
      <w:r w:rsidR="00FE5B9B" w:rsidRPr="00471AA2">
        <w:rPr>
          <w:b/>
          <w:bCs/>
          <w:sz w:val="20"/>
          <w:szCs w:val="20"/>
        </w:rPr>
        <w:t>SINAV TAR</w:t>
      </w:r>
      <w:r w:rsidR="00F67ED8" w:rsidRPr="00471AA2">
        <w:rPr>
          <w:b/>
          <w:bCs/>
          <w:sz w:val="20"/>
          <w:szCs w:val="20"/>
        </w:rPr>
        <w:t>İHLERİ</w:t>
      </w:r>
    </w:p>
    <w:p w:rsidR="00F67ED8" w:rsidRPr="00471AA2" w:rsidRDefault="00F67ED8" w:rsidP="00D23C42">
      <w:pPr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8"/>
        <w:gridCol w:w="4858"/>
      </w:tblGrid>
      <w:tr w:rsidR="00BF2F3E" w:rsidRPr="00471AA2" w:rsidTr="005840F4">
        <w:tc>
          <w:tcPr>
            <w:tcW w:w="4498" w:type="dxa"/>
            <w:vAlign w:val="center"/>
          </w:tcPr>
          <w:p w:rsidR="00BF2F3E" w:rsidRPr="00471AA2" w:rsidRDefault="00163D70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Yarıyıl Sonu Sınavları</w:t>
            </w:r>
          </w:p>
        </w:tc>
        <w:tc>
          <w:tcPr>
            <w:tcW w:w="4858" w:type="dxa"/>
            <w:vAlign w:val="center"/>
          </w:tcPr>
          <w:p w:rsidR="00BF2F3E" w:rsidRPr="00471AA2" w:rsidRDefault="00684D66" w:rsidP="00D23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8-26</w:t>
            </w:r>
            <w:r w:rsidR="005C0790" w:rsidRPr="00471AA2">
              <w:rPr>
                <w:bCs/>
                <w:sz w:val="20"/>
                <w:szCs w:val="20"/>
              </w:rPr>
              <w:t xml:space="preserve"> Haziran 2020</w:t>
            </w:r>
          </w:p>
        </w:tc>
      </w:tr>
      <w:tr w:rsidR="00BF2F3E" w:rsidRPr="00471AA2" w:rsidTr="005840F4">
        <w:tc>
          <w:tcPr>
            <w:tcW w:w="4498" w:type="dxa"/>
            <w:vAlign w:val="center"/>
          </w:tcPr>
          <w:p w:rsidR="00BF2F3E" w:rsidRPr="00471AA2" w:rsidRDefault="00C17815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Yarıyıl </w:t>
            </w:r>
            <w:proofErr w:type="spellStart"/>
            <w:r>
              <w:rPr>
                <w:b/>
                <w:bCs/>
                <w:sz w:val="20"/>
                <w:szCs w:val="20"/>
              </w:rPr>
              <w:t>Sonu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  <w:proofErr w:type="spellEnd"/>
            <w:r w:rsidRPr="00471AA2">
              <w:rPr>
                <w:b/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4858" w:type="dxa"/>
            <w:vAlign w:val="center"/>
          </w:tcPr>
          <w:p w:rsidR="00BF2F3E" w:rsidRPr="00471AA2" w:rsidRDefault="00684D66" w:rsidP="00D23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Haziran-1 Temmuz</w:t>
            </w:r>
            <w:r w:rsidR="00C17815">
              <w:rPr>
                <w:bCs/>
                <w:sz w:val="20"/>
                <w:szCs w:val="20"/>
              </w:rPr>
              <w:t xml:space="preserve"> 2020</w:t>
            </w:r>
          </w:p>
        </w:tc>
      </w:tr>
    </w:tbl>
    <w:p w:rsidR="00DB052F" w:rsidRPr="00471AA2" w:rsidRDefault="00DB052F" w:rsidP="00D23C42">
      <w:pPr>
        <w:jc w:val="center"/>
        <w:rPr>
          <w:b/>
          <w:bCs/>
          <w:sz w:val="20"/>
          <w:szCs w:val="20"/>
        </w:rPr>
      </w:pPr>
    </w:p>
    <w:p w:rsidR="007D2B14" w:rsidRPr="00471AA2" w:rsidRDefault="004E4ACE" w:rsidP="00D23C42">
      <w:pPr>
        <w:pStyle w:val="ListeParagraf"/>
        <w:numPr>
          <w:ilvl w:val="0"/>
          <w:numId w:val="4"/>
        </w:numPr>
        <w:ind w:left="1418" w:hanging="284"/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SINIF HEMŞİRELİK BÖLÜMÜ </w:t>
      </w:r>
      <w:r w:rsidR="00BB7528" w:rsidRPr="00471AA2">
        <w:rPr>
          <w:b/>
          <w:bCs/>
          <w:sz w:val="20"/>
          <w:szCs w:val="20"/>
        </w:rPr>
        <w:t>SINAV TARİHLERİ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1276"/>
        <w:gridCol w:w="1679"/>
        <w:gridCol w:w="1723"/>
      </w:tblGrid>
      <w:tr w:rsidR="00434B27" w:rsidRPr="00471AA2" w:rsidTr="0093500A">
        <w:trPr>
          <w:trHeight w:val="1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YARIYIL SONU SINAVLARI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YARIYIL SONU 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434B27" w:rsidRPr="00471AA2" w:rsidTr="0035045F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Hemşirelik Esasları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FF6B0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22</w:t>
            </w:r>
            <w:r w:rsidR="00434B27"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FF6B0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</w:t>
            </w:r>
            <w:r w:rsidR="00434B27" w:rsidRPr="00FF6B03">
              <w:rPr>
                <w:sz w:val="20"/>
                <w:szCs w:val="20"/>
              </w:rPr>
              <w:t>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905BB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905BB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11.00</w:t>
            </w:r>
          </w:p>
        </w:tc>
      </w:tr>
      <w:tr w:rsidR="00434B27" w:rsidRPr="00471AA2" w:rsidTr="0035045F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Farmakoloji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11662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12</w:t>
            </w:r>
            <w:r w:rsidR="00434B27"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11662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09.00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905BB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905BB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14.00</w:t>
            </w:r>
          </w:p>
        </w:tc>
      </w:tr>
      <w:tr w:rsidR="00434B27" w:rsidRPr="00471AA2" w:rsidTr="0035045F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FF6B0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24</w:t>
            </w:r>
            <w:r w:rsidR="00106D01"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FF6B0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12</w:t>
            </w:r>
            <w:r w:rsidR="00106D01" w:rsidRPr="00FF6B03">
              <w:rPr>
                <w:sz w:val="20"/>
                <w:szCs w:val="20"/>
              </w:rPr>
              <w:t>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01.07.2020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FF6B03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</w:t>
            </w:r>
            <w:r w:rsidR="00FF6B03" w:rsidRPr="00FF6B03">
              <w:rPr>
                <w:sz w:val="20"/>
                <w:szCs w:val="20"/>
              </w:rPr>
              <w:t>2</w:t>
            </w:r>
            <w:r w:rsidRPr="00FF6B03">
              <w:rPr>
                <w:sz w:val="20"/>
                <w:szCs w:val="20"/>
              </w:rPr>
              <w:t>.00</w:t>
            </w:r>
          </w:p>
        </w:tc>
      </w:tr>
      <w:tr w:rsidR="00434B27" w:rsidRPr="00471AA2" w:rsidTr="0035045F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İngilizce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12.06.2020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15.00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01.07.2020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11.00</w:t>
            </w:r>
          </w:p>
        </w:tc>
      </w:tr>
      <w:tr w:rsidR="00434B27" w:rsidRPr="00471AA2" w:rsidTr="0035045F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Beden Eğitimi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BD0EC6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01.07.2020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16.00</w:t>
            </w:r>
          </w:p>
        </w:tc>
      </w:tr>
      <w:tr w:rsidR="00434B27" w:rsidRPr="00471AA2" w:rsidTr="0035045F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434B27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Bahçe Bakımı ve Seracılık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</w:t>
            </w:r>
            <w:r w:rsidR="00E94CEF" w:rsidRPr="00FF6B03">
              <w:rPr>
                <w:sz w:val="20"/>
                <w:szCs w:val="20"/>
              </w:rPr>
              <w:t>8</w:t>
            </w:r>
            <w:r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15.00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16.00</w:t>
            </w:r>
          </w:p>
        </w:tc>
      </w:tr>
    </w:tbl>
    <w:p w:rsidR="00E72E5D" w:rsidRPr="00471AA2" w:rsidRDefault="00E72E5D" w:rsidP="00D23C42">
      <w:pPr>
        <w:jc w:val="center"/>
        <w:rPr>
          <w:b/>
          <w:bCs/>
          <w:sz w:val="20"/>
          <w:szCs w:val="20"/>
        </w:rPr>
      </w:pPr>
    </w:p>
    <w:p w:rsidR="00F33AFE" w:rsidRPr="00471AA2" w:rsidRDefault="00473557" w:rsidP="00D23C42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II. </w:t>
      </w:r>
      <w:r w:rsidR="00F33AFE" w:rsidRPr="00471AA2">
        <w:rPr>
          <w:b/>
          <w:bCs/>
          <w:sz w:val="20"/>
          <w:szCs w:val="20"/>
        </w:rPr>
        <w:t>S</w:t>
      </w:r>
      <w:r w:rsidR="00E72E5D" w:rsidRPr="00471AA2">
        <w:rPr>
          <w:b/>
          <w:bCs/>
          <w:sz w:val="20"/>
          <w:szCs w:val="20"/>
        </w:rPr>
        <w:t>INIF HEMŞİRELİK BÖLÜMÜSINAV TARİHLERİ</w:t>
      </w:r>
    </w:p>
    <w:tbl>
      <w:tblPr>
        <w:tblW w:w="10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1226"/>
        <w:gridCol w:w="1751"/>
        <w:gridCol w:w="1706"/>
      </w:tblGrid>
      <w:tr w:rsidR="00B97F8B" w:rsidRPr="00471AA2" w:rsidTr="00B97F8B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YARIYIL SONU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71AA2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YARIYIL SONU 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3F407B" w:rsidRPr="00471AA2" w:rsidTr="0035045F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B" w:rsidRPr="00FF6B03" w:rsidRDefault="003F407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Cerrahi Hastalıkları Hemşireliği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B" w:rsidRPr="00FF6B03" w:rsidRDefault="003F407B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18.06.2020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B" w:rsidRPr="00FF6B03" w:rsidRDefault="003F407B" w:rsidP="00FF6B03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17.30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B" w:rsidRPr="00FF6B03" w:rsidRDefault="00D23C42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7B" w:rsidRPr="00FF6B03" w:rsidRDefault="00D23C42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11.00</w:t>
            </w:r>
          </w:p>
        </w:tc>
      </w:tr>
      <w:tr w:rsidR="0093500A" w:rsidRPr="00471AA2" w:rsidTr="0035045F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97F8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Beslenmeye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524F9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15</w:t>
            </w:r>
            <w:r w:rsidR="00B97F8B"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524F93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16.00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D23C42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D23C42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14.00</w:t>
            </w:r>
          </w:p>
        </w:tc>
      </w:tr>
      <w:tr w:rsidR="0093500A" w:rsidRPr="00471AA2" w:rsidTr="0035045F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97F8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A.İ.İ.T.II 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14.00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16.00</w:t>
            </w:r>
          </w:p>
        </w:tc>
      </w:tr>
      <w:tr w:rsidR="0093500A" w:rsidRPr="00471AA2" w:rsidTr="0035045F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97F8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A.İ.İ.T.II B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13.06.2020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F0559E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09.00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01.07.2020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106D01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16.00</w:t>
            </w:r>
          </w:p>
        </w:tc>
      </w:tr>
      <w:tr w:rsidR="0093500A" w:rsidRPr="00471AA2" w:rsidTr="0035045F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97F8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Onkoloji Hemşireliği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620635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08.06.2020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620635" w:rsidP="00620635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08.00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620635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30.06.2020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620635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08</w:t>
            </w:r>
            <w:r w:rsidR="00B97F8B" w:rsidRPr="00FF6B03">
              <w:rPr>
                <w:sz w:val="20"/>
                <w:szCs w:val="20"/>
              </w:rPr>
              <w:t>.00</w:t>
            </w:r>
          </w:p>
        </w:tc>
      </w:tr>
      <w:tr w:rsidR="0093500A" w:rsidRPr="00471AA2" w:rsidTr="0035045F">
        <w:trPr>
          <w:trHeight w:val="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97F8B" w:rsidP="00D23C42">
            <w:pPr>
              <w:jc w:val="center"/>
              <w:rPr>
                <w:b/>
                <w:sz w:val="20"/>
                <w:szCs w:val="20"/>
              </w:rPr>
            </w:pPr>
            <w:r w:rsidRPr="00FF6B03">
              <w:rPr>
                <w:b/>
                <w:sz w:val="20"/>
                <w:szCs w:val="20"/>
              </w:rPr>
              <w:t>Akılcı İlaç Kullanımı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235359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2</w:t>
            </w:r>
            <w:r w:rsidR="007C37E7" w:rsidRPr="00FF6B03">
              <w:rPr>
                <w:sz w:val="20"/>
                <w:szCs w:val="20"/>
              </w:rPr>
              <w:t>4</w:t>
            </w:r>
            <w:r w:rsidR="00BD0EC6" w:rsidRPr="00FF6B03">
              <w:rPr>
                <w:sz w:val="20"/>
                <w:szCs w:val="20"/>
              </w:rPr>
              <w:t>.06.2020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D0EC6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D0EC6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01.07.2020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FF6B03" w:rsidRDefault="00BD0EC6" w:rsidP="00D23C42">
            <w:pPr>
              <w:jc w:val="center"/>
              <w:rPr>
                <w:sz w:val="20"/>
                <w:szCs w:val="20"/>
              </w:rPr>
            </w:pPr>
            <w:r w:rsidRPr="00FF6B03">
              <w:rPr>
                <w:sz w:val="20"/>
                <w:szCs w:val="20"/>
              </w:rPr>
              <w:t>11.00</w:t>
            </w:r>
          </w:p>
        </w:tc>
      </w:tr>
    </w:tbl>
    <w:p w:rsidR="00BF09C3" w:rsidRPr="00471AA2" w:rsidRDefault="00BF09C3" w:rsidP="00D23C42">
      <w:pPr>
        <w:jc w:val="center"/>
        <w:rPr>
          <w:b/>
          <w:bCs/>
          <w:sz w:val="20"/>
          <w:szCs w:val="20"/>
        </w:rPr>
      </w:pPr>
    </w:p>
    <w:p w:rsidR="005B270F" w:rsidRPr="00471AA2" w:rsidRDefault="00BF09C3" w:rsidP="00D23C42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>III. SINIF HEMŞİRELİK BÖLÜMÜ SINAV TARİHLERİ</w:t>
      </w:r>
    </w:p>
    <w:tbl>
      <w:tblPr>
        <w:tblW w:w="105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3"/>
        <w:gridCol w:w="1669"/>
        <w:gridCol w:w="1276"/>
        <w:gridCol w:w="1701"/>
        <w:gridCol w:w="1726"/>
      </w:tblGrid>
      <w:tr w:rsidR="00434B27" w:rsidRPr="00471AA2" w:rsidTr="0093500A">
        <w:trPr>
          <w:trHeight w:val="69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YARIYIL SONU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71AA2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YARIYIL SONU 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434B27" w:rsidRPr="00471AA2" w:rsidRDefault="00434B27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2F3ED8" w:rsidRPr="00471AA2" w:rsidTr="0035045F">
        <w:trPr>
          <w:trHeight w:val="26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8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2F3ED8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Çocuk Sağlığı ve Hastalıkları Hemşireliği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8" w:rsidRPr="00426728" w:rsidRDefault="002F3ED8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17.06.2020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8" w:rsidRPr="00426728" w:rsidRDefault="00FF6B03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8" w:rsidRPr="00426728" w:rsidRDefault="00116621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D8" w:rsidRPr="00426728" w:rsidRDefault="00116621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10.00</w:t>
            </w:r>
          </w:p>
        </w:tc>
      </w:tr>
      <w:tr w:rsidR="00434B27" w:rsidRPr="00471AA2" w:rsidTr="00CF2E27">
        <w:trPr>
          <w:trHeight w:val="22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H</w:t>
              </w:r>
              <w:r w:rsidR="00773793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emşirelik Tarihi, Deontolojisi v</w:t>
              </w:r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 Yasaları</w:t>
              </w:r>
            </w:hyperlink>
            <w:r w:rsidR="00773793" w:rsidRPr="0042672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7" w:rsidRPr="00426728" w:rsidRDefault="00FF6B03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24-26.06.2020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</w:t>
            </w:r>
            <w:r w:rsidR="00FF6B03" w:rsidRPr="00426728">
              <w:rPr>
                <w:sz w:val="20"/>
                <w:szCs w:val="20"/>
              </w:rPr>
              <w:t>0</w:t>
            </w:r>
            <w:r w:rsidRPr="00426728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</w:tr>
      <w:tr w:rsidR="00773793" w:rsidRPr="00471AA2" w:rsidTr="00CF2E27">
        <w:trPr>
          <w:trHeight w:val="22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93" w:rsidRPr="00426728" w:rsidRDefault="00A63EF7" w:rsidP="00D23C42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773793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Hemşirelik Tarihi, Deontolojisi ve Yasaları</w:t>
              </w:r>
            </w:hyperlink>
            <w:r w:rsidR="00773793" w:rsidRPr="00426728"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93" w:rsidRPr="00426728" w:rsidRDefault="00773793" w:rsidP="00E475A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24-26.06.2020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93" w:rsidRPr="00426728" w:rsidRDefault="00773793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</w:t>
            </w:r>
            <w:r w:rsidR="00FF6B03" w:rsidRPr="00426728">
              <w:rPr>
                <w:sz w:val="20"/>
                <w:szCs w:val="20"/>
              </w:rPr>
              <w:t>0</w:t>
            </w:r>
            <w:r w:rsidRPr="00426728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93" w:rsidRPr="00426728" w:rsidRDefault="00773793" w:rsidP="00E475A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93" w:rsidRPr="00426728" w:rsidRDefault="00773793" w:rsidP="00E475A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</w:tr>
      <w:tr w:rsidR="003A28B2" w:rsidRPr="00471AA2" w:rsidTr="002B61CC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3A28B2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İlkyardım</w:t>
              </w:r>
            </w:hyperlink>
            <w:r w:rsidR="003A28B2" w:rsidRPr="00426728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2" w:rsidRPr="00426728" w:rsidRDefault="003A28B2" w:rsidP="00E475A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24-26.06.2020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</w:t>
            </w:r>
            <w:r w:rsidR="00FF6B03" w:rsidRPr="00426728">
              <w:rPr>
                <w:sz w:val="20"/>
                <w:szCs w:val="20"/>
              </w:rPr>
              <w:t>6</w:t>
            </w:r>
            <w:r w:rsidRPr="00426728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16.00</w:t>
            </w:r>
          </w:p>
        </w:tc>
      </w:tr>
      <w:tr w:rsidR="003A28B2" w:rsidRPr="00471AA2" w:rsidTr="002B61CC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A63EF7" w:rsidP="00D23C42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3A28B2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İlkyardım</w:t>
              </w:r>
            </w:hyperlink>
            <w:r w:rsidR="003A28B2" w:rsidRPr="00426728">
              <w:rPr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B2" w:rsidRPr="00426728" w:rsidRDefault="003A28B2" w:rsidP="00E475A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24-26.06.2020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</w:t>
            </w:r>
            <w:r w:rsidR="00FF6B03" w:rsidRPr="00426728">
              <w:rPr>
                <w:sz w:val="20"/>
                <w:szCs w:val="20"/>
              </w:rPr>
              <w:t>6</w:t>
            </w:r>
            <w:r w:rsidRPr="00426728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B2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16.00</w:t>
            </w:r>
          </w:p>
        </w:tc>
      </w:tr>
      <w:tr w:rsidR="00434B27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proofErr w:type="spellStart"/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İnfertilite</w:t>
              </w:r>
              <w:proofErr w:type="spellEnd"/>
            </w:hyperlink>
            <w:r w:rsidR="00434B27" w:rsidRPr="00426728">
              <w:rPr>
                <w:rStyle w:val="Kpr"/>
                <w:b/>
                <w:color w:val="000000" w:themeColor="text1"/>
                <w:sz w:val="20"/>
                <w:szCs w:val="20"/>
                <w:u w:val="none"/>
              </w:rPr>
              <w:t xml:space="preserve"> Hemşireliği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434B27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434B27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15.00</w:t>
            </w:r>
            <w:r w:rsidR="0035045F" w:rsidRPr="00426728">
              <w:rPr>
                <w:sz w:val="20"/>
                <w:szCs w:val="20"/>
              </w:rPr>
              <w:t>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35045F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</w:t>
            </w:r>
            <w:r w:rsidR="00434B27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434B27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09.00</w:t>
            </w:r>
            <w:r w:rsidR="0035045F" w:rsidRPr="00426728">
              <w:rPr>
                <w:sz w:val="20"/>
                <w:szCs w:val="20"/>
              </w:rPr>
              <w:t>-17.00</w:t>
            </w:r>
          </w:p>
        </w:tc>
      </w:tr>
      <w:tr w:rsidR="00434B27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Özel Durumlarda İlaç Kullanımı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235359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15.00</w:t>
            </w:r>
          </w:p>
        </w:tc>
      </w:tr>
      <w:tr w:rsidR="00434B27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İşaret</w:t>
              </w:r>
            </w:hyperlink>
            <w:r w:rsidR="00434B27" w:rsidRPr="00426728">
              <w:rPr>
                <w:rStyle w:val="Kpr"/>
                <w:b/>
                <w:color w:val="000000" w:themeColor="text1"/>
                <w:sz w:val="20"/>
                <w:szCs w:val="20"/>
                <w:u w:val="none"/>
              </w:rPr>
              <w:t xml:space="preserve"> Dili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116621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12</w:t>
            </w:r>
            <w:r w:rsidR="00434B27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116621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</w:t>
            </w:r>
            <w:r w:rsidR="00434B27" w:rsidRPr="00426728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CF2E27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CF2E27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11.00</w:t>
            </w:r>
          </w:p>
        </w:tc>
      </w:tr>
      <w:tr w:rsidR="00434B27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Türk Sanat </w:t>
              </w:r>
              <w:proofErr w:type="spellStart"/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Müziği</w:t>
              </w:r>
            </w:hyperlink>
            <w:r w:rsidR="00434B27" w:rsidRPr="00426728">
              <w:rPr>
                <w:rStyle w:val="Kpr"/>
                <w:b/>
                <w:color w:val="000000" w:themeColor="text1"/>
                <w:sz w:val="20"/>
                <w:szCs w:val="20"/>
                <w:u w:val="none"/>
              </w:rPr>
              <w:t>II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3A28B2" w:rsidP="00FF6B03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</w:t>
            </w:r>
            <w:r w:rsidR="00FF6B03" w:rsidRPr="00426728">
              <w:rPr>
                <w:sz w:val="20"/>
                <w:szCs w:val="20"/>
              </w:rPr>
              <w:t>1</w:t>
            </w:r>
            <w:r w:rsidR="00D1405E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17.00</w:t>
            </w:r>
          </w:p>
        </w:tc>
      </w:tr>
      <w:tr w:rsidR="00434B27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434B27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Türk Halk Müziği Ezgileri II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23</w:t>
            </w:r>
            <w:r w:rsidR="00D1405E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27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16.00</w:t>
            </w:r>
          </w:p>
        </w:tc>
      </w:tr>
      <w:tr w:rsidR="00D1405E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D1405E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Türk Halk Oyunları</w:t>
              </w:r>
            </w:hyperlink>
            <w:r w:rsidR="00D1405E" w:rsidRPr="00426728">
              <w:rPr>
                <w:b/>
                <w:color w:val="000000" w:themeColor="text1"/>
                <w:sz w:val="20"/>
                <w:szCs w:val="20"/>
              </w:rPr>
              <w:t> II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22</w:t>
            </w:r>
            <w:r w:rsidR="00D1405E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16.00</w:t>
            </w:r>
          </w:p>
        </w:tc>
      </w:tr>
      <w:tr w:rsidR="00D1405E" w:rsidRPr="00471AA2" w:rsidTr="00CF2E2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A63EF7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D1405E" w:rsidRPr="00426728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Fotoğrafçılık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3A28B2" w:rsidP="00CF2E27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23</w:t>
            </w:r>
            <w:r w:rsidR="00D1405E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5E" w:rsidRPr="00426728" w:rsidRDefault="00D1405E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17.00</w:t>
            </w:r>
          </w:p>
        </w:tc>
      </w:tr>
    </w:tbl>
    <w:p w:rsidR="00A41663" w:rsidRPr="00471AA2" w:rsidRDefault="00A41663" w:rsidP="00D23C42">
      <w:pPr>
        <w:jc w:val="center"/>
        <w:rPr>
          <w:b/>
          <w:bCs/>
          <w:sz w:val="20"/>
          <w:szCs w:val="20"/>
        </w:rPr>
      </w:pPr>
    </w:p>
    <w:p w:rsidR="00A41663" w:rsidRPr="00471AA2" w:rsidRDefault="00A41663" w:rsidP="00D23C42">
      <w:pPr>
        <w:jc w:val="center"/>
        <w:rPr>
          <w:b/>
          <w:bCs/>
          <w:sz w:val="20"/>
          <w:szCs w:val="20"/>
        </w:rPr>
      </w:pPr>
    </w:p>
    <w:p w:rsidR="00A41663" w:rsidRPr="00471AA2" w:rsidRDefault="00A41663" w:rsidP="00D23C42">
      <w:pPr>
        <w:pStyle w:val="ListeParagraf"/>
        <w:tabs>
          <w:tab w:val="left" w:pos="1560"/>
        </w:tabs>
        <w:ind w:left="1277"/>
        <w:jc w:val="center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>IV. SINIF HEMŞİRELİK BÖLÜMÜ SINAV TARİHLERİ</w:t>
      </w:r>
    </w:p>
    <w:tbl>
      <w:tblPr>
        <w:tblW w:w="10592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4"/>
        <w:gridCol w:w="1701"/>
        <w:gridCol w:w="1276"/>
        <w:gridCol w:w="2126"/>
        <w:gridCol w:w="1285"/>
      </w:tblGrid>
      <w:tr w:rsidR="00B97F8B" w:rsidRPr="00471AA2" w:rsidTr="0093500A">
        <w:trPr>
          <w:trHeight w:val="69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YARIYIL SONU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71AA2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YARIYIL SONU </w:t>
            </w:r>
            <w:r w:rsidRPr="00471AA2">
              <w:rPr>
                <w:b/>
                <w:bCs/>
                <w:sz w:val="20"/>
                <w:szCs w:val="20"/>
              </w:rPr>
              <w:t>MAZERET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SINAVLARI</w:t>
            </w:r>
          </w:p>
          <w:p w:rsidR="00B97F8B" w:rsidRPr="00471AA2" w:rsidRDefault="00B97F8B" w:rsidP="00D23C4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AA2">
              <w:rPr>
                <w:b/>
                <w:bCs/>
                <w:sz w:val="20"/>
                <w:szCs w:val="20"/>
              </w:rPr>
              <w:t>Tarih              Saat</w:t>
            </w:r>
          </w:p>
        </w:tc>
      </w:tr>
      <w:tr w:rsidR="00B97F8B" w:rsidRPr="00471AA2" w:rsidTr="0035045F">
        <w:trPr>
          <w:trHeight w:val="26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B97F8B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6728">
              <w:rPr>
                <w:b/>
                <w:color w:val="000000" w:themeColor="text1"/>
                <w:sz w:val="20"/>
                <w:szCs w:val="20"/>
              </w:rPr>
              <w:t>Halk Sağlığı Hemşireliği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4010A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</w:t>
            </w:r>
            <w:r w:rsidR="00B97F8B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4010A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4010A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</w:t>
            </w:r>
            <w:r w:rsidR="00B97F8B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4010A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</w:t>
            </w:r>
            <w:r w:rsidR="00B97F8B" w:rsidRPr="00426728">
              <w:rPr>
                <w:sz w:val="20"/>
                <w:szCs w:val="20"/>
              </w:rPr>
              <w:t>.00</w:t>
            </w:r>
          </w:p>
        </w:tc>
      </w:tr>
      <w:tr w:rsidR="00B97F8B" w:rsidRPr="00471AA2" w:rsidTr="0035045F">
        <w:trPr>
          <w:trHeight w:val="228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B97F8B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6728">
              <w:rPr>
                <w:b/>
                <w:color w:val="000000" w:themeColor="text1"/>
                <w:sz w:val="20"/>
                <w:szCs w:val="20"/>
              </w:rPr>
              <w:t>Hemşirelikte Liderlik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1F11A1" w:rsidP="001F11A1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426728">
              <w:rPr>
                <w:sz w:val="20"/>
                <w:szCs w:val="20"/>
              </w:rPr>
              <w:t>8</w:t>
            </w:r>
            <w:r w:rsidR="00D1405E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D1405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D1405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D1405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11.00</w:t>
            </w:r>
          </w:p>
        </w:tc>
      </w:tr>
      <w:tr w:rsidR="00B97F8B" w:rsidRPr="00471AA2" w:rsidTr="0035045F">
        <w:trPr>
          <w:trHeight w:val="28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B97F8B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6728">
              <w:rPr>
                <w:b/>
                <w:color w:val="000000" w:themeColor="text1"/>
                <w:sz w:val="20"/>
                <w:szCs w:val="20"/>
              </w:rPr>
              <w:t>Hemşirelikte Yönetim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524F93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11</w:t>
            </w:r>
            <w:r w:rsidR="00B97F8B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524F93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14</w:t>
            </w:r>
            <w:r w:rsidR="00B97F8B" w:rsidRPr="00426728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D1405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30.06.2020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B" w:rsidRPr="00426728" w:rsidRDefault="00D1405E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16</w:t>
            </w:r>
            <w:r w:rsidR="00B97F8B" w:rsidRPr="00426728">
              <w:rPr>
                <w:sz w:val="20"/>
                <w:szCs w:val="20"/>
              </w:rPr>
              <w:t>.00</w:t>
            </w:r>
          </w:p>
        </w:tc>
      </w:tr>
      <w:tr w:rsidR="00B57C08" w:rsidRPr="00471AA2" w:rsidTr="0035045F">
        <w:trPr>
          <w:trHeight w:val="289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8" w:rsidRPr="00426728" w:rsidRDefault="00B57C08" w:rsidP="00D23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6728">
              <w:rPr>
                <w:b/>
                <w:color w:val="000000" w:themeColor="text1"/>
                <w:sz w:val="20"/>
                <w:szCs w:val="20"/>
              </w:rPr>
              <w:t>Yaşlı Bakımı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8" w:rsidRPr="00426728" w:rsidRDefault="00426728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12</w:t>
            </w:r>
            <w:r w:rsidR="00B57C08" w:rsidRPr="00426728">
              <w:rPr>
                <w:sz w:val="20"/>
                <w:szCs w:val="20"/>
              </w:rPr>
              <w:t>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8" w:rsidRPr="00426728" w:rsidRDefault="00426728" w:rsidP="00D23C42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10.30-23.30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8" w:rsidRPr="00426728" w:rsidRDefault="00B57C08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01.07.2020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8" w:rsidRPr="00426728" w:rsidRDefault="00B57C08" w:rsidP="006C1468">
            <w:pPr>
              <w:jc w:val="center"/>
              <w:rPr>
                <w:sz w:val="20"/>
                <w:szCs w:val="20"/>
              </w:rPr>
            </w:pPr>
            <w:r w:rsidRPr="00426728">
              <w:rPr>
                <w:sz w:val="20"/>
                <w:szCs w:val="20"/>
              </w:rPr>
              <w:t>15.00</w:t>
            </w:r>
          </w:p>
        </w:tc>
      </w:tr>
    </w:tbl>
    <w:p w:rsidR="00A41663" w:rsidRPr="00471AA2" w:rsidRDefault="00A41663" w:rsidP="00D23C42">
      <w:pPr>
        <w:pStyle w:val="GvdeMetni"/>
        <w:rPr>
          <w:b/>
          <w:bCs/>
          <w:sz w:val="20"/>
          <w:szCs w:val="20"/>
        </w:rPr>
      </w:pPr>
    </w:p>
    <w:p w:rsidR="00A41663" w:rsidRPr="00471AA2" w:rsidRDefault="00A41663" w:rsidP="00D23C42">
      <w:pPr>
        <w:pStyle w:val="GvdeMetni"/>
        <w:rPr>
          <w:b/>
          <w:bCs/>
          <w:sz w:val="20"/>
          <w:szCs w:val="20"/>
        </w:rPr>
      </w:pPr>
    </w:p>
    <w:p w:rsidR="00427E6A" w:rsidRDefault="00A41663" w:rsidP="00427E6A">
      <w:pPr>
        <w:pStyle w:val="GvdeMetni"/>
        <w:jc w:val="right"/>
        <w:rPr>
          <w:b/>
          <w:bCs/>
          <w:sz w:val="20"/>
          <w:szCs w:val="20"/>
        </w:rPr>
      </w:pPr>
      <w:r w:rsidRPr="00471AA2">
        <w:rPr>
          <w:b/>
          <w:bCs/>
          <w:sz w:val="20"/>
          <w:szCs w:val="20"/>
        </w:rPr>
        <w:t xml:space="preserve">Prof. Dr. </w:t>
      </w:r>
      <w:r w:rsidR="00B97F8B">
        <w:rPr>
          <w:b/>
          <w:bCs/>
          <w:sz w:val="20"/>
          <w:szCs w:val="20"/>
        </w:rPr>
        <w:t xml:space="preserve">Güler </w:t>
      </w:r>
      <w:proofErr w:type="gramStart"/>
      <w:r w:rsidR="00B97F8B">
        <w:rPr>
          <w:b/>
          <w:bCs/>
          <w:sz w:val="20"/>
          <w:szCs w:val="20"/>
        </w:rPr>
        <w:t>BALCI  ALPARSLAN</w:t>
      </w:r>
      <w:proofErr w:type="gramEnd"/>
    </w:p>
    <w:p w:rsidR="00427E6A" w:rsidRDefault="00427E6A" w:rsidP="004949FC">
      <w:pPr>
        <w:pStyle w:val="GvdeMetni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A41663" w:rsidRPr="00471AA2">
        <w:rPr>
          <w:b/>
          <w:bCs/>
          <w:sz w:val="20"/>
          <w:szCs w:val="20"/>
        </w:rPr>
        <w:t>Bölüm Başkanı</w:t>
      </w:r>
    </w:p>
    <w:sectPr w:rsidR="00427E6A" w:rsidSect="00296A91">
      <w:footerReference w:type="default" r:id="rId1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FD" w:rsidRDefault="00D61DFD" w:rsidP="00F50328">
      <w:r>
        <w:separator/>
      </w:r>
    </w:p>
  </w:endnote>
  <w:endnote w:type="continuationSeparator" w:id="0">
    <w:p w:rsidR="00D61DFD" w:rsidRDefault="00D61DFD" w:rsidP="00F5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0370"/>
      <w:docPartObj>
        <w:docPartGallery w:val="Page Numbers (Bottom of Page)"/>
        <w:docPartUnique/>
      </w:docPartObj>
    </w:sdtPr>
    <w:sdtContent>
      <w:p w:rsidR="00BF09C3" w:rsidRDefault="00A63EF7">
        <w:pPr>
          <w:pStyle w:val="Altbilgi"/>
          <w:jc w:val="center"/>
        </w:pPr>
        <w:r>
          <w:rPr>
            <w:noProof/>
          </w:rPr>
          <w:fldChar w:fldCharType="begin"/>
        </w:r>
        <w:r w:rsidR="00BF09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1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9C3" w:rsidRDefault="00BF09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FD" w:rsidRDefault="00D61DFD" w:rsidP="00F50328">
      <w:r>
        <w:separator/>
      </w:r>
    </w:p>
  </w:footnote>
  <w:footnote w:type="continuationSeparator" w:id="0">
    <w:p w:rsidR="00D61DFD" w:rsidRDefault="00D61DFD" w:rsidP="00F5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5F"/>
    <w:multiLevelType w:val="hybridMultilevel"/>
    <w:tmpl w:val="813C5F52"/>
    <w:lvl w:ilvl="0" w:tplc="896A28D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23264"/>
    <w:multiLevelType w:val="hybridMultilevel"/>
    <w:tmpl w:val="813C5F52"/>
    <w:lvl w:ilvl="0" w:tplc="896A28D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2077244"/>
    <w:multiLevelType w:val="multilevel"/>
    <w:tmpl w:val="CE065F5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F3029"/>
    <w:multiLevelType w:val="hybridMultilevel"/>
    <w:tmpl w:val="4330F0B0"/>
    <w:lvl w:ilvl="0" w:tplc="529A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2D"/>
    <w:rsid w:val="00007EDA"/>
    <w:rsid w:val="00010D95"/>
    <w:rsid w:val="00017136"/>
    <w:rsid w:val="0002185B"/>
    <w:rsid w:val="00021EE2"/>
    <w:rsid w:val="00022A86"/>
    <w:rsid w:val="0002634F"/>
    <w:rsid w:val="00030700"/>
    <w:rsid w:val="00031B0D"/>
    <w:rsid w:val="00031ED9"/>
    <w:rsid w:val="00032BAA"/>
    <w:rsid w:val="00032C08"/>
    <w:rsid w:val="000401F3"/>
    <w:rsid w:val="000555F3"/>
    <w:rsid w:val="00057CFE"/>
    <w:rsid w:val="00065CB5"/>
    <w:rsid w:val="0006624D"/>
    <w:rsid w:val="00070489"/>
    <w:rsid w:val="00072CD0"/>
    <w:rsid w:val="0007584C"/>
    <w:rsid w:val="00083597"/>
    <w:rsid w:val="00091932"/>
    <w:rsid w:val="0009560D"/>
    <w:rsid w:val="00095948"/>
    <w:rsid w:val="000A2BA5"/>
    <w:rsid w:val="000B2749"/>
    <w:rsid w:val="000B3756"/>
    <w:rsid w:val="000B3927"/>
    <w:rsid w:val="000C5916"/>
    <w:rsid w:val="000D18A7"/>
    <w:rsid w:val="000D286F"/>
    <w:rsid w:val="000E3AE1"/>
    <w:rsid w:val="000F698A"/>
    <w:rsid w:val="000F6E32"/>
    <w:rsid w:val="0010043C"/>
    <w:rsid w:val="001030A6"/>
    <w:rsid w:val="00106D01"/>
    <w:rsid w:val="00114711"/>
    <w:rsid w:val="00116621"/>
    <w:rsid w:val="001249A7"/>
    <w:rsid w:val="00131168"/>
    <w:rsid w:val="00136820"/>
    <w:rsid w:val="001412A8"/>
    <w:rsid w:val="00154145"/>
    <w:rsid w:val="00161329"/>
    <w:rsid w:val="001626E6"/>
    <w:rsid w:val="0016287F"/>
    <w:rsid w:val="00163D70"/>
    <w:rsid w:val="00165400"/>
    <w:rsid w:val="00170DD2"/>
    <w:rsid w:val="001716B9"/>
    <w:rsid w:val="00174368"/>
    <w:rsid w:val="00175ADB"/>
    <w:rsid w:val="00177333"/>
    <w:rsid w:val="00191B8C"/>
    <w:rsid w:val="00192815"/>
    <w:rsid w:val="00194EEA"/>
    <w:rsid w:val="001955A7"/>
    <w:rsid w:val="001A0993"/>
    <w:rsid w:val="001A0F50"/>
    <w:rsid w:val="001B00CE"/>
    <w:rsid w:val="001B22E9"/>
    <w:rsid w:val="001B2F41"/>
    <w:rsid w:val="001C0042"/>
    <w:rsid w:val="001C1FBC"/>
    <w:rsid w:val="001C3E2B"/>
    <w:rsid w:val="001D2972"/>
    <w:rsid w:val="001D34BB"/>
    <w:rsid w:val="001D7BC7"/>
    <w:rsid w:val="001E5174"/>
    <w:rsid w:val="001F02CC"/>
    <w:rsid w:val="001F11A1"/>
    <w:rsid w:val="001F2845"/>
    <w:rsid w:val="001F4C66"/>
    <w:rsid w:val="001F6EC5"/>
    <w:rsid w:val="00202930"/>
    <w:rsid w:val="002070F1"/>
    <w:rsid w:val="002146DC"/>
    <w:rsid w:val="002252DE"/>
    <w:rsid w:val="00230A9F"/>
    <w:rsid w:val="00232B6A"/>
    <w:rsid w:val="00235359"/>
    <w:rsid w:val="00237318"/>
    <w:rsid w:val="0024315F"/>
    <w:rsid w:val="00243DC3"/>
    <w:rsid w:val="00244B48"/>
    <w:rsid w:val="00250954"/>
    <w:rsid w:val="00251A4F"/>
    <w:rsid w:val="00256E80"/>
    <w:rsid w:val="00257499"/>
    <w:rsid w:val="0026614D"/>
    <w:rsid w:val="002723AE"/>
    <w:rsid w:val="0028501F"/>
    <w:rsid w:val="00296A91"/>
    <w:rsid w:val="002A553C"/>
    <w:rsid w:val="002A60DB"/>
    <w:rsid w:val="002B5EE6"/>
    <w:rsid w:val="002B68D8"/>
    <w:rsid w:val="002B7871"/>
    <w:rsid w:val="002C134C"/>
    <w:rsid w:val="002C5935"/>
    <w:rsid w:val="002C59BE"/>
    <w:rsid w:val="002D0EB4"/>
    <w:rsid w:val="002D471E"/>
    <w:rsid w:val="002E3B09"/>
    <w:rsid w:val="002E4571"/>
    <w:rsid w:val="002E59D2"/>
    <w:rsid w:val="002F3ED8"/>
    <w:rsid w:val="00300341"/>
    <w:rsid w:val="00303D08"/>
    <w:rsid w:val="0030573B"/>
    <w:rsid w:val="00311FD5"/>
    <w:rsid w:val="00313CCC"/>
    <w:rsid w:val="0031449D"/>
    <w:rsid w:val="00316049"/>
    <w:rsid w:val="003164C4"/>
    <w:rsid w:val="00317096"/>
    <w:rsid w:val="0032273E"/>
    <w:rsid w:val="0032512D"/>
    <w:rsid w:val="0032718E"/>
    <w:rsid w:val="00331563"/>
    <w:rsid w:val="003322F1"/>
    <w:rsid w:val="0034106E"/>
    <w:rsid w:val="00342C10"/>
    <w:rsid w:val="00345465"/>
    <w:rsid w:val="00345A43"/>
    <w:rsid w:val="00347F34"/>
    <w:rsid w:val="0035045F"/>
    <w:rsid w:val="0035528B"/>
    <w:rsid w:val="00356F2F"/>
    <w:rsid w:val="00357EC3"/>
    <w:rsid w:val="003608EA"/>
    <w:rsid w:val="003624D5"/>
    <w:rsid w:val="00365212"/>
    <w:rsid w:val="00365C19"/>
    <w:rsid w:val="00365EBA"/>
    <w:rsid w:val="003668B3"/>
    <w:rsid w:val="003669FA"/>
    <w:rsid w:val="003736F8"/>
    <w:rsid w:val="00375636"/>
    <w:rsid w:val="00381FC2"/>
    <w:rsid w:val="00383A29"/>
    <w:rsid w:val="0039576F"/>
    <w:rsid w:val="00397AF6"/>
    <w:rsid w:val="003A28B2"/>
    <w:rsid w:val="003A54E2"/>
    <w:rsid w:val="003A5EF2"/>
    <w:rsid w:val="003A6734"/>
    <w:rsid w:val="003B54B9"/>
    <w:rsid w:val="003B62E5"/>
    <w:rsid w:val="003B6B15"/>
    <w:rsid w:val="003B74DC"/>
    <w:rsid w:val="003C58AE"/>
    <w:rsid w:val="003D0E5E"/>
    <w:rsid w:val="003D2A69"/>
    <w:rsid w:val="003E44A3"/>
    <w:rsid w:val="003F407B"/>
    <w:rsid w:val="004010AE"/>
    <w:rsid w:val="004020E4"/>
    <w:rsid w:val="00402B1E"/>
    <w:rsid w:val="004076A0"/>
    <w:rsid w:val="00416583"/>
    <w:rsid w:val="00416F69"/>
    <w:rsid w:val="00422868"/>
    <w:rsid w:val="00426728"/>
    <w:rsid w:val="0042790F"/>
    <w:rsid w:val="0042797A"/>
    <w:rsid w:val="00427E6A"/>
    <w:rsid w:val="00434B27"/>
    <w:rsid w:val="00435CC7"/>
    <w:rsid w:val="0043648D"/>
    <w:rsid w:val="00445B89"/>
    <w:rsid w:val="00445FDD"/>
    <w:rsid w:val="00447048"/>
    <w:rsid w:val="00450189"/>
    <w:rsid w:val="00451E11"/>
    <w:rsid w:val="00452A36"/>
    <w:rsid w:val="0045531B"/>
    <w:rsid w:val="004601C7"/>
    <w:rsid w:val="004613FC"/>
    <w:rsid w:val="0046520B"/>
    <w:rsid w:val="00470289"/>
    <w:rsid w:val="00471AA2"/>
    <w:rsid w:val="00472021"/>
    <w:rsid w:val="00473557"/>
    <w:rsid w:val="0047772C"/>
    <w:rsid w:val="00482225"/>
    <w:rsid w:val="0048309D"/>
    <w:rsid w:val="0048748A"/>
    <w:rsid w:val="00490ADB"/>
    <w:rsid w:val="00493AE9"/>
    <w:rsid w:val="004949FC"/>
    <w:rsid w:val="004A2CDA"/>
    <w:rsid w:val="004A30DC"/>
    <w:rsid w:val="004A3A77"/>
    <w:rsid w:val="004A54FE"/>
    <w:rsid w:val="004B0A57"/>
    <w:rsid w:val="004B405C"/>
    <w:rsid w:val="004B6035"/>
    <w:rsid w:val="004B60EF"/>
    <w:rsid w:val="004B7E76"/>
    <w:rsid w:val="004C25D6"/>
    <w:rsid w:val="004C729E"/>
    <w:rsid w:val="004D6040"/>
    <w:rsid w:val="004E2EF9"/>
    <w:rsid w:val="004E3F0F"/>
    <w:rsid w:val="004E4ACE"/>
    <w:rsid w:val="004E5A86"/>
    <w:rsid w:val="004E68A2"/>
    <w:rsid w:val="004E750B"/>
    <w:rsid w:val="004F012E"/>
    <w:rsid w:val="005032F0"/>
    <w:rsid w:val="00505025"/>
    <w:rsid w:val="00505BA9"/>
    <w:rsid w:val="0051389B"/>
    <w:rsid w:val="00521074"/>
    <w:rsid w:val="00521C5F"/>
    <w:rsid w:val="005231C0"/>
    <w:rsid w:val="00524F84"/>
    <w:rsid w:val="00524F93"/>
    <w:rsid w:val="0053139A"/>
    <w:rsid w:val="00534B6F"/>
    <w:rsid w:val="00542494"/>
    <w:rsid w:val="00550E03"/>
    <w:rsid w:val="005726E9"/>
    <w:rsid w:val="00573794"/>
    <w:rsid w:val="005743E5"/>
    <w:rsid w:val="005771F4"/>
    <w:rsid w:val="00577CED"/>
    <w:rsid w:val="00582430"/>
    <w:rsid w:val="005840F4"/>
    <w:rsid w:val="0059564D"/>
    <w:rsid w:val="005964F3"/>
    <w:rsid w:val="005979D6"/>
    <w:rsid w:val="005A28C4"/>
    <w:rsid w:val="005A3339"/>
    <w:rsid w:val="005A5A01"/>
    <w:rsid w:val="005A7A7C"/>
    <w:rsid w:val="005B1E5D"/>
    <w:rsid w:val="005B270F"/>
    <w:rsid w:val="005B59BC"/>
    <w:rsid w:val="005C0790"/>
    <w:rsid w:val="005D0299"/>
    <w:rsid w:val="005D2C4F"/>
    <w:rsid w:val="005D2E82"/>
    <w:rsid w:val="005F07B5"/>
    <w:rsid w:val="005F5196"/>
    <w:rsid w:val="00600A08"/>
    <w:rsid w:val="00603DB1"/>
    <w:rsid w:val="006044B1"/>
    <w:rsid w:val="006059F1"/>
    <w:rsid w:val="00606E43"/>
    <w:rsid w:val="00610277"/>
    <w:rsid w:val="00620635"/>
    <w:rsid w:val="00623258"/>
    <w:rsid w:val="00627511"/>
    <w:rsid w:val="006300F7"/>
    <w:rsid w:val="006373B8"/>
    <w:rsid w:val="0063746D"/>
    <w:rsid w:val="00641D81"/>
    <w:rsid w:val="00641DFD"/>
    <w:rsid w:val="00644D0D"/>
    <w:rsid w:val="00647B5A"/>
    <w:rsid w:val="006511BA"/>
    <w:rsid w:val="00655FA2"/>
    <w:rsid w:val="00661694"/>
    <w:rsid w:val="006675E8"/>
    <w:rsid w:val="00667C21"/>
    <w:rsid w:val="00670C73"/>
    <w:rsid w:val="006734C5"/>
    <w:rsid w:val="00673F2A"/>
    <w:rsid w:val="006740D7"/>
    <w:rsid w:val="006759D0"/>
    <w:rsid w:val="00682E15"/>
    <w:rsid w:val="00684D66"/>
    <w:rsid w:val="006860B4"/>
    <w:rsid w:val="00690979"/>
    <w:rsid w:val="00691E0E"/>
    <w:rsid w:val="00694551"/>
    <w:rsid w:val="006A7728"/>
    <w:rsid w:val="006B2589"/>
    <w:rsid w:val="006B4177"/>
    <w:rsid w:val="006B4DF8"/>
    <w:rsid w:val="006B5CF9"/>
    <w:rsid w:val="006C2B98"/>
    <w:rsid w:val="006D097D"/>
    <w:rsid w:val="006D2A75"/>
    <w:rsid w:val="006D4786"/>
    <w:rsid w:val="006D561B"/>
    <w:rsid w:val="006E2471"/>
    <w:rsid w:val="006E2BD0"/>
    <w:rsid w:val="006E4960"/>
    <w:rsid w:val="006E5754"/>
    <w:rsid w:val="006F036F"/>
    <w:rsid w:val="006F2D89"/>
    <w:rsid w:val="006F529B"/>
    <w:rsid w:val="006F535C"/>
    <w:rsid w:val="006F61C2"/>
    <w:rsid w:val="0070085F"/>
    <w:rsid w:val="00701C47"/>
    <w:rsid w:val="00720003"/>
    <w:rsid w:val="00723A31"/>
    <w:rsid w:val="00732D21"/>
    <w:rsid w:val="00734F07"/>
    <w:rsid w:val="00742DE0"/>
    <w:rsid w:val="00746BC4"/>
    <w:rsid w:val="007470E0"/>
    <w:rsid w:val="00750BA8"/>
    <w:rsid w:val="007532E1"/>
    <w:rsid w:val="00755FCE"/>
    <w:rsid w:val="00764100"/>
    <w:rsid w:val="007645F9"/>
    <w:rsid w:val="00766590"/>
    <w:rsid w:val="007713D0"/>
    <w:rsid w:val="00773793"/>
    <w:rsid w:val="00775A02"/>
    <w:rsid w:val="00775D5A"/>
    <w:rsid w:val="00776867"/>
    <w:rsid w:val="00782CEA"/>
    <w:rsid w:val="0078639B"/>
    <w:rsid w:val="007918E7"/>
    <w:rsid w:val="00795409"/>
    <w:rsid w:val="007A3338"/>
    <w:rsid w:val="007A361D"/>
    <w:rsid w:val="007A3D89"/>
    <w:rsid w:val="007A6142"/>
    <w:rsid w:val="007A7856"/>
    <w:rsid w:val="007B14A9"/>
    <w:rsid w:val="007B1E19"/>
    <w:rsid w:val="007C281D"/>
    <w:rsid w:val="007C37E7"/>
    <w:rsid w:val="007D05BA"/>
    <w:rsid w:val="007D2B14"/>
    <w:rsid w:val="007D62ED"/>
    <w:rsid w:val="007D729C"/>
    <w:rsid w:val="007E1549"/>
    <w:rsid w:val="007E7D37"/>
    <w:rsid w:val="007E7D94"/>
    <w:rsid w:val="007F3FF0"/>
    <w:rsid w:val="007F488B"/>
    <w:rsid w:val="008000CD"/>
    <w:rsid w:val="0080338D"/>
    <w:rsid w:val="008106B1"/>
    <w:rsid w:val="008166A8"/>
    <w:rsid w:val="00817C09"/>
    <w:rsid w:val="00820A7C"/>
    <w:rsid w:val="00823648"/>
    <w:rsid w:val="00825199"/>
    <w:rsid w:val="00827F10"/>
    <w:rsid w:val="00832A7E"/>
    <w:rsid w:val="0083584A"/>
    <w:rsid w:val="008370E2"/>
    <w:rsid w:val="0084414A"/>
    <w:rsid w:val="008454F9"/>
    <w:rsid w:val="00847CA7"/>
    <w:rsid w:val="00850CB8"/>
    <w:rsid w:val="00851471"/>
    <w:rsid w:val="00857D4E"/>
    <w:rsid w:val="008654B5"/>
    <w:rsid w:val="00872342"/>
    <w:rsid w:val="00873316"/>
    <w:rsid w:val="0087737C"/>
    <w:rsid w:val="00885366"/>
    <w:rsid w:val="008867D0"/>
    <w:rsid w:val="008941E8"/>
    <w:rsid w:val="0089470B"/>
    <w:rsid w:val="008A235F"/>
    <w:rsid w:val="008B0524"/>
    <w:rsid w:val="008B1BDA"/>
    <w:rsid w:val="008B3552"/>
    <w:rsid w:val="008C1A15"/>
    <w:rsid w:val="008D0A81"/>
    <w:rsid w:val="008D1BC4"/>
    <w:rsid w:val="008D3529"/>
    <w:rsid w:val="008D5A79"/>
    <w:rsid w:val="008E3808"/>
    <w:rsid w:val="008F1922"/>
    <w:rsid w:val="0090077A"/>
    <w:rsid w:val="009033A2"/>
    <w:rsid w:val="009053D9"/>
    <w:rsid w:val="00905BBE"/>
    <w:rsid w:val="00910169"/>
    <w:rsid w:val="00914D44"/>
    <w:rsid w:val="009158B0"/>
    <w:rsid w:val="00920053"/>
    <w:rsid w:val="009206A8"/>
    <w:rsid w:val="00923373"/>
    <w:rsid w:val="00923386"/>
    <w:rsid w:val="009311A5"/>
    <w:rsid w:val="00932E88"/>
    <w:rsid w:val="0093500A"/>
    <w:rsid w:val="00942285"/>
    <w:rsid w:val="00942E9C"/>
    <w:rsid w:val="00951C5C"/>
    <w:rsid w:val="00952AA0"/>
    <w:rsid w:val="009563E7"/>
    <w:rsid w:val="009569AB"/>
    <w:rsid w:val="00961790"/>
    <w:rsid w:val="009643D7"/>
    <w:rsid w:val="00972B61"/>
    <w:rsid w:val="00973562"/>
    <w:rsid w:val="00973B71"/>
    <w:rsid w:val="00976B15"/>
    <w:rsid w:val="0097793F"/>
    <w:rsid w:val="00982F95"/>
    <w:rsid w:val="00984872"/>
    <w:rsid w:val="00985456"/>
    <w:rsid w:val="00987173"/>
    <w:rsid w:val="009940FC"/>
    <w:rsid w:val="009A0A7F"/>
    <w:rsid w:val="009A17A9"/>
    <w:rsid w:val="009A2E0F"/>
    <w:rsid w:val="009A42FB"/>
    <w:rsid w:val="009A4DBF"/>
    <w:rsid w:val="009B0630"/>
    <w:rsid w:val="009B06AC"/>
    <w:rsid w:val="009B0B33"/>
    <w:rsid w:val="009B28D5"/>
    <w:rsid w:val="009C399C"/>
    <w:rsid w:val="009D20FB"/>
    <w:rsid w:val="009D212C"/>
    <w:rsid w:val="009D3E40"/>
    <w:rsid w:val="009E08FD"/>
    <w:rsid w:val="009E1D6D"/>
    <w:rsid w:val="009E7300"/>
    <w:rsid w:val="009F008B"/>
    <w:rsid w:val="009F02C4"/>
    <w:rsid w:val="009F08DB"/>
    <w:rsid w:val="009F1CB5"/>
    <w:rsid w:val="009F306D"/>
    <w:rsid w:val="00A05A51"/>
    <w:rsid w:val="00A0634E"/>
    <w:rsid w:val="00A06BA3"/>
    <w:rsid w:val="00A06CD0"/>
    <w:rsid w:val="00A142B0"/>
    <w:rsid w:val="00A234A0"/>
    <w:rsid w:val="00A2493A"/>
    <w:rsid w:val="00A25B90"/>
    <w:rsid w:val="00A27A71"/>
    <w:rsid w:val="00A31A82"/>
    <w:rsid w:val="00A37D81"/>
    <w:rsid w:val="00A41663"/>
    <w:rsid w:val="00A509FB"/>
    <w:rsid w:val="00A563BE"/>
    <w:rsid w:val="00A564BF"/>
    <w:rsid w:val="00A57AB6"/>
    <w:rsid w:val="00A629E3"/>
    <w:rsid w:val="00A62BF5"/>
    <w:rsid w:val="00A63EF7"/>
    <w:rsid w:val="00A655BD"/>
    <w:rsid w:val="00A70B54"/>
    <w:rsid w:val="00A74527"/>
    <w:rsid w:val="00A75206"/>
    <w:rsid w:val="00A804D8"/>
    <w:rsid w:val="00A814FA"/>
    <w:rsid w:val="00A85247"/>
    <w:rsid w:val="00A86CBE"/>
    <w:rsid w:val="00A87287"/>
    <w:rsid w:val="00A90E0B"/>
    <w:rsid w:val="00A9364D"/>
    <w:rsid w:val="00A94652"/>
    <w:rsid w:val="00A96C2D"/>
    <w:rsid w:val="00AA03DF"/>
    <w:rsid w:val="00AA07C7"/>
    <w:rsid w:val="00AA1123"/>
    <w:rsid w:val="00AA4CFA"/>
    <w:rsid w:val="00AB029B"/>
    <w:rsid w:val="00AB0771"/>
    <w:rsid w:val="00AB3535"/>
    <w:rsid w:val="00AD54F5"/>
    <w:rsid w:val="00AD5D75"/>
    <w:rsid w:val="00AD7A82"/>
    <w:rsid w:val="00AD7B9E"/>
    <w:rsid w:val="00AE3696"/>
    <w:rsid w:val="00AE4355"/>
    <w:rsid w:val="00AE46BF"/>
    <w:rsid w:val="00AE49E5"/>
    <w:rsid w:val="00AE64AF"/>
    <w:rsid w:val="00AF08B4"/>
    <w:rsid w:val="00AF32F3"/>
    <w:rsid w:val="00AF7969"/>
    <w:rsid w:val="00B01F4A"/>
    <w:rsid w:val="00B035A7"/>
    <w:rsid w:val="00B04CCC"/>
    <w:rsid w:val="00B12738"/>
    <w:rsid w:val="00B13F13"/>
    <w:rsid w:val="00B15C81"/>
    <w:rsid w:val="00B212FF"/>
    <w:rsid w:val="00B2297A"/>
    <w:rsid w:val="00B238CD"/>
    <w:rsid w:val="00B305F2"/>
    <w:rsid w:val="00B30A61"/>
    <w:rsid w:val="00B32D94"/>
    <w:rsid w:val="00B332DA"/>
    <w:rsid w:val="00B35B85"/>
    <w:rsid w:val="00B35D09"/>
    <w:rsid w:val="00B53DF3"/>
    <w:rsid w:val="00B57C08"/>
    <w:rsid w:val="00B607D8"/>
    <w:rsid w:val="00B65F24"/>
    <w:rsid w:val="00B67022"/>
    <w:rsid w:val="00B674C5"/>
    <w:rsid w:val="00B7233E"/>
    <w:rsid w:val="00B72453"/>
    <w:rsid w:val="00B73486"/>
    <w:rsid w:val="00B75290"/>
    <w:rsid w:val="00B76EEB"/>
    <w:rsid w:val="00B81114"/>
    <w:rsid w:val="00B8129D"/>
    <w:rsid w:val="00B936C4"/>
    <w:rsid w:val="00B97F8B"/>
    <w:rsid w:val="00BA004C"/>
    <w:rsid w:val="00BA1F36"/>
    <w:rsid w:val="00BA20D8"/>
    <w:rsid w:val="00BA3AA2"/>
    <w:rsid w:val="00BB4097"/>
    <w:rsid w:val="00BB7528"/>
    <w:rsid w:val="00BC27AB"/>
    <w:rsid w:val="00BC7416"/>
    <w:rsid w:val="00BD0EC6"/>
    <w:rsid w:val="00BE1A35"/>
    <w:rsid w:val="00BF0655"/>
    <w:rsid w:val="00BF09C3"/>
    <w:rsid w:val="00BF1C69"/>
    <w:rsid w:val="00BF2F3E"/>
    <w:rsid w:val="00BF35FE"/>
    <w:rsid w:val="00C045B9"/>
    <w:rsid w:val="00C10E5F"/>
    <w:rsid w:val="00C14E32"/>
    <w:rsid w:val="00C159F5"/>
    <w:rsid w:val="00C17815"/>
    <w:rsid w:val="00C229D8"/>
    <w:rsid w:val="00C23930"/>
    <w:rsid w:val="00C30BEE"/>
    <w:rsid w:val="00C312F0"/>
    <w:rsid w:val="00C325FE"/>
    <w:rsid w:val="00C34F4F"/>
    <w:rsid w:val="00C50523"/>
    <w:rsid w:val="00C52A64"/>
    <w:rsid w:val="00C61359"/>
    <w:rsid w:val="00C64669"/>
    <w:rsid w:val="00C64E11"/>
    <w:rsid w:val="00C673F3"/>
    <w:rsid w:val="00C73BC3"/>
    <w:rsid w:val="00C77224"/>
    <w:rsid w:val="00C80E3A"/>
    <w:rsid w:val="00C864FD"/>
    <w:rsid w:val="00C93077"/>
    <w:rsid w:val="00C95A82"/>
    <w:rsid w:val="00CA123A"/>
    <w:rsid w:val="00CA399E"/>
    <w:rsid w:val="00CA4948"/>
    <w:rsid w:val="00CA744C"/>
    <w:rsid w:val="00CB598E"/>
    <w:rsid w:val="00CB757E"/>
    <w:rsid w:val="00CC0EF6"/>
    <w:rsid w:val="00CE4D95"/>
    <w:rsid w:val="00CE6865"/>
    <w:rsid w:val="00CF2E27"/>
    <w:rsid w:val="00CF3918"/>
    <w:rsid w:val="00D00903"/>
    <w:rsid w:val="00D02E39"/>
    <w:rsid w:val="00D04115"/>
    <w:rsid w:val="00D042E3"/>
    <w:rsid w:val="00D057C4"/>
    <w:rsid w:val="00D10981"/>
    <w:rsid w:val="00D1405E"/>
    <w:rsid w:val="00D14EFA"/>
    <w:rsid w:val="00D20FE4"/>
    <w:rsid w:val="00D236BB"/>
    <w:rsid w:val="00D23C42"/>
    <w:rsid w:val="00D246CE"/>
    <w:rsid w:val="00D25994"/>
    <w:rsid w:val="00D465AF"/>
    <w:rsid w:val="00D57D02"/>
    <w:rsid w:val="00D61DFD"/>
    <w:rsid w:val="00D62B9C"/>
    <w:rsid w:val="00D65AD0"/>
    <w:rsid w:val="00D70ABD"/>
    <w:rsid w:val="00D7265B"/>
    <w:rsid w:val="00D73ED6"/>
    <w:rsid w:val="00D830FE"/>
    <w:rsid w:val="00D84002"/>
    <w:rsid w:val="00D97658"/>
    <w:rsid w:val="00DA1D10"/>
    <w:rsid w:val="00DA5258"/>
    <w:rsid w:val="00DB052F"/>
    <w:rsid w:val="00DB209E"/>
    <w:rsid w:val="00DB21E0"/>
    <w:rsid w:val="00DB6A81"/>
    <w:rsid w:val="00DC1C0E"/>
    <w:rsid w:val="00DC27ED"/>
    <w:rsid w:val="00DD06F3"/>
    <w:rsid w:val="00DD40B7"/>
    <w:rsid w:val="00DD4498"/>
    <w:rsid w:val="00DE02F9"/>
    <w:rsid w:val="00DE0DD7"/>
    <w:rsid w:val="00DE1562"/>
    <w:rsid w:val="00DE63AE"/>
    <w:rsid w:val="00DF111F"/>
    <w:rsid w:val="00DF3E15"/>
    <w:rsid w:val="00DF48C0"/>
    <w:rsid w:val="00E0127E"/>
    <w:rsid w:val="00E013A6"/>
    <w:rsid w:val="00E03F86"/>
    <w:rsid w:val="00E06F7F"/>
    <w:rsid w:val="00E12F33"/>
    <w:rsid w:val="00E14F27"/>
    <w:rsid w:val="00E162FB"/>
    <w:rsid w:val="00E239F8"/>
    <w:rsid w:val="00E23BA7"/>
    <w:rsid w:val="00E247DD"/>
    <w:rsid w:val="00E3129F"/>
    <w:rsid w:val="00E31915"/>
    <w:rsid w:val="00E33E39"/>
    <w:rsid w:val="00E35E41"/>
    <w:rsid w:val="00E36F11"/>
    <w:rsid w:val="00E404B1"/>
    <w:rsid w:val="00E4474F"/>
    <w:rsid w:val="00E475A1"/>
    <w:rsid w:val="00E63DF8"/>
    <w:rsid w:val="00E6425E"/>
    <w:rsid w:val="00E65750"/>
    <w:rsid w:val="00E666CC"/>
    <w:rsid w:val="00E72E5D"/>
    <w:rsid w:val="00E76516"/>
    <w:rsid w:val="00E83403"/>
    <w:rsid w:val="00E85088"/>
    <w:rsid w:val="00E91F1B"/>
    <w:rsid w:val="00E94CEF"/>
    <w:rsid w:val="00E95176"/>
    <w:rsid w:val="00E96672"/>
    <w:rsid w:val="00EA2A26"/>
    <w:rsid w:val="00EA66D3"/>
    <w:rsid w:val="00EB5063"/>
    <w:rsid w:val="00EC04EC"/>
    <w:rsid w:val="00EC2A07"/>
    <w:rsid w:val="00ED164D"/>
    <w:rsid w:val="00ED1EFC"/>
    <w:rsid w:val="00ED2A83"/>
    <w:rsid w:val="00ED2AA2"/>
    <w:rsid w:val="00ED68D6"/>
    <w:rsid w:val="00EF00FF"/>
    <w:rsid w:val="00EF11FD"/>
    <w:rsid w:val="00EF298A"/>
    <w:rsid w:val="00EF5BD1"/>
    <w:rsid w:val="00F02287"/>
    <w:rsid w:val="00F0559E"/>
    <w:rsid w:val="00F1227B"/>
    <w:rsid w:val="00F12C6C"/>
    <w:rsid w:val="00F21F26"/>
    <w:rsid w:val="00F23001"/>
    <w:rsid w:val="00F24112"/>
    <w:rsid w:val="00F309C9"/>
    <w:rsid w:val="00F32158"/>
    <w:rsid w:val="00F3347B"/>
    <w:rsid w:val="00F33AFE"/>
    <w:rsid w:val="00F37D1B"/>
    <w:rsid w:val="00F41DEE"/>
    <w:rsid w:val="00F453ED"/>
    <w:rsid w:val="00F4560C"/>
    <w:rsid w:val="00F50328"/>
    <w:rsid w:val="00F515BC"/>
    <w:rsid w:val="00F55540"/>
    <w:rsid w:val="00F55A65"/>
    <w:rsid w:val="00F638CB"/>
    <w:rsid w:val="00F67ED8"/>
    <w:rsid w:val="00F7216B"/>
    <w:rsid w:val="00F72274"/>
    <w:rsid w:val="00F76AAA"/>
    <w:rsid w:val="00F830F0"/>
    <w:rsid w:val="00F83FDE"/>
    <w:rsid w:val="00F84B4C"/>
    <w:rsid w:val="00F86922"/>
    <w:rsid w:val="00F97ADA"/>
    <w:rsid w:val="00F97C8E"/>
    <w:rsid w:val="00FA1020"/>
    <w:rsid w:val="00FA130B"/>
    <w:rsid w:val="00FA15B2"/>
    <w:rsid w:val="00FA4336"/>
    <w:rsid w:val="00FA6494"/>
    <w:rsid w:val="00FB2A61"/>
    <w:rsid w:val="00FB31F1"/>
    <w:rsid w:val="00FB6F56"/>
    <w:rsid w:val="00FC0064"/>
    <w:rsid w:val="00FC0FBB"/>
    <w:rsid w:val="00FC1D82"/>
    <w:rsid w:val="00FC29BC"/>
    <w:rsid w:val="00FC4D35"/>
    <w:rsid w:val="00FD18E3"/>
    <w:rsid w:val="00FD3B33"/>
    <w:rsid w:val="00FE1209"/>
    <w:rsid w:val="00FE5B9B"/>
    <w:rsid w:val="00FE603D"/>
    <w:rsid w:val="00FF0CCC"/>
    <w:rsid w:val="00FF21E7"/>
    <w:rsid w:val="00FF4574"/>
    <w:rsid w:val="00FF49CF"/>
    <w:rsid w:val="00FF4B12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C3"/>
    <w:rPr>
      <w:sz w:val="24"/>
      <w:szCs w:val="24"/>
    </w:rPr>
  </w:style>
  <w:style w:type="paragraph" w:styleId="Balk1">
    <w:name w:val="heading 1"/>
    <w:basedOn w:val="Normal"/>
    <w:next w:val="Normal"/>
    <w:qFormat/>
    <w:rsid w:val="00FE1209"/>
    <w:pPr>
      <w:keepNext/>
      <w:ind w:left="360"/>
      <w:jc w:val="center"/>
      <w:outlineLvl w:val="0"/>
    </w:pPr>
    <w:rPr>
      <w:rFonts w:ascii="Arial" w:hAnsi="Arial" w:cs="Arial"/>
      <w:b/>
      <w:bCs/>
      <w:sz w:val="20"/>
    </w:rPr>
  </w:style>
  <w:style w:type="paragraph" w:styleId="Balk2">
    <w:name w:val="heading 2"/>
    <w:basedOn w:val="Normal"/>
    <w:next w:val="Normal"/>
    <w:qFormat/>
    <w:rsid w:val="00FE1209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E1209"/>
    <w:pPr>
      <w:keepNext/>
      <w:jc w:val="center"/>
      <w:outlineLvl w:val="2"/>
    </w:pPr>
    <w:rPr>
      <w:rFonts w:eastAsia="Arial Unicode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E1209"/>
    <w:pPr>
      <w:jc w:val="center"/>
    </w:pPr>
  </w:style>
  <w:style w:type="table" w:styleId="TabloKlavuzu">
    <w:name w:val="Table Grid"/>
    <w:basedOn w:val="NormalTablo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E7D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36BB"/>
    <w:pPr>
      <w:ind w:left="720"/>
      <w:contextualSpacing/>
    </w:pPr>
  </w:style>
  <w:style w:type="paragraph" w:styleId="stbilgi">
    <w:name w:val="header"/>
    <w:basedOn w:val="Normal"/>
    <w:link w:val="stbilgiChar"/>
    <w:rsid w:val="00F503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503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503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0328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9C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F0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f.ogu.edu.tr/Storage/Esyo/Uploads/deontoloji.docx" TargetMode="External"/><Relationship Id="rId13" Type="http://schemas.openxmlformats.org/officeDocument/2006/relationships/hyperlink" Target="file:////Storage/Esyo/Uploads/&#214;ZEL-DURUMLARDA--&#304;LA&#199;-KULLANIMI-T&#220;RK&#199;E.docx" TargetMode="External"/><Relationship Id="rId18" Type="http://schemas.openxmlformats.org/officeDocument/2006/relationships/hyperlink" Target="file:////Storage/Esyo/Uploads/foto&#287;raf&#231;&#305;l&#305;k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/Storage/Esyo/Uploads/&#231;ocuk-sa&#287;l&#305;&#287;&#305;-ve-hastal&#305;klar&#305;.docx" TargetMode="External"/><Relationship Id="rId12" Type="http://schemas.openxmlformats.org/officeDocument/2006/relationships/hyperlink" Target="file:////Storage/Esyo/Uploads/bula&#351;&#305;c&#305;-hastal&#305;klar-hem&#351;ireli&#287;i.doc" TargetMode="External"/><Relationship Id="rId17" Type="http://schemas.openxmlformats.org/officeDocument/2006/relationships/hyperlink" Target="file:////Storage/Esyo/Uploads/THO-II-T&#220;RK&#199;E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/Storage/Esyo/Uploads/THM-II-T&#220;RK&#199;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Storage/Esyo/Uploads/--&#304;LKYARDIM-T&#220;RK&#199;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bf.ogu.edu.tr/Storage/Esyo/Uploads/TSM.docx" TargetMode="External"/><Relationship Id="rId10" Type="http://schemas.openxmlformats.org/officeDocument/2006/relationships/hyperlink" Target="file:////Storage/Esyo/Uploads/--&#304;LKYARDIM-T&#220;RK&#199;E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bf.ogu.edu.tr/Storage/Esyo/Uploads/deontoloji.docx" TargetMode="External"/><Relationship Id="rId14" Type="http://schemas.openxmlformats.org/officeDocument/2006/relationships/hyperlink" Target="https://sbf.ogu.edu.tr/Storage/Esyo/Uploads/mesleki-ingilizce-II(1)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2002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ESYO</dc:creator>
  <cp:lastModifiedBy>muzaffer</cp:lastModifiedBy>
  <cp:revision>2</cp:revision>
  <cp:lastPrinted>2017-02-16T14:35:00Z</cp:lastPrinted>
  <dcterms:created xsi:type="dcterms:W3CDTF">2020-05-28T07:25:00Z</dcterms:created>
  <dcterms:modified xsi:type="dcterms:W3CDTF">2020-05-28T07:25:00Z</dcterms:modified>
</cp:coreProperties>
</file>