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976"/>
        <w:gridCol w:w="5098"/>
      </w:tblGrid>
      <w:tr w:rsidR="003238F4" w:rsidRPr="003238F4" w:rsidTr="003238F4">
        <w:trPr>
          <w:jc w:val="center"/>
        </w:trPr>
        <w:tc>
          <w:tcPr>
            <w:tcW w:w="988" w:type="dxa"/>
            <w:vAlign w:val="center"/>
          </w:tcPr>
          <w:p w:rsidR="003238F4" w:rsidRPr="003238F4" w:rsidRDefault="00323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F4">
              <w:rPr>
                <w:rFonts w:ascii="Times New Roman" w:hAnsi="Times New Roman" w:cs="Times New Roman"/>
                <w:b/>
                <w:sz w:val="24"/>
                <w:szCs w:val="24"/>
              </w:rPr>
              <w:t>SIRA</w:t>
            </w:r>
          </w:p>
        </w:tc>
        <w:tc>
          <w:tcPr>
            <w:tcW w:w="2976" w:type="dxa"/>
            <w:vAlign w:val="center"/>
          </w:tcPr>
          <w:p w:rsidR="003238F4" w:rsidRPr="003238F4" w:rsidRDefault="00323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F4">
              <w:rPr>
                <w:rFonts w:ascii="Times New Roman" w:hAnsi="Times New Roman" w:cs="Times New Roman"/>
                <w:b/>
                <w:sz w:val="24"/>
                <w:szCs w:val="24"/>
              </w:rPr>
              <w:t>ÖĞRENCİ NO</w:t>
            </w:r>
          </w:p>
        </w:tc>
        <w:tc>
          <w:tcPr>
            <w:tcW w:w="5098" w:type="dxa"/>
            <w:vAlign w:val="center"/>
          </w:tcPr>
          <w:p w:rsidR="003238F4" w:rsidRPr="003238F4" w:rsidRDefault="00323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F4">
              <w:rPr>
                <w:rFonts w:ascii="Times New Roman" w:hAnsi="Times New Roman" w:cs="Times New Roman"/>
                <w:b/>
                <w:sz w:val="24"/>
                <w:szCs w:val="24"/>
              </w:rPr>
              <w:t>AD SOYAD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281120171003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İR*****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281120171025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281120181114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281120191059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MU*****</w:t>
            </w:r>
            <w:proofErr w:type="gramEnd"/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281120191171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281120201118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281120201160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281120201198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RA*****</w:t>
            </w:r>
          </w:p>
        </w:tc>
        <w:bookmarkStart w:id="0" w:name="_GoBack"/>
        <w:bookmarkEnd w:id="0"/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281120201219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GH*****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281120201226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CE*****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281120201229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281120201230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EY*****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281120201232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281120211036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281120211037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GU*****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281120211038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281120211040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281120211041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281120211042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281120211043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281120211044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281120211045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281120211046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Şİ*****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281120211047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281120211048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281120211049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281120211050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Gİ*****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281120211051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281120211052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281120211053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281120211054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İB*****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281120211055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281120211056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Nİ*****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281120211057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Sİ*****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281120211058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HE*****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281120211059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Hİ*****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281120211060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281120211061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281120211062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281120211063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281120211064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281120211065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281120211066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281120211067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</w:tcPr>
          <w:p w:rsidR="003238F4" w:rsidRPr="003238F4" w:rsidRDefault="003238F4" w:rsidP="00323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SIRA</w:t>
            </w:r>
          </w:p>
        </w:tc>
        <w:tc>
          <w:tcPr>
            <w:tcW w:w="2976" w:type="dxa"/>
            <w:noWrap/>
            <w:vAlign w:val="center"/>
          </w:tcPr>
          <w:p w:rsidR="003238F4" w:rsidRPr="003238F4" w:rsidRDefault="003238F4" w:rsidP="00323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F4">
              <w:rPr>
                <w:rFonts w:ascii="Times New Roman" w:hAnsi="Times New Roman" w:cs="Times New Roman"/>
                <w:b/>
                <w:sz w:val="24"/>
                <w:szCs w:val="24"/>
              </w:rPr>
              <w:t>ÖĞRENCİ NO</w:t>
            </w:r>
          </w:p>
        </w:tc>
        <w:tc>
          <w:tcPr>
            <w:tcW w:w="5098" w:type="dxa"/>
            <w:noWrap/>
            <w:vAlign w:val="center"/>
          </w:tcPr>
          <w:p w:rsidR="003238F4" w:rsidRPr="003238F4" w:rsidRDefault="003238F4" w:rsidP="003238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8F4">
              <w:rPr>
                <w:rFonts w:ascii="Times New Roman" w:hAnsi="Times New Roman" w:cs="Times New Roman"/>
                <w:b/>
                <w:sz w:val="24"/>
                <w:szCs w:val="24"/>
              </w:rPr>
              <w:t>AD SOYAD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281120211068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281120211069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281120211070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281120211071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RU*****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281120211072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281120211073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İR*****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281120211074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FU*****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281120211075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281120211076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281120211077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281120211078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281120211079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281120211080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281120211081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281120211082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EB*****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281120211083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281120211084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281120211085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63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281120211086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281120211087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281120211088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281120211089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281120211090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281120211091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69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281120211092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281120211093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ÖM*****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71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281120211094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FU*****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281120211095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Hİ*****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73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281120211096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ZÜ*****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74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281120211097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Vİ*****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281120211098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Hİ*****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76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281120211099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MU*****</w:t>
            </w:r>
            <w:proofErr w:type="gramEnd"/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77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281120211100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281120211101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79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281120211102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ZE*****</w:t>
            </w:r>
          </w:p>
        </w:tc>
      </w:tr>
      <w:tr w:rsidR="003238F4" w:rsidRPr="003238F4" w:rsidTr="003238F4">
        <w:trPr>
          <w:trHeight w:val="300"/>
          <w:jc w:val="center"/>
        </w:trPr>
        <w:tc>
          <w:tcPr>
            <w:tcW w:w="98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2976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281120211103</w:t>
            </w:r>
          </w:p>
        </w:tc>
        <w:tc>
          <w:tcPr>
            <w:tcW w:w="5098" w:type="dxa"/>
            <w:noWrap/>
            <w:vAlign w:val="center"/>
            <w:hideMark/>
          </w:tcPr>
          <w:p w:rsidR="003238F4" w:rsidRPr="003238F4" w:rsidRDefault="003238F4" w:rsidP="00323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3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BU*****</w:t>
            </w:r>
          </w:p>
        </w:tc>
      </w:tr>
    </w:tbl>
    <w:p w:rsidR="004C6CE2" w:rsidRPr="003238F4" w:rsidRDefault="004C6CE2">
      <w:pPr>
        <w:rPr>
          <w:rFonts w:ascii="Times New Roman" w:hAnsi="Times New Roman" w:cs="Times New Roman"/>
          <w:sz w:val="24"/>
          <w:szCs w:val="24"/>
        </w:rPr>
      </w:pPr>
    </w:p>
    <w:sectPr w:rsidR="004C6CE2" w:rsidRPr="00323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29"/>
    <w:rsid w:val="00301229"/>
    <w:rsid w:val="003238F4"/>
    <w:rsid w:val="004C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AD26D"/>
  <w15:chartTrackingRefBased/>
  <w15:docId w15:val="{0A8427DC-AF55-46B7-B7F7-B436070D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3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TANER</dc:creator>
  <cp:keywords/>
  <dc:description/>
  <cp:lastModifiedBy>TANER</cp:lastModifiedBy>
  <cp:revision>2</cp:revision>
  <dcterms:created xsi:type="dcterms:W3CDTF">2021-11-02T17:07:00Z</dcterms:created>
  <dcterms:modified xsi:type="dcterms:W3CDTF">2021-11-02T17:10:00Z</dcterms:modified>
</cp:coreProperties>
</file>