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7F" w:rsidRDefault="00E0727F" w:rsidP="00E0727F">
      <w:pPr>
        <w:pStyle w:val="ListeParagraf"/>
        <w:ind w:right="-284"/>
        <w:jc w:val="both"/>
      </w:pPr>
      <w:r w:rsidRPr="005A7E51">
        <w:t xml:space="preserve">HEMŞİRELİK BÖLÜMÜNDE 2018-2019 </w:t>
      </w:r>
      <w:r>
        <w:t xml:space="preserve">EĞİTİM </w:t>
      </w:r>
      <w:r w:rsidRPr="005A7E51">
        <w:t>ÖĞRETİM YILI YAZ OKULUNDA</w:t>
      </w:r>
      <w:r>
        <w:t xml:space="preserve"> </w:t>
      </w:r>
    </w:p>
    <w:p w:rsidR="00E0727F" w:rsidRPr="005A7E51" w:rsidRDefault="00E0727F" w:rsidP="00E0727F">
      <w:pPr>
        <w:pStyle w:val="ListeParagraf"/>
        <w:ind w:right="-284"/>
        <w:jc w:val="both"/>
      </w:pPr>
      <w:r w:rsidRPr="005A7E51">
        <w:t>AÇILMASI PLANLANAN DERSLER</w:t>
      </w:r>
    </w:p>
    <w:tbl>
      <w:tblPr>
        <w:tblStyle w:val="TabloKlavuzu"/>
        <w:tblW w:w="10632" w:type="dxa"/>
        <w:tblInd w:w="-318" w:type="dxa"/>
        <w:tblLayout w:type="fixed"/>
        <w:tblLook w:val="04A0"/>
      </w:tblPr>
      <w:tblGrid>
        <w:gridCol w:w="2553"/>
        <w:gridCol w:w="1417"/>
        <w:gridCol w:w="4111"/>
        <w:gridCol w:w="425"/>
        <w:gridCol w:w="567"/>
        <w:gridCol w:w="425"/>
        <w:gridCol w:w="567"/>
        <w:gridCol w:w="567"/>
      </w:tblGrid>
      <w:tr w:rsidR="00E0727F" w:rsidRPr="00395749" w:rsidTr="00491DD6">
        <w:trPr>
          <w:cantSplit/>
          <w:trHeight w:val="1795"/>
        </w:trPr>
        <w:tc>
          <w:tcPr>
            <w:tcW w:w="2553" w:type="dxa"/>
            <w:vAlign w:val="center"/>
          </w:tcPr>
          <w:p w:rsidR="00E0727F" w:rsidRPr="00395749" w:rsidRDefault="00E0727F" w:rsidP="00491DD6">
            <w:pPr>
              <w:spacing w:line="360" w:lineRule="auto"/>
              <w:rPr>
                <w:b/>
              </w:rPr>
            </w:pPr>
            <w:r w:rsidRPr="00395749">
              <w:rPr>
                <w:b/>
              </w:rPr>
              <w:t>Dersin Adı</w:t>
            </w:r>
          </w:p>
        </w:tc>
        <w:tc>
          <w:tcPr>
            <w:tcW w:w="1417" w:type="dxa"/>
            <w:vAlign w:val="center"/>
          </w:tcPr>
          <w:p w:rsidR="00E0727F" w:rsidRPr="00395749" w:rsidRDefault="00E0727F" w:rsidP="00491DD6">
            <w:pPr>
              <w:pStyle w:val="ListeParagraf"/>
              <w:spacing w:line="360" w:lineRule="auto"/>
              <w:rPr>
                <w:b/>
              </w:rPr>
            </w:pPr>
            <w:r w:rsidRPr="00395749">
              <w:rPr>
                <w:b/>
              </w:rPr>
              <w:t>Dersin Kodu</w:t>
            </w:r>
          </w:p>
        </w:tc>
        <w:tc>
          <w:tcPr>
            <w:tcW w:w="4111" w:type="dxa"/>
            <w:vAlign w:val="center"/>
          </w:tcPr>
          <w:p w:rsidR="00E0727F" w:rsidRPr="00395749" w:rsidRDefault="00E0727F" w:rsidP="00491DD6">
            <w:pPr>
              <w:pStyle w:val="ListeParagraf"/>
              <w:spacing w:line="360" w:lineRule="auto"/>
              <w:rPr>
                <w:b/>
              </w:rPr>
            </w:pPr>
            <w:r w:rsidRPr="00395749">
              <w:rPr>
                <w:b/>
              </w:rPr>
              <w:t>Dersi Verecek Öğretim Üyesi/Elemanı</w:t>
            </w:r>
          </w:p>
        </w:tc>
        <w:tc>
          <w:tcPr>
            <w:tcW w:w="425" w:type="dxa"/>
            <w:textDirection w:val="btLr"/>
            <w:vAlign w:val="center"/>
          </w:tcPr>
          <w:p w:rsidR="00E0727F" w:rsidRPr="00395749" w:rsidRDefault="00E0727F" w:rsidP="00491DD6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Teorik</w:t>
            </w:r>
          </w:p>
        </w:tc>
        <w:tc>
          <w:tcPr>
            <w:tcW w:w="567" w:type="dxa"/>
            <w:textDirection w:val="btLr"/>
            <w:vAlign w:val="center"/>
          </w:tcPr>
          <w:p w:rsidR="00E0727F" w:rsidRPr="00395749" w:rsidRDefault="00E0727F" w:rsidP="00491DD6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Uygulama</w:t>
            </w:r>
          </w:p>
        </w:tc>
        <w:tc>
          <w:tcPr>
            <w:tcW w:w="425" w:type="dxa"/>
            <w:textDirection w:val="btLr"/>
            <w:vAlign w:val="center"/>
          </w:tcPr>
          <w:p w:rsidR="00E0727F" w:rsidRPr="00395749" w:rsidRDefault="00E0727F" w:rsidP="00491DD6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t>Labo</w:t>
            </w:r>
            <w:r w:rsidRPr="00395749">
              <w:rPr>
                <w:b/>
              </w:rPr>
              <w:t>ratuvar</w:t>
            </w:r>
          </w:p>
        </w:tc>
        <w:tc>
          <w:tcPr>
            <w:tcW w:w="567" w:type="dxa"/>
            <w:textDirection w:val="btLr"/>
            <w:vAlign w:val="center"/>
          </w:tcPr>
          <w:p w:rsidR="00E0727F" w:rsidRPr="00395749" w:rsidRDefault="00E0727F" w:rsidP="00491DD6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Kredi</w:t>
            </w:r>
          </w:p>
        </w:tc>
        <w:tc>
          <w:tcPr>
            <w:tcW w:w="567" w:type="dxa"/>
            <w:textDirection w:val="btLr"/>
            <w:vAlign w:val="center"/>
          </w:tcPr>
          <w:p w:rsidR="00E0727F" w:rsidRPr="00395749" w:rsidRDefault="00E0727F" w:rsidP="00491DD6">
            <w:pPr>
              <w:pStyle w:val="ListeParagraf"/>
              <w:spacing w:line="360" w:lineRule="auto"/>
              <w:ind w:left="113" w:right="113"/>
              <w:rPr>
                <w:b/>
              </w:rPr>
            </w:pPr>
            <w:r w:rsidRPr="00395749">
              <w:rPr>
                <w:b/>
              </w:rPr>
              <w:t>ECTS</w:t>
            </w:r>
          </w:p>
        </w:tc>
      </w:tr>
      <w:tr w:rsidR="00E0727F" w:rsidRPr="005A7E51" w:rsidTr="00491DD6">
        <w:trPr>
          <w:trHeight w:val="275"/>
        </w:trPr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ANATOMİ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281111001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Prof. Dr. Ferruh YÜCEL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3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CERRAHİ HAST.HEMŞİRELİĞİ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281114001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Prof.Dr. Nedime KÖŞGEROĞLU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6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16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10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16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FİZYOLOJİ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281111003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Araş.Gör.Mete ÖZKURT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HEMŞİRELİKTE ÖĞRETİM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281117002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Dr.Öğr.Üyesi Aysun TÜRE YILMAZ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6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10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HEMŞİRELİKTE YÖNETİM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281118002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Dr.Öğr.Üyesi Aysun TÜRE YILMAZ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6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10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TÜRK HALK MÜZİĞİ EZGİLER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281116013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Müzik Eğit.Deniz Erol KARACA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1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FOTOĞRAFCILIK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281116011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Dr. Öğr. Üyesi Ünal ÖZELMAS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>
              <w:t>2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BİLGİ TEKNOLOJİLERİ KULLANIMI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281111007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Prof. Dr.Setenay K.ÖNER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1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BİYOİSTATİSTİK</w:t>
            </w:r>
            <w:r>
              <w:t xml:space="preserve"> (*)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281115003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Prof.Dr. Setenay K.ÖNER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HASTA VE ÇALIŞAN GÜVENLİĞİ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281113006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Hemşire Burçin DANACI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EĞİTİM PSİKOLOJİSİ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281114004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Dr. Öğr. Üyesi Hamit ÖZEN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</w:tr>
      <w:tr w:rsidR="00E0727F" w:rsidRPr="005A7E51" w:rsidTr="00491DD6">
        <w:tc>
          <w:tcPr>
            <w:tcW w:w="2553" w:type="dxa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PSİKOLOJİ</w:t>
            </w:r>
            <w:r>
              <w:t xml:space="preserve"> (*)</w:t>
            </w:r>
          </w:p>
        </w:tc>
        <w:tc>
          <w:tcPr>
            <w:tcW w:w="141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281113007</w:t>
            </w:r>
          </w:p>
        </w:tc>
        <w:tc>
          <w:tcPr>
            <w:tcW w:w="4111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</w:pPr>
            <w:r w:rsidRPr="005A7E51">
              <w:t>Dr. Öğr. Üyesi Hamit ÖZEN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425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E0727F" w:rsidRPr="005A7E51" w:rsidRDefault="00E0727F" w:rsidP="00491DD6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D354C9" w:rsidRPr="005A7E51" w:rsidRDefault="00E0727F" w:rsidP="00D354C9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</w:tr>
      <w:tr w:rsidR="00D354C9" w:rsidRPr="005A7E51" w:rsidTr="00D354C9">
        <w:trPr>
          <w:trHeight w:val="709"/>
        </w:trPr>
        <w:tc>
          <w:tcPr>
            <w:tcW w:w="2553" w:type="dxa"/>
          </w:tcPr>
          <w:p w:rsidR="00D354C9" w:rsidRDefault="00D354C9" w:rsidP="00491DD6">
            <w:pPr>
              <w:pStyle w:val="ListeParagraf"/>
              <w:spacing w:line="276" w:lineRule="auto"/>
            </w:pPr>
            <w:r>
              <w:t>SAĞLIK SOSYOLOJİSİ</w:t>
            </w:r>
          </w:p>
          <w:p w:rsidR="00D354C9" w:rsidRPr="005A7E51" w:rsidRDefault="00D354C9" w:rsidP="00491DD6">
            <w:pPr>
              <w:pStyle w:val="ListeParagraf"/>
              <w:spacing w:line="276" w:lineRule="auto"/>
            </w:pPr>
          </w:p>
        </w:tc>
        <w:tc>
          <w:tcPr>
            <w:tcW w:w="1417" w:type="dxa"/>
            <w:vAlign w:val="center"/>
          </w:tcPr>
          <w:p w:rsidR="00D354C9" w:rsidRPr="005A7E51" w:rsidRDefault="00D354C9" w:rsidP="00D354C9">
            <w:pPr>
              <w:pStyle w:val="ListeParagraf"/>
              <w:spacing w:line="276" w:lineRule="auto"/>
            </w:pPr>
            <w:r w:rsidRPr="00D354C9">
              <w:t>281113005</w:t>
            </w:r>
          </w:p>
        </w:tc>
        <w:tc>
          <w:tcPr>
            <w:tcW w:w="4111" w:type="dxa"/>
            <w:vAlign w:val="center"/>
          </w:tcPr>
          <w:p w:rsidR="00D354C9" w:rsidRPr="005A7E51" w:rsidRDefault="00D354C9" w:rsidP="00491DD6">
            <w:pPr>
              <w:pStyle w:val="ListeParagraf"/>
              <w:spacing w:line="276" w:lineRule="auto"/>
            </w:pPr>
            <w:r>
              <w:t>DOÇ.DR. H.ADNAN ARSLANTAŞ</w:t>
            </w:r>
          </w:p>
        </w:tc>
        <w:tc>
          <w:tcPr>
            <w:tcW w:w="425" w:type="dxa"/>
            <w:vAlign w:val="center"/>
          </w:tcPr>
          <w:p w:rsidR="00D354C9" w:rsidRPr="005A7E51" w:rsidRDefault="00D354C9" w:rsidP="001D0919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D354C9" w:rsidRPr="005A7E51" w:rsidRDefault="00D354C9" w:rsidP="001D0919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425" w:type="dxa"/>
            <w:vAlign w:val="center"/>
          </w:tcPr>
          <w:p w:rsidR="00D354C9" w:rsidRPr="005A7E51" w:rsidRDefault="00D354C9" w:rsidP="001D0919">
            <w:pPr>
              <w:pStyle w:val="ListeParagraf"/>
              <w:spacing w:line="276" w:lineRule="auto"/>
              <w:jc w:val="center"/>
            </w:pPr>
            <w:r w:rsidRPr="005A7E51">
              <w:t>0</w:t>
            </w:r>
          </w:p>
        </w:tc>
        <w:tc>
          <w:tcPr>
            <w:tcW w:w="567" w:type="dxa"/>
            <w:vAlign w:val="center"/>
          </w:tcPr>
          <w:p w:rsidR="00D354C9" w:rsidRPr="005A7E51" w:rsidRDefault="00D354C9" w:rsidP="001D0919">
            <w:pPr>
              <w:pStyle w:val="ListeParagraf"/>
              <w:spacing w:line="276" w:lineRule="auto"/>
              <w:jc w:val="center"/>
            </w:pPr>
            <w:r w:rsidRPr="005A7E51">
              <w:t>2</w:t>
            </w:r>
          </w:p>
        </w:tc>
        <w:tc>
          <w:tcPr>
            <w:tcW w:w="567" w:type="dxa"/>
            <w:vAlign w:val="center"/>
          </w:tcPr>
          <w:p w:rsidR="00D354C9" w:rsidRPr="005A7E51" w:rsidRDefault="00D354C9" w:rsidP="001D0919">
            <w:pPr>
              <w:pStyle w:val="ListeParagraf"/>
              <w:spacing w:line="276" w:lineRule="auto"/>
              <w:jc w:val="center"/>
            </w:pPr>
            <w:r w:rsidRPr="005A7E51">
              <w:t>4</w:t>
            </w:r>
          </w:p>
        </w:tc>
      </w:tr>
    </w:tbl>
    <w:p w:rsidR="00E0727F" w:rsidRDefault="00E0727F" w:rsidP="00E0727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727F" w:rsidRDefault="00E0727F" w:rsidP="00E0727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İşaretli derslere Hemşirelik ve Ebelik Bölümü öğrencilerinin kayıt yaptırması uygundur.</w:t>
      </w:r>
    </w:p>
    <w:p w:rsidR="00FD4164" w:rsidRDefault="00FD4164"/>
    <w:sectPr w:rsidR="00FD4164" w:rsidSect="00FD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E0727F"/>
    <w:rsid w:val="00344C5E"/>
    <w:rsid w:val="00D354C9"/>
    <w:rsid w:val="00E0727F"/>
    <w:rsid w:val="00FD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727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ralkYok">
    <w:name w:val="No Spacing"/>
    <w:uiPriority w:val="1"/>
    <w:qFormat/>
    <w:rsid w:val="00E07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muzaffer</cp:lastModifiedBy>
  <cp:revision>2</cp:revision>
  <dcterms:created xsi:type="dcterms:W3CDTF">2019-06-11T13:09:00Z</dcterms:created>
  <dcterms:modified xsi:type="dcterms:W3CDTF">2019-06-18T13:04:00Z</dcterms:modified>
</cp:coreProperties>
</file>