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C" w:rsidRDefault="000C1D5C" w:rsidP="000C1D5C">
      <w:pPr>
        <w:ind w:left="-426" w:right="-284"/>
      </w:pPr>
      <w:r w:rsidRPr="005A7E51">
        <w:t xml:space="preserve">EBELİK BÖLÜMÜNDE 2018-2019 </w:t>
      </w:r>
      <w:r>
        <w:t xml:space="preserve">EĞİTİM </w:t>
      </w:r>
      <w:r w:rsidRPr="005A7E51">
        <w:t xml:space="preserve">ÖĞRETİM YILI YAZ OKULUNDA </w:t>
      </w:r>
      <w:r>
        <w:t xml:space="preserve"> </w:t>
      </w:r>
    </w:p>
    <w:p w:rsidR="000C1D5C" w:rsidRPr="005A7E51" w:rsidRDefault="000C1D5C" w:rsidP="000C1D5C">
      <w:pPr>
        <w:ind w:left="-426" w:right="-284"/>
      </w:pPr>
      <w:r w:rsidRPr="005A7E51">
        <w:t>AÇILMASI PLANLANAN DERSLER</w:t>
      </w:r>
    </w:p>
    <w:p w:rsidR="000C1D5C" w:rsidRPr="005A7E51" w:rsidRDefault="000C1D5C" w:rsidP="000C1D5C">
      <w:pPr>
        <w:ind w:right="-284"/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1418"/>
        <w:gridCol w:w="4104"/>
        <w:gridCol w:w="425"/>
        <w:gridCol w:w="567"/>
        <w:gridCol w:w="425"/>
        <w:gridCol w:w="567"/>
        <w:gridCol w:w="567"/>
      </w:tblGrid>
      <w:tr w:rsidR="000C1D5C" w:rsidTr="0070077D">
        <w:trPr>
          <w:cantSplit/>
          <w:trHeight w:val="16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Dersi Verecek Öğretim Üyesi/Elemanı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/>
              <w:ind w:left="113" w:right="113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Laboratuvar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0C1D5C" w:rsidTr="0070077D">
        <w:trPr>
          <w:trHeight w:val="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Klinik Uygulama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proofErr w:type="gramStart"/>
            <w:r>
              <w:t>291318105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Prof. Dr. Fatma Deniz SAYINER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24</w:t>
            </w:r>
          </w:p>
        </w:tc>
      </w:tr>
      <w:tr w:rsidR="000C1D5C" w:rsidTr="007007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 xml:space="preserve">Yaz Stajı (Doğum Bilgisi IV)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proofErr w:type="gramStart"/>
            <w:r>
              <w:t>291318106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Prof. Dr. Fatma Deniz SAYINER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30</w:t>
            </w:r>
          </w:p>
        </w:tc>
      </w:tr>
      <w:tr w:rsidR="000C1D5C" w:rsidTr="007007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Doğum Bilgisi 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proofErr w:type="gramStart"/>
            <w:r>
              <w:t>291316105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Prof. Dr. Fatma Deniz SAYINER</w:t>
            </w:r>
          </w:p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Vehbi Yavuz TOKGÖZ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12</w:t>
            </w:r>
          </w:p>
        </w:tc>
      </w:tr>
      <w:tr w:rsidR="000C1D5C" w:rsidTr="007007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Doğum Bilgisi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proofErr w:type="gramStart"/>
            <w:r>
              <w:t>291315105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Prof. Dr. Fatma Deniz SAYINER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12</w:t>
            </w:r>
          </w:p>
        </w:tc>
      </w:tr>
      <w:tr w:rsidR="000C1D5C" w:rsidTr="007007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Riskli Gebelikler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proofErr w:type="gramStart"/>
            <w:r>
              <w:t>281314001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Prof. Dr. Fatma Deniz SAYINER</w:t>
            </w:r>
          </w:p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Vehbi Yavuz TOKGÖZ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12</w:t>
            </w:r>
          </w:p>
        </w:tc>
      </w:tr>
      <w:tr w:rsidR="000C1D5C" w:rsidTr="007007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Normal Gebelik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proofErr w:type="gramStart"/>
            <w:r>
              <w:t>281313001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Prof. Dr. Fatma Deniz SAYINER</w:t>
            </w:r>
          </w:p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Vehbi Yavuz TOKGÖZ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12</w:t>
            </w:r>
          </w:p>
        </w:tc>
      </w:tr>
      <w:tr w:rsidR="000C1D5C" w:rsidTr="007007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Ebelik ve Toplum Sağlığı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proofErr w:type="gramStart"/>
            <w:r>
              <w:t>281316003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Özlem ÇAĞAN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6</w:t>
            </w:r>
          </w:p>
        </w:tc>
      </w:tr>
      <w:tr w:rsidR="000C1D5C" w:rsidTr="007007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İlk Yardım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proofErr w:type="gramStart"/>
            <w:r>
              <w:t>281314003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Özlem ÇAĞAN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3</w:t>
            </w:r>
          </w:p>
        </w:tc>
      </w:tr>
      <w:tr w:rsidR="000C1D5C" w:rsidTr="007007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Ebelikte Yönetim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proofErr w:type="gramStart"/>
            <w:r>
              <w:t>291317111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Aysun</w:t>
            </w:r>
            <w:proofErr w:type="spellEnd"/>
            <w:r>
              <w:t xml:space="preserve"> TÜRE YILMAZ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5</w:t>
            </w:r>
          </w:p>
        </w:tc>
      </w:tr>
      <w:tr w:rsidR="000C1D5C" w:rsidTr="007007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Normal Doğum ve Doğum Sonrası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proofErr w:type="gramStart"/>
            <w:r>
              <w:t>281315001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proofErr w:type="spellStart"/>
            <w:proofErr w:type="gramStart"/>
            <w:r>
              <w:t>Prof.Dr</w:t>
            </w:r>
            <w:proofErr w:type="spellEnd"/>
            <w:r>
              <w:t>.Fatma</w:t>
            </w:r>
            <w:proofErr w:type="gramEnd"/>
            <w:r>
              <w:t xml:space="preserve"> Deniz SAYINER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12</w:t>
            </w:r>
          </w:p>
        </w:tc>
      </w:tr>
      <w:tr w:rsidR="000C1D5C" w:rsidTr="007007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r>
              <w:t>Riskli Doğum ve Doğum Sonrası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proofErr w:type="gramStart"/>
            <w:r>
              <w:t>281316001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  <w:proofErr w:type="gramStart"/>
            <w:r>
              <w:t>Arş.Gör</w:t>
            </w:r>
            <w:proofErr w:type="gramEnd"/>
            <w:r>
              <w:t>.Esra Nur KABAKÇI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B747F1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  <w:r>
              <w:t>12</w:t>
            </w:r>
          </w:p>
        </w:tc>
      </w:tr>
      <w:tr w:rsidR="000C1D5C" w:rsidTr="007007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</w:p>
        </w:tc>
      </w:tr>
      <w:tr w:rsidR="000C1D5C" w:rsidTr="007007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5C" w:rsidRDefault="000C1D5C" w:rsidP="0070077D">
            <w:pPr>
              <w:pStyle w:val="ListeParagraf"/>
              <w:spacing w:before="0" w:beforeAutospacing="0" w:after="0" w:afterAutospacing="0" w:line="360" w:lineRule="auto"/>
              <w:contextualSpacing/>
              <w:jc w:val="center"/>
            </w:pPr>
          </w:p>
        </w:tc>
      </w:tr>
    </w:tbl>
    <w:p w:rsidR="00480155" w:rsidRDefault="00480155"/>
    <w:sectPr w:rsidR="00480155" w:rsidSect="0048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D5C"/>
    <w:rsid w:val="000C1D5C"/>
    <w:rsid w:val="00480155"/>
    <w:rsid w:val="00B7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1D5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2019-06-18T08:21:00Z</dcterms:created>
  <dcterms:modified xsi:type="dcterms:W3CDTF">2019-06-18T08:24:00Z</dcterms:modified>
</cp:coreProperties>
</file>