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88" w:rsidRDefault="00DD0B62">
      <w:r>
        <w:t xml:space="preserve">Başka fakülteden olup </w:t>
      </w:r>
      <w:r w:rsidR="00B22088">
        <w:t>Ebelik bölümünden yaz okulunda ders alacak öğrencilerimizin dikkatine</w:t>
      </w:r>
      <w:proofErr w:type="gramStart"/>
      <w:r w:rsidR="00B22088">
        <w:t>!!!!!</w:t>
      </w:r>
      <w:proofErr w:type="gramEnd"/>
    </w:p>
    <w:p w:rsidR="00DD0B62" w:rsidRDefault="00DD0B62" w:rsidP="00DD0B62">
      <w:r>
        <w:t xml:space="preserve">Fakülte </w:t>
      </w:r>
      <w:proofErr w:type="spellStart"/>
      <w:proofErr w:type="gramStart"/>
      <w:r>
        <w:t>ögrencisi</w:t>
      </w:r>
      <w:proofErr w:type="spellEnd"/>
      <w:r>
        <w:t xml:space="preserve"> </w:t>
      </w:r>
      <w:r w:rsidRPr="00CB2985">
        <w:rPr>
          <w:b/>
        </w:rPr>
        <w:t xml:space="preserve"> SBF</w:t>
      </w:r>
      <w:proofErr w:type="gramEnd"/>
      <w:r>
        <w:t xml:space="preserve"> öğrencisiyim kısmını seçecek.</w:t>
      </w:r>
    </w:p>
    <w:p w:rsidR="00B22088" w:rsidRDefault="00DD0B62">
      <w:proofErr w:type="gramStart"/>
      <w:r>
        <w:t>Yüksekokul  öğrencisi</w:t>
      </w:r>
      <w:proofErr w:type="gramEnd"/>
      <w:r>
        <w:t xml:space="preserve">  </w:t>
      </w:r>
      <w:r w:rsidRPr="00CB2985">
        <w:rPr>
          <w:b/>
        </w:rPr>
        <w:t xml:space="preserve">yüksekokul </w:t>
      </w:r>
      <w:r>
        <w:t xml:space="preserve"> öğrencisiyim kısmını seçecek.</w:t>
      </w:r>
    </w:p>
    <w:p w:rsidR="005246BD" w:rsidRDefault="005246BD" w:rsidP="00DD0B62">
      <w:pPr>
        <w:rPr>
          <w:b/>
          <w:u w:val="single"/>
        </w:rPr>
      </w:pPr>
      <w:r>
        <w:rPr>
          <w:b/>
          <w:u w:val="single"/>
        </w:rPr>
        <w:t>Mezun durumunda olan öğrencilerimiz için farklı kodlarda fakat aynı içeriğe sahip 4 ders açıldı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246BD" w:rsidTr="005246BD">
        <w:tc>
          <w:tcPr>
            <w:tcW w:w="4606" w:type="dxa"/>
          </w:tcPr>
          <w:p w:rsidR="005246BD" w:rsidRPr="00F83B66" w:rsidRDefault="005246BD" w:rsidP="00DD0B62">
            <w:pPr>
              <w:rPr>
                <w:b/>
              </w:rPr>
            </w:pPr>
            <w:r w:rsidRPr="00F83B66">
              <w:rPr>
                <w:b/>
              </w:rPr>
              <w:t xml:space="preserve">Normal Doğum ve Doğum Sonu Bakım  </w:t>
            </w:r>
          </w:p>
        </w:tc>
        <w:tc>
          <w:tcPr>
            <w:tcW w:w="4606" w:type="dxa"/>
          </w:tcPr>
          <w:p w:rsidR="005246BD" w:rsidRPr="00F83B66" w:rsidRDefault="00F83B66" w:rsidP="00DD0B62">
            <w:pPr>
              <w:rPr>
                <w:b/>
              </w:rPr>
            </w:pPr>
            <w:r w:rsidRPr="00F83B66">
              <w:rPr>
                <w:b/>
              </w:rPr>
              <w:t>Doğum Bilgisi III</w:t>
            </w:r>
          </w:p>
        </w:tc>
      </w:tr>
      <w:tr w:rsidR="005246BD" w:rsidTr="005246BD">
        <w:tc>
          <w:tcPr>
            <w:tcW w:w="4606" w:type="dxa"/>
          </w:tcPr>
          <w:p w:rsidR="005246BD" w:rsidRPr="00F83B66" w:rsidRDefault="005246BD" w:rsidP="00DD0B62">
            <w:pPr>
              <w:rPr>
                <w:b/>
              </w:rPr>
            </w:pPr>
            <w:r w:rsidRPr="00F83B66">
              <w:rPr>
                <w:b/>
              </w:rPr>
              <w:t>Riskli Doğum ve Doğum Sonu Bakım</w:t>
            </w:r>
          </w:p>
        </w:tc>
        <w:tc>
          <w:tcPr>
            <w:tcW w:w="4606" w:type="dxa"/>
          </w:tcPr>
          <w:p w:rsidR="005246BD" w:rsidRPr="00F83B66" w:rsidRDefault="00F83B66" w:rsidP="00DD0B62">
            <w:pPr>
              <w:rPr>
                <w:b/>
              </w:rPr>
            </w:pPr>
            <w:r w:rsidRPr="00F83B66">
              <w:rPr>
                <w:b/>
              </w:rPr>
              <w:t>Doğum Bilgisi IV</w:t>
            </w:r>
          </w:p>
        </w:tc>
      </w:tr>
    </w:tbl>
    <w:p w:rsidR="00F83B66" w:rsidRDefault="00F83B66" w:rsidP="00DD0B62">
      <w:pPr>
        <w:rPr>
          <w:b/>
          <w:u w:val="single"/>
        </w:rPr>
      </w:pPr>
    </w:p>
    <w:p w:rsidR="001D2E46" w:rsidRPr="002637A1" w:rsidRDefault="00F83B66" w:rsidP="00DD0B62">
      <w:r w:rsidRPr="002637A1">
        <w:t>Mezun durumunda olup birden fazla ders</w:t>
      </w:r>
      <w:r w:rsidR="002637A1" w:rsidRPr="002637A1">
        <w:t xml:space="preserve"> almak zorunda </w:t>
      </w:r>
      <w:proofErr w:type="gramStart"/>
      <w:r w:rsidR="002637A1" w:rsidRPr="002637A1">
        <w:t>olan  kredi</w:t>
      </w:r>
      <w:proofErr w:type="gramEnd"/>
      <w:r w:rsidR="002637A1" w:rsidRPr="002637A1">
        <w:t xml:space="preserve"> problemi yaşayan </w:t>
      </w:r>
      <w:r w:rsidR="001D2E46" w:rsidRPr="002637A1">
        <w:t xml:space="preserve"> öğrenciler</w:t>
      </w:r>
      <w:r w:rsidR="002637A1" w:rsidRPr="002637A1">
        <w:t xml:space="preserve"> için </w:t>
      </w:r>
      <w:r w:rsidR="001D2E46" w:rsidRPr="002637A1">
        <w:t xml:space="preserve"> </w:t>
      </w:r>
      <w:r w:rsidR="002637A1" w:rsidRPr="002637A1">
        <w:t>Normal Doğum ve Doğum Sonu Bakım  ve  Riskli Doğum ve Doğum Sonu Bakım</w:t>
      </w:r>
      <w:r w:rsidR="002637A1" w:rsidRPr="002637A1">
        <w:t xml:space="preserve"> dersleri açıldı.</w:t>
      </w:r>
    </w:p>
    <w:p w:rsidR="005F050D" w:rsidRPr="002637A1" w:rsidRDefault="002637A1" w:rsidP="00DD0B62">
      <w:r w:rsidRPr="002637A1">
        <w:t xml:space="preserve">Bu </w:t>
      </w:r>
      <w:proofErr w:type="gramStart"/>
      <w:r w:rsidRPr="002637A1">
        <w:t xml:space="preserve">sebeple  </w:t>
      </w:r>
      <w:r w:rsidR="00B22088" w:rsidRPr="002637A1">
        <w:t>Tek</w:t>
      </w:r>
      <w:proofErr w:type="gramEnd"/>
      <w:r w:rsidR="00B22088" w:rsidRPr="002637A1">
        <w:t xml:space="preserve"> ders alacak öğrencilerimiz </w:t>
      </w:r>
      <w:r w:rsidR="00C102E8" w:rsidRPr="002637A1">
        <w:t>Doğum Bilgisi III v</w:t>
      </w:r>
      <w:r w:rsidR="00D4310A" w:rsidRPr="002637A1">
        <w:t>e Doğum Bilgisi IV</w:t>
      </w:r>
      <w:r w:rsidR="00B22088" w:rsidRPr="002637A1">
        <w:t xml:space="preserve"> </w:t>
      </w:r>
      <w:r w:rsidR="00C102E8" w:rsidRPr="002637A1">
        <w:t xml:space="preserve">olarak açılan </w:t>
      </w:r>
      <w:r w:rsidR="00CB2985" w:rsidRPr="002637A1">
        <w:t>dersleri alacak</w:t>
      </w:r>
      <w:r w:rsidR="00C102E8" w:rsidRPr="002637A1">
        <w:t>.</w:t>
      </w:r>
      <w:bookmarkStart w:id="0" w:name="_GoBack"/>
      <w:bookmarkEnd w:id="0"/>
    </w:p>
    <w:p w:rsidR="005F050D" w:rsidRDefault="00D4310A">
      <w:r>
        <w:t xml:space="preserve">Ancak Normal Doğum ve Doğum Sonu </w:t>
      </w:r>
      <w:proofErr w:type="gramStart"/>
      <w:r w:rsidR="00CB2985">
        <w:t xml:space="preserve">Bakım  </w:t>
      </w:r>
      <w:r>
        <w:t>ve</w:t>
      </w:r>
      <w:proofErr w:type="gramEnd"/>
      <w:r>
        <w:t xml:space="preserve"> </w:t>
      </w:r>
      <w:r w:rsidR="008336F3">
        <w:t xml:space="preserve"> </w:t>
      </w:r>
      <w:r>
        <w:t>Ris</w:t>
      </w:r>
      <w:r w:rsidR="00CB2985">
        <w:t>kli Doğum v</w:t>
      </w:r>
      <w:r>
        <w:t>e Doğum Sonu</w:t>
      </w:r>
      <w:r w:rsidR="00CB2985">
        <w:t xml:space="preserve"> Bakım derslerini </w:t>
      </w:r>
      <w:r>
        <w:t xml:space="preserve"> </w:t>
      </w:r>
      <w:r w:rsidR="00CB2985">
        <w:t>birlikte alacak öğrenciler  fakülteden  ders seçimi yapabilirler.</w:t>
      </w:r>
    </w:p>
    <w:p w:rsidR="00B22088" w:rsidRDefault="00B22088"/>
    <w:sectPr w:rsidR="00B2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88"/>
    <w:rsid w:val="001D2E46"/>
    <w:rsid w:val="002637A1"/>
    <w:rsid w:val="005246BD"/>
    <w:rsid w:val="005D72A8"/>
    <w:rsid w:val="005F050D"/>
    <w:rsid w:val="008336F3"/>
    <w:rsid w:val="008F5986"/>
    <w:rsid w:val="00B02C2E"/>
    <w:rsid w:val="00B22088"/>
    <w:rsid w:val="00C102E8"/>
    <w:rsid w:val="00CB2985"/>
    <w:rsid w:val="00D4310A"/>
    <w:rsid w:val="00DD0B62"/>
    <w:rsid w:val="00F8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2019-06-19T07:59:00Z</dcterms:created>
  <dcterms:modified xsi:type="dcterms:W3CDTF">2019-06-19T08:17:00Z</dcterms:modified>
</cp:coreProperties>
</file>